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823BD" w14:textId="77777777" w:rsidR="00426EF0" w:rsidRPr="006C04F7" w:rsidRDefault="00426EF0">
      <w:pPr>
        <w:rPr>
          <w:rFonts w:ascii="Lato" w:hAnsi="Lato"/>
          <w:b/>
          <w:sz w:val="18"/>
          <w:szCs w:val="18"/>
        </w:rPr>
      </w:pPr>
    </w:p>
    <w:p w14:paraId="526FF841" w14:textId="4F31E310" w:rsidR="00AB3E34" w:rsidRPr="006C04F7" w:rsidRDefault="00CD62AF">
      <w:pPr>
        <w:rPr>
          <w:rFonts w:ascii="Lato" w:hAnsi="Lato"/>
        </w:rPr>
      </w:pPr>
      <w:r>
        <w:rPr>
          <w:rFonts w:ascii="Lato" w:hAnsi="Lato"/>
          <w:b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00D9A40" wp14:editId="027062BC">
                <wp:simplePos x="0" y="0"/>
                <wp:positionH relativeFrom="column">
                  <wp:posOffset>6821805</wp:posOffset>
                </wp:positionH>
                <wp:positionV relativeFrom="paragraph">
                  <wp:posOffset>3934460</wp:posOffset>
                </wp:positionV>
                <wp:extent cx="39095" cy="20045"/>
                <wp:effectExtent l="38100" t="38100" r="37465" b="37465"/>
                <wp:wrapNone/>
                <wp:docPr id="1908334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9095" cy="20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1FEF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36.65pt;margin-top:309.3pt;width:4.1pt;height: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">
                <v:imagedata r:id="rId7" o:title=""/>
              </v:shape>
            </w:pict>
          </mc:Fallback>
        </mc:AlternateContent>
      </w:r>
      <w:r>
        <w:rPr>
          <w:rFonts w:ascii="Lato" w:hAnsi="Lato"/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DAF97DF" wp14:editId="302491B3">
                <wp:simplePos x="0" y="0"/>
                <wp:positionH relativeFrom="column">
                  <wp:posOffset>8984540</wp:posOffset>
                </wp:positionH>
                <wp:positionV relativeFrom="paragraph">
                  <wp:posOffset>1001230</wp:posOffset>
                </wp:positionV>
                <wp:extent cx="1800" cy="360"/>
                <wp:effectExtent l="38100" t="38100" r="36830" b="38100"/>
                <wp:wrapNone/>
                <wp:docPr id="181768422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96BF5" id="Ink 1" o:spid="_x0000_s1026" type="#_x0000_t75" style="position:absolute;margin-left:706.95pt;margin-top:78.3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TfXUQcAEAAAQDAAAOAAAAAAAAAAAAAAAAADwCAABk&#10;cnMvZTJvRG9jLnhtbFBLAQItABQABgAIAAAAIQA1+gowxQEAAGYEAAAQAAAAAAAAAAAAAAAAANgD&#10;AABkcnMvaW5rL2luazEueG1sUEsBAi0AFAAGAAgAAAAhAIR+b/TfAAAADQEAAA8AAAAAAAAAAAAA&#10;AAAAyw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  <w:r w:rsidR="006C04F7" w:rsidRPr="006C04F7">
        <w:rPr>
          <w:rFonts w:ascii="Lato" w:hAnsi="Lato"/>
          <w:b/>
        </w:rPr>
        <w:t>Representatives</w:t>
      </w:r>
    </w:p>
    <w:tbl>
      <w:tblPr>
        <w:tblStyle w:val="GridTable1Light"/>
        <w:tblW w:w="10587" w:type="dxa"/>
        <w:tblLayout w:type="fixed"/>
        <w:tblLook w:val="04A0" w:firstRow="1" w:lastRow="0" w:firstColumn="1" w:lastColumn="0" w:noHBand="0" w:noVBand="1"/>
      </w:tblPr>
      <w:tblGrid>
        <w:gridCol w:w="817"/>
        <w:gridCol w:w="2003"/>
        <w:gridCol w:w="709"/>
        <w:gridCol w:w="832"/>
        <w:gridCol w:w="2003"/>
        <w:gridCol w:w="694"/>
        <w:gridCol w:w="847"/>
        <w:gridCol w:w="2003"/>
        <w:gridCol w:w="679"/>
      </w:tblGrid>
      <w:tr w:rsidR="00AB3E34" w:rsidRPr="006C04F7" w14:paraId="61C2A52F" w14:textId="77777777" w:rsidTr="00275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2" w:space="0" w:color="auto"/>
              <w:left w:val="single" w:sz="12" w:space="0" w:color="auto"/>
            </w:tcBorders>
          </w:tcPr>
          <w:p w14:paraId="2C93B35A" w14:textId="77777777" w:rsidR="00AB3E34" w:rsidRPr="006C04F7" w:rsidRDefault="00AB3E34" w:rsidP="0072722A">
            <w:pPr>
              <w:spacing w:after="0" w:line="240" w:lineRule="auto"/>
              <w:rPr>
                <w:rFonts w:ascii="Lato" w:hAnsi="Lato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Cs w:val="0"/>
                <w:sz w:val="18"/>
                <w:szCs w:val="18"/>
              </w:rPr>
              <w:t>Region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39544017" w14:textId="77777777" w:rsidR="00AB3E34" w:rsidRPr="006C04F7" w:rsidRDefault="00AB3E34" w:rsidP="0072722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Cs w:val="0"/>
                <w:sz w:val="18"/>
                <w:szCs w:val="18"/>
              </w:rPr>
              <w:t>North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702B7544" w14:textId="77777777" w:rsidR="00AB3E34" w:rsidRPr="006C04F7" w:rsidRDefault="00AB3E34" w:rsidP="0072722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Cs w:val="0"/>
                <w:sz w:val="18"/>
                <w:szCs w:val="18"/>
              </w:rPr>
              <w:t>Disc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</w:tcBorders>
          </w:tcPr>
          <w:p w14:paraId="4E3E9369" w14:textId="77777777" w:rsidR="00AB3E34" w:rsidRPr="006C04F7" w:rsidRDefault="00AB3E34" w:rsidP="0072722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Cs w:val="0"/>
                <w:sz w:val="18"/>
                <w:szCs w:val="18"/>
              </w:rPr>
              <w:t>Region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51A9F797" w14:textId="77777777" w:rsidR="00AB3E34" w:rsidRPr="006C04F7" w:rsidRDefault="00AB3E34" w:rsidP="0072722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Cs w:val="0"/>
                <w:sz w:val="18"/>
                <w:szCs w:val="18"/>
              </w:rPr>
              <w:t>Mids &amp; SW</w:t>
            </w:r>
          </w:p>
        </w:tc>
        <w:tc>
          <w:tcPr>
            <w:tcW w:w="694" w:type="dxa"/>
            <w:tcBorders>
              <w:top w:val="single" w:sz="12" w:space="0" w:color="auto"/>
              <w:right w:val="single" w:sz="12" w:space="0" w:color="auto"/>
            </w:tcBorders>
          </w:tcPr>
          <w:p w14:paraId="008C2A89" w14:textId="77777777" w:rsidR="00AB3E34" w:rsidRPr="006C04F7" w:rsidRDefault="00AB3E34" w:rsidP="0072722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Cs w:val="0"/>
                <w:sz w:val="18"/>
                <w:szCs w:val="18"/>
              </w:rPr>
              <w:t>Disc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</w:tcBorders>
          </w:tcPr>
          <w:p w14:paraId="1C48729C" w14:textId="77777777" w:rsidR="00AB3E34" w:rsidRPr="006C04F7" w:rsidRDefault="00AB3E34" w:rsidP="0072722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Cs w:val="0"/>
                <w:sz w:val="18"/>
                <w:szCs w:val="18"/>
              </w:rPr>
              <w:t>Region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22617DED" w14:textId="77777777" w:rsidR="00AB3E34" w:rsidRPr="006C04F7" w:rsidRDefault="00AB3E34" w:rsidP="0072722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Cs w:val="0"/>
                <w:sz w:val="18"/>
                <w:szCs w:val="18"/>
              </w:rPr>
              <w:t>South</w:t>
            </w:r>
          </w:p>
        </w:tc>
        <w:tc>
          <w:tcPr>
            <w:tcW w:w="679" w:type="dxa"/>
            <w:tcBorders>
              <w:top w:val="single" w:sz="12" w:space="0" w:color="auto"/>
              <w:right w:val="single" w:sz="12" w:space="0" w:color="auto"/>
            </w:tcBorders>
          </w:tcPr>
          <w:p w14:paraId="1128B55F" w14:textId="77777777" w:rsidR="00AB3E34" w:rsidRPr="006C04F7" w:rsidRDefault="00AB3E34" w:rsidP="0072722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Cs w:val="0"/>
                <w:sz w:val="18"/>
                <w:szCs w:val="18"/>
              </w:rPr>
              <w:t>Disc</w:t>
            </w:r>
          </w:p>
        </w:tc>
      </w:tr>
      <w:tr w:rsidR="00AB3E34" w:rsidRPr="006C04F7" w14:paraId="6A86E3C2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2" w:space="0" w:color="666666" w:themeColor="text1" w:themeTint="99"/>
              <w:left w:val="single" w:sz="12" w:space="0" w:color="auto"/>
            </w:tcBorders>
          </w:tcPr>
          <w:p w14:paraId="0347EFF4" w14:textId="77777777" w:rsidR="00AB3E34" w:rsidRPr="006C04F7" w:rsidRDefault="00AB3E34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NE</w:t>
            </w:r>
          </w:p>
        </w:tc>
        <w:tc>
          <w:tcPr>
            <w:tcW w:w="2003" w:type="dxa"/>
            <w:tcBorders>
              <w:top w:val="single" w:sz="12" w:space="0" w:color="666666" w:themeColor="text1" w:themeTint="99"/>
            </w:tcBorders>
          </w:tcPr>
          <w:p w14:paraId="1C6D1A8F" w14:textId="77777777" w:rsidR="00AB3E34" w:rsidRDefault="00890F19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Steven Walker</w:t>
            </w:r>
          </w:p>
          <w:p w14:paraId="4E55708B" w14:textId="1CBE3517" w:rsidR="00890F19" w:rsidRPr="006C04F7" w:rsidRDefault="00890F19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NE Counties </w:t>
            </w:r>
          </w:p>
        </w:tc>
        <w:tc>
          <w:tcPr>
            <w:tcW w:w="709" w:type="dxa"/>
            <w:tcBorders>
              <w:top w:val="single" w:sz="12" w:space="0" w:color="666666" w:themeColor="text1" w:themeTint="99"/>
              <w:right w:val="single" w:sz="12" w:space="0" w:color="auto"/>
            </w:tcBorders>
          </w:tcPr>
          <w:p w14:paraId="3ECB6395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TJ</w:t>
            </w:r>
          </w:p>
        </w:tc>
        <w:tc>
          <w:tcPr>
            <w:tcW w:w="832" w:type="dxa"/>
            <w:tcBorders>
              <w:left w:val="single" w:sz="12" w:space="0" w:color="auto"/>
            </w:tcBorders>
          </w:tcPr>
          <w:p w14:paraId="1BB811DD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WM</w:t>
            </w:r>
          </w:p>
        </w:tc>
        <w:tc>
          <w:tcPr>
            <w:tcW w:w="2003" w:type="dxa"/>
          </w:tcPr>
          <w:p w14:paraId="7F9210BD" w14:textId="78B949FF" w:rsidR="009E2E5E" w:rsidRPr="006C04F7" w:rsidRDefault="004B3BA1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Noel McKakly</w:t>
            </w:r>
          </w:p>
          <w:p w14:paraId="2199317A" w14:textId="53589A9D" w:rsidR="00AB3E34" w:rsidRPr="006C04F7" w:rsidRDefault="00946A82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Staffordshire</w:t>
            </w: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14:paraId="0D0BD0E4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TJ</w:t>
            </w:r>
          </w:p>
        </w:tc>
        <w:tc>
          <w:tcPr>
            <w:tcW w:w="847" w:type="dxa"/>
            <w:tcBorders>
              <w:left w:val="single" w:sz="12" w:space="0" w:color="auto"/>
            </w:tcBorders>
          </w:tcPr>
          <w:p w14:paraId="19597DD1" w14:textId="77777777" w:rsidR="00AB3E34" w:rsidRPr="0010456A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10456A">
              <w:rPr>
                <w:rFonts w:ascii="Lato" w:hAnsi="Lato"/>
                <w:sz w:val="18"/>
                <w:szCs w:val="18"/>
              </w:rPr>
              <w:t>E</w:t>
            </w:r>
          </w:p>
        </w:tc>
        <w:tc>
          <w:tcPr>
            <w:tcW w:w="2003" w:type="dxa"/>
          </w:tcPr>
          <w:p w14:paraId="72607931" w14:textId="77777777" w:rsidR="00AB3E34" w:rsidRPr="0010456A" w:rsidRDefault="002F323D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10456A">
              <w:rPr>
                <w:rFonts w:ascii="Lato" w:hAnsi="Lato"/>
                <w:sz w:val="18"/>
                <w:szCs w:val="18"/>
              </w:rPr>
              <w:t>Julie Roe</w:t>
            </w:r>
          </w:p>
          <w:p w14:paraId="409D5D7C" w14:textId="4BFD42F4" w:rsidR="002F323D" w:rsidRPr="0010456A" w:rsidRDefault="002F323D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10456A">
              <w:rPr>
                <w:rFonts w:ascii="Lato" w:hAnsi="Lato"/>
                <w:sz w:val="18"/>
                <w:szCs w:val="18"/>
              </w:rPr>
              <w:t>Kent</w:t>
            </w: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70182D18" w14:textId="77777777" w:rsidR="00AB3E34" w:rsidRPr="0010456A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10456A">
              <w:rPr>
                <w:rFonts w:ascii="Lato" w:hAnsi="Lato"/>
                <w:sz w:val="18"/>
                <w:szCs w:val="18"/>
              </w:rPr>
              <w:t>TJ</w:t>
            </w:r>
          </w:p>
        </w:tc>
      </w:tr>
      <w:tr w:rsidR="00AB3E34" w:rsidRPr="006C04F7" w14:paraId="6816D433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</w:tcBorders>
          </w:tcPr>
          <w:p w14:paraId="53DC74FF" w14:textId="77777777" w:rsidR="00AB3E34" w:rsidRPr="006C04F7" w:rsidRDefault="00AB3E34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NE</w:t>
            </w:r>
          </w:p>
        </w:tc>
        <w:tc>
          <w:tcPr>
            <w:tcW w:w="2003" w:type="dxa"/>
          </w:tcPr>
          <w:p w14:paraId="4B814D94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Mick Frazer</w:t>
            </w:r>
          </w:p>
          <w:p w14:paraId="3A89F2AB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NE Counties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92F6409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FJ</w:t>
            </w:r>
          </w:p>
        </w:tc>
        <w:tc>
          <w:tcPr>
            <w:tcW w:w="832" w:type="dxa"/>
            <w:tcBorders>
              <w:left w:val="single" w:sz="12" w:space="0" w:color="auto"/>
            </w:tcBorders>
          </w:tcPr>
          <w:p w14:paraId="0A1D85EA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WM</w:t>
            </w:r>
          </w:p>
        </w:tc>
        <w:tc>
          <w:tcPr>
            <w:tcW w:w="2003" w:type="dxa"/>
          </w:tcPr>
          <w:p w14:paraId="29A710EA" w14:textId="77777777" w:rsidR="009E2E5E" w:rsidRPr="006C04F7" w:rsidRDefault="00333D7F" w:rsidP="00333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 xml:space="preserve">Derek Redfern </w:t>
            </w:r>
          </w:p>
          <w:p w14:paraId="0940AF9C" w14:textId="77777777" w:rsidR="00AB3E34" w:rsidRPr="006C04F7" w:rsidRDefault="00333D7F" w:rsidP="00333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Shrops</w:t>
            </w:r>
            <w:r w:rsidR="00400DD1" w:rsidRPr="006C04F7">
              <w:rPr>
                <w:rFonts w:ascii="Lato" w:hAnsi="Lato"/>
                <w:sz w:val="18"/>
                <w:szCs w:val="18"/>
              </w:rPr>
              <w:t>hire</w:t>
            </w: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14:paraId="119DBBE8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FJ</w:t>
            </w:r>
          </w:p>
        </w:tc>
        <w:tc>
          <w:tcPr>
            <w:tcW w:w="847" w:type="dxa"/>
            <w:tcBorders>
              <w:left w:val="single" w:sz="12" w:space="0" w:color="auto"/>
            </w:tcBorders>
          </w:tcPr>
          <w:p w14:paraId="6B3E6AA7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E</w:t>
            </w:r>
          </w:p>
        </w:tc>
        <w:tc>
          <w:tcPr>
            <w:tcW w:w="2003" w:type="dxa"/>
          </w:tcPr>
          <w:p w14:paraId="548E6B6C" w14:textId="77777777" w:rsidR="00AB3E34" w:rsidRPr="006C04F7" w:rsidRDefault="006B721B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Sue Smith</w:t>
            </w:r>
          </w:p>
          <w:p w14:paraId="76BBF7A8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Hertfordshire</w:t>
            </w: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2418D7AD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FJ</w:t>
            </w:r>
          </w:p>
        </w:tc>
      </w:tr>
      <w:tr w:rsidR="00AB3E34" w:rsidRPr="006C04F7" w14:paraId="310FCE4B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</w:tcBorders>
          </w:tcPr>
          <w:p w14:paraId="4ED785E3" w14:textId="77777777" w:rsidR="00AB3E34" w:rsidRPr="006C04F7" w:rsidRDefault="00AB3E34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NE</w:t>
            </w:r>
          </w:p>
        </w:tc>
        <w:tc>
          <w:tcPr>
            <w:tcW w:w="2003" w:type="dxa"/>
          </w:tcPr>
          <w:p w14:paraId="3D383BBE" w14:textId="77777777" w:rsidR="00AB3E34" w:rsidRPr="006C04F7" w:rsidRDefault="00DB49BA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Michael Brown</w:t>
            </w:r>
          </w:p>
          <w:p w14:paraId="3158BF8A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NE Counties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4B8F0F8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TK</w:t>
            </w:r>
          </w:p>
        </w:tc>
        <w:tc>
          <w:tcPr>
            <w:tcW w:w="832" w:type="dxa"/>
            <w:tcBorders>
              <w:left w:val="single" w:sz="12" w:space="0" w:color="auto"/>
            </w:tcBorders>
          </w:tcPr>
          <w:p w14:paraId="360119C9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WM</w:t>
            </w:r>
          </w:p>
        </w:tc>
        <w:tc>
          <w:tcPr>
            <w:tcW w:w="2003" w:type="dxa"/>
          </w:tcPr>
          <w:p w14:paraId="6346F6A1" w14:textId="77777777" w:rsidR="00AB3E34" w:rsidRPr="006C04F7" w:rsidRDefault="00273FEB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Margaret Afford</w:t>
            </w:r>
          </w:p>
          <w:p w14:paraId="34706AB0" w14:textId="77777777" w:rsidR="00AB3E34" w:rsidRPr="006C04F7" w:rsidRDefault="00273FEB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Shrops</w:t>
            </w:r>
            <w:r w:rsidR="00400DD1" w:rsidRPr="006C04F7">
              <w:rPr>
                <w:rFonts w:ascii="Lato" w:hAnsi="Lato"/>
                <w:sz w:val="18"/>
                <w:szCs w:val="18"/>
              </w:rPr>
              <w:t>hire</w:t>
            </w: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14:paraId="57B9A080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TK</w:t>
            </w:r>
          </w:p>
        </w:tc>
        <w:tc>
          <w:tcPr>
            <w:tcW w:w="847" w:type="dxa"/>
            <w:tcBorders>
              <w:left w:val="single" w:sz="12" w:space="0" w:color="auto"/>
            </w:tcBorders>
          </w:tcPr>
          <w:p w14:paraId="074F420B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E</w:t>
            </w:r>
          </w:p>
        </w:tc>
        <w:tc>
          <w:tcPr>
            <w:tcW w:w="2003" w:type="dxa"/>
          </w:tcPr>
          <w:p w14:paraId="06A556EC" w14:textId="77777777" w:rsidR="00BB6132" w:rsidRPr="006C04F7" w:rsidRDefault="00BB6132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John Barwick</w:t>
            </w:r>
          </w:p>
          <w:p w14:paraId="100454AF" w14:textId="77777777" w:rsidR="00AB3E34" w:rsidRPr="006C04F7" w:rsidRDefault="00BB6132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Norfolk</w:t>
            </w: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113172DA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TK</w:t>
            </w:r>
          </w:p>
        </w:tc>
      </w:tr>
      <w:tr w:rsidR="00AB3E34" w:rsidRPr="006C04F7" w14:paraId="7F0EA9F6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4669D675" w14:textId="77777777" w:rsidR="00AB3E34" w:rsidRPr="006C04F7" w:rsidRDefault="00AB3E34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NE</w:t>
            </w:r>
          </w:p>
        </w:tc>
        <w:tc>
          <w:tcPr>
            <w:tcW w:w="2003" w:type="dxa"/>
            <w:tcBorders>
              <w:bottom w:val="single" w:sz="4" w:space="0" w:color="999999" w:themeColor="text1" w:themeTint="66"/>
            </w:tcBorders>
          </w:tcPr>
          <w:p w14:paraId="65551DB8" w14:textId="77777777" w:rsidR="00717610" w:rsidRPr="006C04F7" w:rsidRDefault="00DB49BA" w:rsidP="007176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Malcolm Dewell</w:t>
            </w:r>
          </w:p>
          <w:p w14:paraId="0D62062C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NE Counties</w:t>
            </w:r>
          </w:p>
        </w:tc>
        <w:tc>
          <w:tcPr>
            <w:tcW w:w="709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04936FCC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SM</w:t>
            </w:r>
          </w:p>
        </w:tc>
        <w:tc>
          <w:tcPr>
            <w:tcW w:w="832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2734A639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WM</w:t>
            </w:r>
          </w:p>
        </w:tc>
        <w:tc>
          <w:tcPr>
            <w:tcW w:w="2003" w:type="dxa"/>
            <w:tcBorders>
              <w:bottom w:val="single" w:sz="4" w:space="0" w:color="999999" w:themeColor="text1" w:themeTint="66"/>
            </w:tcBorders>
          </w:tcPr>
          <w:p w14:paraId="29D9ACA1" w14:textId="4323901E" w:rsidR="00AB3E34" w:rsidRPr="006C04F7" w:rsidRDefault="00CF3F19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Margaret Werrett</w:t>
            </w:r>
          </w:p>
          <w:p w14:paraId="1EC060C0" w14:textId="5B760797" w:rsidR="00AB3E34" w:rsidRPr="006C04F7" w:rsidRDefault="00CF3F19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Worcestershire</w:t>
            </w:r>
          </w:p>
        </w:tc>
        <w:tc>
          <w:tcPr>
            <w:tcW w:w="694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554C6B6F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SM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6FC25850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E</w:t>
            </w:r>
          </w:p>
        </w:tc>
        <w:tc>
          <w:tcPr>
            <w:tcW w:w="2003" w:type="dxa"/>
            <w:tcBorders>
              <w:bottom w:val="single" w:sz="4" w:space="0" w:color="999999" w:themeColor="text1" w:themeTint="66"/>
            </w:tcBorders>
          </w:tcPr>
          <w:p w14:paraId="0DC2F0D9" w14:textId="77777777" w:rsidR="001F378F" w:rsidRPr="006C04F7" w:rsidRDefault="007E20A1" w:rsidP="001F37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Mark Purser</w:t>
            </w:r>
          </w:p>
          <w:p w14:paraId="0A9E6B02" w14:textId="77777777" w:rsidR="00AB3E34" w:rsidRPr="006C04F7" w:rsidRDefault="007E20A1" w:rsidP="001F37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Surrey</w:t>
            </w:r>
          </w:p>
        </w:tc>
        <w:tc>
          <w:tcPr>
            <w:tcW w:w="679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7A7BEBB6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SM</w:t>
            </w:r>
          </w:p>
        </w:tc>
      </w:tr>
      <w:tr w:rsidR="00333D7F" w:rsidRPr="006C04F7" w14:paraId="15E399E5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  <w:bottom w:val="single" w:sz="12" w:space="0" w:color="auto"/>
            </w:tcBorders>
          </w:tcPr>
          <w:p w14:paraId="709B4484" w14:textId="77777777" w:rsidR="00333D7F" w:rsidRPr="006C04F7" w:rsidRDefault="00333D7F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003" w:type="dxa"/>
            <w:tcBorders>
              <w:bottom w:val="single" w:sz="12" w:space="0" w:color="auto"/>
            </w:tcBorders>
          </w:tcPr>
          <w:p w14:paraId="0FA0696D" w14:textId="77777777" w:rsidR="00333D7F" w:rsidRPr="006C04F7" w:rsidRDefault="00333D7F" w:rsidP="007176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17F93C9D" w14:textId="77777777" w:rsidR="00333D7F" w:rsidRPr="006C04F7" w:rsidRDefault="00333D7F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12" w:space="0" w:color="auto"/>
              <w:bottom w:val="single" w:sz="12" w:space="0" w:color="auto"/>
            </w:tcBorders>
          </w:tcPr>
          <w:p w14:paraId="4F97077C" w14:textId="77777777" w:rsidR="00333D7F" w:rsidRPr="006C04F7" w:rsidRDefault="00333D7F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WM</w:t>
            </w:r>
          </w:p>
        </w:tc>
        <w:tc>
          <w:tcPr>
            <w:tcW w:w="2003" w:type="dxa"/>
            <w:tcBorders>
              <w:bottom w:val="single" w:sz="12" w:space="0" w:color="auto"/>
            </w:tcBorders>
          </w:tcPr>
          <w:p w14:paraId="7006FF94" w14:textId="77777777" w:rsidR="009E2E5E" w:rsidRPr="006C04F7" w:rsidRDefault="00333D7F" w:rsidP="00333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 xml:space="preserve">Pete Afford </w:t>
            </w:r>
          </w:p>
          <w:p w14:paraId="5787C14F" w14:textId="77777777" w:rsidR="00333D7F" w:rsidRPr="006C04F7" w:rsidRDefault="00333D7F" w:rsidP="00333D7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Shrops</w:t>
            </w:r>
            <w:r w:rsidR="00400DD1" w:rsidRPr="006C04F7">
              <w:rPr>
                <w:rFonts w:ascii="Lato" w:hAnsi="Lato"/>
                <w:sz w:val="18"/>
                <w:szCs w:val="18"/>
              </w:rPr>
              <w:t>hire</w:t>
            </w:r>
          </w:p>
        </w:tc>
        <w:tc>
          <w:tcPr>
            <w:tcW w:w="694" w:type="dxa"/>
            <w:tcBorders>
              <w:bottom w:val="single" w:sz="12" w:space="0" w:color="auto"/>
              <w:right w:val="single" w:sz="12" w:space="0" w:color="auto"/>
            </w:tcBorders>
          </w:tcPr>
          <w:p w14:paraId="0E0FC6F3" w14:textId="77777777" w:rsidR="00333D7F" w:rsidRPr="006C04F7" w:rsidRDefault="00333D7F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PF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12" w:space="0" w:color="auto"/>
            </w:tcBorders>
          </w:tcPr>
          <w:p w14:paraId="0E500430" w14:textId="77777777" w:rsidR="00333D7F" w:rsidRPr="006C04F7" w:rsidRDefault="00333D7F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003" w:type="dxa"/>
            <w:tcBorders>
              <w:bottom w:val="single" w:sz="12" w:space="0" w:color="auto"/>
            </w:tcBorders>
          </w:tcPr>
          <w:p w14:paraId="2EBD69D9" w14:textId="77777777" w:rsidR="00333D7F" w:rsidRPr="006C04F7" w:rsidRDefault="00333D7F" w:rsidP="001F378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679" w:type="dxa"/>
            <w:tcBorders>
              <w:bottom w:val="single" w:sz="12" w:space="0" w:color="auto"/>
              <w:right w:val="single" w:sz="12" w:space="0" w:color="auto"/>
            </w:tcBorders>
          </w:tcPr>
          <w:p w14:paraId="33927D74" w14:textId="77777777" w:rsidR="00333D7F" w:rsidRPr="006C04F7" w:rsidRDefault="00333D7F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</w:tr>
      <w:tr w:rsidR="00AB3E34" w:rsidRPr="006C04F7" w14:paraId="7FCC7152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2" w:space="0" w:color="auto"/>
              <w:left w:val="single" w:sz="12" w:space="0" w:color="auto"/>
            </w:tcBorders>
          </w:tcPr>
          <w:p w14:paraId="579395FF" w14:textId="77777777" w:rsidR="00AB3E34" w:rsidRPr="006C04F7" w:rsidRDefault="00AB3E34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NW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53EE2D21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Finlay Galloway</w:t>
            </w:r>
          </w:p>
          <w:p w14:paraId="73462E7E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Greater Manchester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66727A01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TJ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</w:tcBorders>
          </w:tcPr>
          <w:p w14:paraId="50BF574C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EM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5784DDC4" w14:textId="77777777" w:rsidR="00AB3E34" w:rsidRPr="006C04F7" w:rsidRDefault="00294AD1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Jane Pidgeon</w:t>
            </w:r>
          </w:p>
          <w:p w14:paraId="1F3C9C45" w14:textId="77777777" w:rsidR="00AB3E34" w:rsidRPr="006C04F7" w:rsidRDefault="00294AD1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Nottinghamshire</w:t>
            </w:r>
          </w:p>
        </w:tc>
        <w:tc>
          <w:tcPr>
            <w:tcW w:w="694" w:type="dxa"/>
            <w:tcBorders>
              <w:top w:val="single" w:sz="12" w:space="0" w:color="auto"/>
              <w:right w:val="single" w:sz="12" w:space="0" w:color="auto"/>
            </w:tcBorders>
          </w:tcPr>
          <w:p w14:paraId="7343C467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TJ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</w:tcBorders>
          </w:tcPr>
          <w:p w14:paraId="09D28C3F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SE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6D5B04DB" w14:textId="77777777" w:rsidR="00E10893" w:rsidRPr="006C04F7" w:rsidRDefault="00503A0E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Arial"/>
                <w:sz w:val="18"/>
                <w:szCs w:val="18"/>
              </w:rPr>
            </w:pPr>
            <w:r w:rsidRPr="006C04F7">
              <w:rPr>
                <w:rFonts w:ascii="Lato" w:eastAsia="Times New Roman" w:hAnsi="Lato" w:cs="Arial"/>
                <w:sz w:val="18"/>
                <w:szCs w:val="18"/>
              </w:rPr>
              <w:t>Malcolm Charlish</w:t>
            </w:r>
          </w:p>
          <w:p w14:paraId="57D639B2" w14:textId="77777777" w:rsidR="00AB3E34" w:rsidRPr="006C04F7" w:rsidRDefault="00503A0E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Berkshire</w:t>
            </w:r>
          </w:p>
        </w:tc>
        <w:tc>
          <w:tcPr>
            <w:tcW w:w="679" w:type="dxa"/>
            <w:tcBorders>
              <w:top w:val="single" w:sz="12" w:space="0" w:color="auto"/>
              <w:right w:val="single" w:sz="12" w:space="0" w:color="auto"/>
            </w:tcBorders>
          </w:tcPr>
          <w:p w14:paraId="5070507B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TJ</w:t>
            </w:r>
          </w:p>
        </w:tc>
      </w:tr>
      <w:tr w:rsidR="00AB3E34" w:rsidRPr="006C04F7" w14:paraId="69CF4965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</w:tcBorders>
          </w:tcPr>
          <w:p w14:paraId="6124538B" w14:textId="77777777" w:rsidR="00AB3E34" w:rsidRPr="006C04F7" w:rsidRDefault="00AB3E34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NW</w:t>
            </w:r>
          </w:p>
        </w:tc>
        <w:tc>
          <w:tcPr>
            <w:tcW w:w="2003" w:type="dxa"/>
          </w:tcPr>
          <w:p w14:paraId="49A5E5F8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Dean Williams</w:t>
            </w:r>
          </w:p>
          <w:p w14:paraId="7C743933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Merseyside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1C35F21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FJ</w:t>
            </w:r>
          </w:p>
        </w:tc>
        <w:tc>
          <w:tcPr>
            <w:tcW w:w="832" w:type="dxa"/>
            <w:tcBorders>
              <w:left w:val="single" w:sz="12" w:space="0" w:color="auto"/>
            </w:tcBorders>
          </w:tcPr>
          <w:p w14:paraId="0F25235F" w14:textId="77777777" w:rsidR="00AB3E34" w:rsidRPr="004B2F2B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4B2F2B">
              <w:rPr>
                <w:rFonts w:ascii="Lato" w:hAnsi="Lato"/>
                <w:sz w:val="18"/>
                <w:szCs w:val="18"/>
              </w:rPr>
              <w:t>EM</w:t>
            </w:r>
          </w:p>
        </w:tc>
        <w:tc>
          <w:tcPr>
            <w:tcW w:w="2003" w:type="dxa"/>
          </w:tcPr>
          <w:p w14:paraId="1ECA8F10" w14:textId="77777777" w:rsidR="00AB3E34" w:rsidRPr="004B2F2B" w:rsidRDefault="0077508A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4B2F2B">
              <w:rPr>
                <w:rFonts w:ascii="Lato" w:hAnsi="Lato"/>
                <w:sz w:val="18"/>
                <w:szCs w:val="18"/>
              </w:rPr>
              <w:t>Jim Pearson</w:t>
            </w:r>
          </w:p>
          <w:p w14:paraId="1ECAB7B3" w14:textId="18B0E167" w:rsidR="0077508A" w:rsidRPr="004B2F2B" w:rsidRDefault="0077508A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4B2F2B">
              <w:rPr>
                <w:rFonts w:ascii="Lato" w:hAnsi="Lato"/>
                <w:sz w:val="18"/>
                <w:szCs w:val="18"/>
              </w:rPr>
              <w:t xml:space="preserve">Nottinghamshire </w:t>
            </w: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14:paraId="61F60CBE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FJ</w:t>
            </w:r>
          </w:p>
        </w:tc>
        <w:tc>
          <w:tcPr>
            <w:tcW w:w="847" w:type="dxa"/>
            <w:tcBorders>
              <w:left w:val="single" w:sz="12" w:space="0" w:color="auto"/>
            </w:tcBorders>
          </w:tcPr>
          <w:p w14:paraId="3753B023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SE</w:t>
            </w:r>
          </w:p>
        </w:tc>
        <w:tc>
          <w:tcPr>
            <w:tcW w:w="2003" w:type="dxa"/>
          </w:tcPr>
          <w:p w14:paraId="209903C3" w14:textId="77777777" w:rsidR="00BB6132" w:rsidRPr="006C04F7" w:rsidRDefault="00BB6132" w:rsidP="008B36D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18"/>
                <w:szCs w:val="18"/>
              </w:rPr>
            </w:pPr>
            <w:r w:rsidRPr="006C04F7">
              <w:rPr>
                <w:rFonts w:ascii="Lato" w:hAnsi="Lato" w:cs="Arial"/>
                <w:sz w:val="18"/>
                <w:szCs w:val="18"/>
              </w:rPr>
              <w:t>Elizabeth Flitcroft</w:t>
            </w:r>
          </w:p>
          <w:p w14:paraId="29320989" w14:textId="77777777" w:rsidR="00AB3E34" w:rsidRPr="006C04F7" w:rsidRDefault="00026657" w:rsidP="008B36D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 w:cs="Arial"/>
                <w:sz w:val="18"/>
                <w:szCs w:val="18"/>
              </w:rPr>
              <w:t>Hamp</w:t>
            </w:r>
            <w:r w:rsidR="008B36D2" w:rsidRPr="006C04F7">
              <w:rPr>
                <w:rFonts w:ascii="Lato" w:hAnsi="Lato" w:cs="Arial"/>
                <w:sz w:val="18"/>
                <w:szCs w:val="18"/>
              </w:rPr>
              <w:t>shire</w:t>
            </w: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7FA4A15C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FJ</w:t>
            </w:r>
          </w:p>
        </w:tc>
      </w:tr>
      <w:tr w:rsidR="00DE53A5" w:rsidRPr="006C04F7" w14:paraId="4F5AB301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</w:tcBorders>
          </w:tcPr>
          <w:p w14:paraId="503F9503" w14:textId="77777777" w:rsidR="00DE53A5" w:rsidRPr="006C04F7" w:rsidRDefault="00DE53A5" w:rsidP="008B7D9E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NW</w:t>
            </w:r>
          </w:p>
        </w:tc>
        <w:tc>
          <w:tcPr>
            <w:tcW w:w="2003" w:type="dxa"/>
          </w:tcPr>
          <w:p w14:paraId="32446E74" w14:textId="77777777" w:rsidR="00DE53A5" w:rsidRPr="006C04F7" w:rsidRDefault="00DE53A5" w:rsidP="008B7D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Ron Scott</w:t>
            </w:r>
          </w:p>
          <w:p w14:paraId="064E343B" w14:textId="77777777" w:rsidR="00DE53A5" w:rsidRPr="006C04F7" w:rsidRDefault="00DE53A5" w:rsidP="008B7D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Merseyside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13677FB" w14:textId="77777777" w:rsidR="00DE53A5" w:rsidRPr="006C04F7" w:rsidRDefault="00DE53A5" w:rsidP="008B7D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TK</w:t>
            </w:r>
          </w:p>
        </w:tc>
        <w:tc>
          <w:tcPr>
            <w:tcW w:w="832" w:type="dxa"/>
            <w:tcBorders>
              <w:left w:val="single" w:sz="12" w:space="0" w:color="auto"/>
            </w:tcBorders>
          </w:tcPr>
          <w:p w14:paraId="21A582AC" w14:textId="77777777" w:rsidR="00DE53A5" w:rsidRPr="006C04F7" w:rsidRDefault="00DE53A5" w:rsidP="008B7D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EM</w:t>
            </w:r>
          </w:p>
        </w:tc>
        <w:tc>
          <w:tcPr>
            <w:tcW w:w="2003" w:type="dxa"/>
          </w:tcPr>
          <w:p w14:paraId="6592B396" w14:textId="77777777" w:rsidR="009E2E5E" w:rsidRPr="006C04F7" w:rsidRDefault="00294AD1" w:rsidP="00294A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 xml:space="preserve">Colin Palmer </w:t>
            </w:r>
          </w:p>
          <w:p w14:paraId="48006230" w14:textId="77777777" w:rsidR="00DE53A5" w:rsidRPr="006C04F7" w:rsidRDefault="00294AD1" w:rsidP="00294AD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Nottinghamshire</w:t>
            </w: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14:paraId="51C3A1C1" w14:textId="77777777" w:rsidR="00DE53A5" w:rsidRPr="006C04F7" w:rsidRDefault="00DE53A5" w:rsidP="008B7D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TK</w:t>
            </w:r>
          </w:p>
        </w:tc>
        <w:tc>
          <w:tcPr>
            <w:tcW w:w="847" w:type="dxa"/>
            <w:tcBorders>
              <w:left w:val="single" w:sz="12" w:space="0" w:color="auto"/>
            </w:tcBorders>
          </w:tcPr>
          <w:p w14:paraId="59214C8B" w14:textId="77777777" w:rsidR="00DE53A5" w:rsidRPr="006C04F7" w:rsidRDefault="00DE53A5" w:rsidP="008B7D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SE</w:t>
            </w:r>
          </w:p>
        </w:tc>
        <w:tc>
          <w:tcPr>
            <w:tcW w:w="2003" w:type="dxa"/>
          </w:tcPr>
          <w:p w14:paraId="6D824BC2" w14:textId="77777777" w:rsidR="00DE53A5" w:rsidRPr="006C04F7" w:rsidRDefault="00DE53A5" w:rsidP="008B7D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Alan Vincent</w:t>
            </w:r>
          </w:p>
          <w:p w14:paraId="3AA13475" w14:textId="77777777" w:rsidR="00DE53A5" w:rsidRPr="006C04F7" w:rsidRDefault="00DE53A5" w:rsidP="008B7D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Oxfordshire</w:t>
            </w: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55664465" w14:textId="77777777" w:rsidR="00DE53A5" w:rsidRPr="006C04F7" w:rsidRDefault="00DE53A5" w:rsidP="008B7D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TK</w:t>
            </w:r>
          </w:p>
        </w:tc>
      </w:tr>
      <w:tr w:rsidR="00AB3E34" w:rsidRPr="006C04F7" w14:paraId="4E0826D1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6591FECF" w14:textId="77777777" w:rsidR="00AB3E34" w:rsidRPr="006C04F7" w:rsidRDefault="00AB3E34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NW</w:t>
            </w:r>
          </w:p>
        </w:tc>
        <w:tc>
          <w:tcPr>
            <w:tcW w:w="2003" w:type="dxa"/>
            <w:tcBorders>
              <w:bottom w:val="single" w:sz="4" w:space="0" w:color="999999" w:themeColor="text1" w:themeTint="66"/>
            </w:tcBorders>
          </w:tcPr>
          <w:p w14:paraId="2CE9360C" w14:textId="77777777" w:rsidR="00FF05D7" w:rsidRPr="006C04F7" w:rsidRDefault="00FF05D7" w:rsidP="00FF05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David Brown</w:t>
            </w:r>
          </w:p>
          <w:p w14:paraId="09CB44F4" w14:textId="77777777" w:rsidR="00AB3E34" w:rsidRPr="006C04F7" w:rsidRDefault="00FF05D7" w:rsidP="00FF05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Greater Manchester</w:t>
            </w:r>
          </w:p>
        </w:tc>
        <w:tc>
          <w:tcPr>
            <w:tcW w:w="709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5620E8E8" w14:textId="77777777" w:rsidR="00AB3E34" w:rsidRPr="006C04F7" w:rsidRDefault="00E10893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SM</w:t>
            </w:r>
          </w:p>
        </w:tc>
        <w:tc>
          <w:tcPr>
            <w:tcW w:w="832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4793E2D3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EM</w:t>
            </w:r>
          </w:p>
        </w:tc>
        <w:tc>
          <w:tcPr>
            <w:tcW w:w="2003" w:type="dxa"/>
            <w:tcBorders>
              <w:bottom w:val="single" w:sz="4" w:space="0" w:color="999999" w:themeColor="text1" w:themeTint="66"/>
            </w:tcBorders>
          </w:tcPr>
          <w:p w14:paraId="0F718AA1" w14:textId="7161692D" w:rsidR="00FF05D7" w:rsidRPr="00A100D0" w:rsidRDefault="004B2F2B" w:rsidP="00FF05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18"/>
                <w:szCs w:val="18"/>
              </w:rPr>
            </w:pPr>
            <w:r w:rsidRPr="00A100D0">
              <w:rPr>
                <w:rFonts w:ascii="Lato" w:hAnsi="Lato" w:cs="Arial"/>
                <w:sz w:val="18"/>
                <w:szCs w:val="18"/>
              </w:rPr>
              <w:t>Wendy Kane</w:t>
            </w:r>
          </w:p>
          <w:p w14:paraId="11DFEB07" w14:textId="77777777" w:rsidR="00AB3E34" w:rsidRPr="006C04F7" w:rsidRDefault="00FF05D7" w:rsidP="00FF05D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A100D0">
              <w:rPr>
                <w:rFonts w:ascii="Lato" w:hAnsi="Lato"/>
                <w:sz w:val="18"/>
                <w:szCs w:val="18"/>
              </w:rPr>
              <w:t>Nottinghamshire</w:t>
            </w:r>
          </w:p>
        </w:tc>
        <w:tc>
          <w:tcPr>
            <w:tcW w:w="694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56482948" w14:textId="77777777" w:rsidR="00AB3E34" w:rsidRPr="006C04F7" w:rsidRDefault="00E10893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SM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2964A2C6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SE</w:t>
            </w:r>
          </w:p>
        </w:tc>
        <w:tc>
          <w:tcPr>
            <w:tcW w:w="2003" w:type="dxa"/>
            <w:tcBorders>
              <w:bottom w:val="single" w:sz="4" w:space="0" w:color="999999" w:themeColor="text1" w:themeTint="66"/>
            </w:tcBorders>
          </w:tcPr>
          <w:p w14:paraId="14C543D3" w14:textId="58063AE9" w:rsidR="00E10893" w:rsidRPr="006C04F7" w:rsidRDefault="00370360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Sara Fletcher</w:t>
            </w:r>
          </w:p>
          <w:p w14:paraId="6EC7AA79" w14:textId="77777777" w:rsidR="00AB3E34" w:rsidRPr="006C04F7" w:rsidRDefault="00E10893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Kent</w:t>
            </w:r>
          </w:p>
        </w:tc>
        <w:tc>
          <w:tcPr>
            <w:tcW w:w="679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7CE3E654" w14:textId="77777777" w:rsidR="00AB3E34" w:rsidRPr="006C04F7" w:rsidRDefault="00E10893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SM</w:t>
            </w:r>
          </w:p>
        </w:tc>
      </w:tr>
      <w:tr w:rsidR="00AB3E34" w:rsidRPr="006C04F7" w14:paraId="328E033A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  <w:bottom w:val="single" w:sz="12" w:space="0" w:color="auto"/>
            </w:tcBorders>
          </w:tcPr>
          <w:p w14:paraId="29C5F4F9" w14:textId="77777777" w:rsidR="00AB3E34" w:rsidRPr="006C04F7" w:rsidRDefault="00717610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NW</w:t>
            </w:r>
          </w:p>
        </w:tc>
        <w:tc>
          <w:tcPr>
            <w:tcW w:w="2003" w:type="dxa"/>
            <w:tcBorders>
              <w:bottom w:val="single" w:sz="12" w:space="0" w:color="auto"/>
            </w:tcBorders>
          </w:tcPr>
          <w:p w14:paraId="2A53AE27" w14:textId="77777777" w:rsidR="00717610" w:rsidRPr="006C04F7" w:rsidRDefault="00717610" w:rsidP="007176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Margaret Rushton</w:t>
            </w:r>
          </w:p>
          <w:p w14:paraId="674CE2C3" w14:textId="77777777" w:rsidR="00AB3E34" w:rsidRPr="006C04F7" w:rsidRDefault="00717610" w:rsidP="007176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Greater Manchester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0BA42F74" w14:textId="77777777" w:rsidR="00AB3E34" w:rsidRPr="006C04F7" w:rsidRDefault="00717610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PF</w:t>
            </w:r>
          </w:p>
        </w:tc>
        <w:tc>
          <w:tcPr>
            <w:tcW w:w="832" w:type="dxa"/>
            <w:tcBorders>
              <w:left w:val="single" w:sz="12" w:space="0" w:color="auto"/>
              <w:bottom w:val="single" w:sz="12" w:space="0" w:color="auto"/>
            </w:tcBorders>
          </w:tcPr>
          <w:p w14:paraId="34BD3C19" w14:textId="77777777" w:rsidR="00AB3E34" w:rsidRPr="006C04F7" w:rsidRDefault="00333D7F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EM</w:t>
            </w:r>
          </w:p>
        </w:tc>
        <w:tc>
          <w:tcPr>
            <w:tcW w:w="2003" w:type="dxa"/>
            <w:tcBorders>
              <w:bottom w:val="single" w:sz="12" w:space="0" w:color="auto"/>
            </w:tcBorders>
          </w:tcPr>
          <w:p w14:paraId="5AB76572" w14:textId="77777777" w:rsidR="009E2E5E" w:rsidRPr="006C04F7" w:rsidRDefault="00333D7F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 xml:space="preserve">Ian Anholm </w:t>
            </w:r>
          </w:p>
          <w:p w14:paraId="48BBA280" w14:textId="77777777" w:rsidR="00AB3E34" w:rsidRPr="006C04F7" w:rsidRDefault="00333D7F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Leic</w:t>
            </w:r>
            <w:r w:rsidR="007E20A1" w:rsidRPr="006C04F7">
              <w:rPr>
                <w:rFonts w:ascii="Lato" w:hAnsi="Lato"/>
                <w:sz w:val="18"/>
                <w:szCs w:val="18"/>
              </w:rPr>
              <w:t>estershire</w:t>
            </w:r>
          </w:p>
        </w:tc>
        <w:tc>
          <w:tcPr>
            <w:tcW w:w="694" w:type="dxa"/>
            <w:tcBorders>
              <w:bottom w:val="single" w:sz="12" w:space="0" w:color="auto"/>
              <w:right w:val="single" w:sz="12" w:space="0" w:color="auto"/>
            </w:tcBorders>
          </w:tcPr>
          <w:p w14:paraId="6155EB67" w14:textId="77777777" w:rsidR="00AB3E34" w:rsidRPr="006C04F7" w:rsidRDefault="00333D7F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PF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12" w:space="0" w:color="auto"/>
            </w:tcBorders>
          </w:tcPr>
          <w:p w14:paraId="3834C5A1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SE</w:t>
            </w:r>
          </w:p>
        </w:tc>
        <w:tc>
          <w:tcPr>
            <w:tcW w:w="2003" w:type="dxa"/>
            <w:tcBorders>
              <w:bottom w:val="single" w:sz="12" w:space="0" w:color="auto"/>
            </w:tcBorders>
          </w:tcPr>
          <w:p w14:paraId="5B8E8AF4" w14:textId="77777777" w:rsidR="00E10893" w:rsidRPr="006C04F7" w:rsidRDefault="00DE53A5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Arial"/>
                <w:sz w:val="18"/>
                <w:szCs w:val="18"/>
              </w:rPr>
            </w:pPr>
            <w:r w:rsidRPr="006C04F7">
              <w:rPr>
                <w:rFonts w:ascii="Lato" w:eastAsia="Times New Roman" w:hAnsi="Lato" w:cs="Arial"/>
                <w:sz w:val="18"/>
                <w:szCs w:val="18"/>
              </w:rPr>
              <w:t>Barbara Abbott</w:t>
            </w:r>
          </w:p>
          <w:p w14:paraId="067587D7" w14:textId="77777777" w:rsidR="00AB3E34" w:rsidRPr="006C04F7" w:rsidRDefault="00DE53A5" w:rsidP="00E108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eastAsia="Times New Roman" w:hAnsi="Lato" w:cs="Arial"/>
                <w:sz w:val="18"/>
                <w:szCs w:val="18"/>
              </w:rPr>
              <w:t>Surrey</w:t>
            </w:r>
          </w:p>
        </w:tc>
        <w:tc>
          <w:tcPr>
            <w:tcW w:w="679" w:type="dxa"/>
            <w:tcBorders>
              <w:bottom w:val="single" w:sz="12" w:space="0" w:color="auto"/>
              <w:right w:val="single" w:sz="12" w:space="0" w:color="auto"/>
            </w:tcBorders>
          </w:tcPr>
          <w:p w14:paraId="65E8E45F" w14:textId="77777777" w:rsidR="00AB3E34" w:rsidRPr="006C04F7" w:rsidRDefault="00DE53A5" w:rsidP="00DE53A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PF</w:t>
            </w:r>
          </w:p>
        </w:tc>
      </w:tr>
      <w:tr w:rsidR="00AB3E34" w:rsidRPr="006C04F7" w14:paraId="66FA691D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12" w:space="0" w:color="auto"/>
              <w:left w:val="single" w:sz="12" w:space="0" w:color="auto"/>
            </w:tcBorders>
          </w:tcPr>
          <w:p w14:paraId="0D1EA56F" w14:textId="77777777" w:rsidR="00AB3E34" w:rsidRPr="006C04F7" w:rsidRDefault="00AB3E34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YH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6BBD533C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Moira Gallagher</w:t>
            </w:r>
          </w:p>
          <w:p w14:paraId="592F22AD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West Yorkshire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005226AF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TJ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</w:tcBorders>
          </w:tcPr>
          <w:p w14:paraId="6AA2C743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SW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01C33E52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Linda Turner</w:t>
            </w:r>
          </w:p>
          <w:p w14:paraId="3A3A7DA5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Gloucestershire</w:t>
            </w:r>
          </w:p>
        </w:tc>
        <w:tc>
          <w:tcPr>
            <w:tcW w:w="694" w:type="dxa"/>
            <w:tcBorders>
              <w:top w:val="single" w:sz="12" w:space="0" w:color="auto"/>
              <w:right w:val="single" w:sz="12" w:space="0" w:color="auto"/>
            </w:tcBorders>
          </w:tcPr>
          <w:p w14:paraId="70F30313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TJ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</w:tcBorders>
          </w:tcPr>
          <w:p w14:paraId="35C9E278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L</w:t>
            </w:r>
          </w:p>
        </w:tc>
        <w:tc>
          <w:tcPr>
            <w:tcW w:w="2003" w:type="dxa"/>
            <w:tcBorders>
              <w:top w:val="single" w:sz="12" w:space="0" w:color="auto"/>
            </w:tcBorders>
          </w:tcPr>
          <w:p w14:paraId="1D01E518" w14:textId="77777777" w:rsidR="00AB3E34" w:rsidRPr="006C04F7" w:rsidRDefault="00503A0E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eastAsia="Times New Roman" w:hAnsi="Lato" w:cs="Arial"/>
                <w:sz w:val="18"/>
                <w:szCs w:val="18"/>
              </w:rPr>
              <w:t>Gill Freeman</w:t>
            </w:r>
            <w:r w:rsidRPr="006C04F7">
              <w:rPr>
                <w:rFonts w:ascii="Lato" w:eastAsia="Times New Roman" w:hAnsi="Lato" w:cs="Arial"/>
                <w:sz w:val="18"/>
                <w:szCs w:val="18"/>
              </w:rPr>
              <w:br/>
              <w:t>Kent</w:t>
            </w:r>
          </w:p>
        </w:tc>
        <w:tc>
          <w:tcPr>
            <w:tcW w:w="679" w:type="dxa"/>
            <w:tcBorders>
              <w:top w:val="single" w:sz="12" w:space="0" w:color="auto"/>
              <w:right w:val="single" w:sz="12" w:space="0" w:color="auto"/>
            </w:tcBorders>
          </w:tcPr>
          <w:p w14:paraId="6CBE98D7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TJ</w:t>
            </w:r>
          </w:p>
        </w:tc>
      </w:tr>
      <w:tr w:rsidR="00AB3E34" w:rsidRPr="006C04F7" w14:paraId="231C9AAF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</w:tcBorders>
          </w:tcPr>
          <w:p w14:paraId="2F9F64DD" w14:textId="77777777" w:rsidR="00AB3E34" w:rsidRPr="006C04F7" w:rsidRDefault="00AB3E34" w:rsidP="0072722A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YH</w:t>
            </w:r>
          </w:p>
        </w:tc>
        <w:tc>
          <w:tcPr>
            <w:tcW w:w="2003" w:type="dxa"/>
          </w:tcPr>
          <w:p w14:paraId="10ED3845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Malcolm Rogers</w:t>
            </w:r>
          </w:p>
          <w:p w14:paraId="77947B91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South Yorks</w:t>
            </w:r>
            <w:r w:rsidR="007E20A1" w:rsidRPr="006C04F7">
              <w:rPr>
                <w:rFonts w:ascii="Lato" w:hAnsi="Lato"/>
                <w:sz w:val="18"/>
                <w:szCs w:val="18"/>
              </w:rPr>
              <w:t>hire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65554FA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FJ</w:t>
            </w:r>
          </w:p>
        </w:tc>
        <w:tc>
          <w:tcPr>
            <w:tcW w:w="832" w:type="dxa"/>
            <w:tcBorders>
              <w:left w:val="single" w:sz="12" w:space="0" w:color="auto"/>
            </w:tcBorders>
          </w:tcPr>
          <w:p w14:paraId="62A9B27E" w14:textId="77777777" w:rsidR="00AB3E34" w:rsidRPr="00E64E83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E64E83">
              <w:rPr>
                <w:rFonts w:ascii="Lato" w:hAnsi="Lato"/>
                <w:sz w:val="18"/>
                <w:szCs w:val="18"/>
              </w:rPr>
              <w:t>SW</w:t>
            </w:r>
          </w:p>
        </w:tc>
        <w:tc>
          <w:tcPr>
            <w:tcW w:w="2003" w:type="dxa"/>
          </w:tcPr>
          <w:p w14:paraId="2331640B" w14:textId="441D448B" w:rsidR="00AB3E34" w:rsidRPr="00E64E83" w:rsidRDefault="00F87A2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E64E83">
              <w:rPr>
                <w:rFonts w:ascii="Lato" w:hAnsi="Lato"/>
                <w:sz w:val="18"/>
                <w:szCs w:val="18"/>
              </w:rPr>
              <w:t>Paul D’Arcy</w:t>
            </w:r>
          </w:p>
          <w:p w14:paraId="38D7AC6C" w14:textId="77777777" w:rsidR="00AB3E34" w:rsidRPr="00E64E83" w:rsidRDefault="00333D7F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E64E83">
              <w:rPr>
                <w:rFonts w:ascii="Lato" w:hAnsi="Lato"/>
                <w:sz w:val="18"/>
                <w:szCs w:val="18"/>
              </w:rPr>
              <w:t>Somerset</w:t>
            </w: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14:paraId="44FE8E71" w14:textId="77777777" w:rsidR="00AB3E34" w:rsidRPr="00E64E83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E64E83">
              <w:rPr>
                <w:rFonts w:ascii="Lato" w:hAnsi="Lato"/>
                <w:color w:val="000000"/>
                <w:sz w:val="18"/>
                <w:szCs w:val="18"/>
              </w:rPr>
              <w:t>FJ</w:t>
            </w:r>
          </w:p>
        </w:tc>
        <w:tc>
          <w:tcPr>
            <w:tcW w:w="847" w:type="dxa"/>
            <w:tcBorders>
              <w:left w:val="single" w:sz="12" w:space="0" w:color="auto"/>
            </w:tcBorders>
          </w:tcPr>
          <w:p w14:paraId="74AB4B68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L</w:t>
            </w:r>
          </w:p>
        </w:tc>
        <w:tc>
          <w:tcPr>
            <w:tcW w:w="2003" w:type="dxa"/>
          </w:tcPr>
          <w:p w14:paraId="6A78C41F" w14:textId="77777777" w:rsidR="00AB3E34" w:rsidRPr="006C04F7" w:rsidRDefault="001E4375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Steve Marshall</w:t>
            </w:r>
          </w:p>
          <w:p w14:paraId="3608D678" w14:textId="77777777" w:rsidR="00AB3E34" w:rsidRPr="006C04F7" w:rsidRDefault="00AB3E34" w:rsidP="004912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London</w:t>
            </w: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0C188114" w14:textId="77777777" w:rsidR="00AB3E34" w:rsidRPr="006C04F7" w:rsidRDefault="00AB3E34" w:rsidP="0072722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FJ</w:t>
            </w:r>
          </w:p>
        </w:tc>
      </w:tr>
      <w:tr w:rsidR="00DD7F39" w:rsidRPr="006C04F7" w14:paraId="200BA7BC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</w:tcBorders>
          </w:tcPr>
          <w:p w14:paraId="1B66EAD1" w14:textId="77777777" w:rsidR="00DD7F39" w:rsidRPr="006C04F7" w:rsidRDefault="00DD7F39" w:rsidP="00DD7F39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YH</w:t>
            </w:r>
          </w:p>
        </w:tc>
        <w:tc>
          <w:tcPr>
            <w:tcW w:w="2003" w:type="dxa"/>
          </w:tcPr>
          <w:p w14:paraId="57D33FF1" w14:textId="77777777" w:rsidR="00DD7F39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Craig Barrett </w:t>
            </w:r>
          </w:p>
          <w:p w14:paraId="192837EB" w14:textId="5E48F18B" w:rsidR="00DD7F39" w:rsidRPr="006C04F7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West Yorkshire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6F5EEB0" w14:textId="77777777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TK</w:t>
            </w:r>
          </w:p>
        </w:tc>
        <w:tc>
          <w:tcPr>
            <w:tcW w:w="832" w:type="dxa"/>
            <w:tcBorders>
              <w:left w:val="single" w:sz="12" w:space="0" w:color="auto"/>
            </w:tcBorders>
          </w:tcPr>
          <w:p w14:paraId="13D2B83F" w14:textId="6C454310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SW</w:t>
            </w:r>
          </w:p>
        </w:tc>
        <w:tc>
          <w:tcPr>
            <w:tcW w:w="2003" w:type="dxa"/>
          </w:tcPr>
          <w:p w14:paraId="19352DF8" w14:textId="5CFA3016" w:rsidR="00305B51" w:rsidRPr="006C04F7" w:rsidRDefault="000C5063" w:rsidP="00305B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Chris Lidstone</w:t>
            </w:r>
          </w:p>
          <w:p w14:paraId="279438C4" w14:textId="0B7BC14C" w:rsidR="00DD7F39" w:rsidRPr="006C04F7" w:rsidRDefault="007F0FD1" w:rsidP="00305B5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Devon</w:t>
            </w:r>
          </w:p>
        </w:tc>
        <w:tc>
          <w:tcPr>
            <w:tcW w:w="694" w:type="dxa"/>
            <w:tcBorders>
              <w:right w:val="single" w:sz="12" w:space="0" w:color="auto"/>
            </w:tcBorders>
          </w:tcPr>
          <w:p w14:paraId="7C528965" w14:textId="7C218378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SM</w:t>
            </w:r>
          </w:p>
        </w:tc>
        <w:tc>
          <w:tcPr>
            <w:tcW w:w="847" w:type="dxa"/>
            <w:tcBorders>
              <w:left w:val="single" w:sz="12" w:space="0" w:color="auto"/>
            </w:tcBorders>
          </w:tcPr>
          <w:p w14:paraId="056DF1DD" w14:textId="77777777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L</w:t>
            </w:r>
          </w:p>
        </w:tc>
        <w:tc>
          <w:tcPr>
            <w:tcW w:w="2003" w:type="dxa"/>
          </w:tcPr>
          <w:p w14:paraId="65E45CA9" w14:textId="77777777" w:rsidR="00DD7F39" w:rsidRPr="006C04F7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Sharon Herbert</w:t>
            </w:r>
          </w:p>
          <w:p w14:paraId="04C3B423" w14:textId="77777777" w:rsidR="00DD7F39" w:rsidRPr="006C04F7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Essex</w:t>
            </w: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62E2560A" w14:textId="77777777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TK</w:t>
            </w:r>
          </w:p>
        </w:tc>
      </w:tr>
      <w:tr w:rsidR="00DD7F39" w:rsidRPr="006C04F7" w14:paraId="6D8A5117" w14:textId="77777777" w:rsidTr="00275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7A2E9290" w14:textId="77777777" w:rsidR="00DD7F39" w:rsidRPr="006C04F7" w:rsidRDefault="00DD7F39" w:rsidP="00DD7F39">
            <w:pPr>
              <w:spacing w:after="0" w:line="240" w:lineRule="auto"/>
              <w:jc w:val="center"/>
              <w:rPr>
                <w:rFonts w:ascii="Lato" w:hAnsi="Lato"/>
                <w:b w:val="0"/>
                <w:bCs w:val="0"/>
                <w:sz w:val="18"/>
                <w:szCs w:val="18"/>
              </w:rPr>
            </w:pPr>
            <w:r w:rsidRPr="006C04F7">
              <w:rPr>
                <w:rFonts w:ascii="Lato" w:hAnsi="Lato"/>
                <w:b w:val="0"/>
                <w:bCs w:val="0"/>
                <w:sz w:val="18"/>
                <w:szCs w:val="18"/>
              </w:rPr>
              <w:t>YH</w:t>
            </w:r>
          </w:p>
        </w:tc>
        <w:tc>
          <w:tcPr>
            <w:tcW w:w="2003" w:type="dxa"/>
            <w:tcBorders>
              <w:bottom w:val="single" w:sz="4" w:space="0" w:color="999999" w:themeColor="text1" w:themeTint="66"/>
            </w:tcBorders>
          </w:tcPr>
          <w:p w14:paraId="67B99226" w14:textId="77777777" w:rsidR="00DD7F39" w:rsidRPr="006C04F7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Clive Young</w:t>
            </w:r>
          </w:p>
          <w:p w14:paraId="5528B51D" w14:textId="77777777" w:rsidR="00DD7F39" w:rsidRPr="006C04F7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 xml:space="preserve">Lincolnshire </w:t>
            </w:r>
          </w:p>
        </w:tc>
        <w:tc>
          <w:tcPr>
            <w:tcW w:w="709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15B8F64D" w14:textId="77777777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SM</w:t>
            </w:r>
          </w:p>
        </w:tc>
        <w:tc>
          <w:tcPr>
            <w:tcW w:w="832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73CD9680" w14:textId="7E6ADCA6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SW</w:t>
            </w:r>
          </w:p>
        </w:tc>
        <w:tc>
          <w:tcPr>
            <w:tcW w:w="2003" w:type="dxa"/>
            <w:tcBorders>
              <w:bottom w:val="single" w:sz="4" w:space="0" w:color="999999" w:themeColor="text1" w:themeTint="66"/>
            </w:tcBorders>
          </w:tcPr>
          <w:p w14:paraId="636C726A" w14:textId="77777777" w:rsidR="00DD7F39" w:rsidRPr="006C04F7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Dave Watson</w:t>
            </w:r>
          </w:p>
          <w:p w14:paraId="59AD3462" w14:textId="526E3B8D" w:rsidR="00DD7F39" w:rsidRPr="006C04F7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Gloucestershire</w:t>
            </w:r>
          </w:p>
        </w:tc>
        <w:tc>
          <w:tcPr>
            <w:tcW w:w="694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64BF6F76" w14:textId="21DE6CD0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PF</w:t>
            </w:r>
          </w:p>
        </w:tc>
        <w:tc>
          <w:tcPr>
            <w:tcW w:w="847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1F23F63C" w14:textId="77777777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L</w:t>
            </w:r>
          </w:p>
        </w:tc>
        <w:tc>
          <w:tcPr>
            <w:tcW w:w="2003" w:type="dxa"/>
            <w:tcBorders>
              <w:bottom w:val="single" w:sz="4" w:space="0" w:color="999999" w:themeColor="text1" w:themeTint="66"/>
            </w:tcBorders>
          </w:tcPr>
          <w:p w14:paraId="41AA12A5" w14:textId="77777777" w:rsidR="00DD7F39" w:rsidRPr="006C04F7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Gerald Alterman</w:t>
            </w:r>
          </w:p>
          <w:p w14:paraId="349A1C48" w14:textId="77777777" w:rsidR="00DD7F39" w:rsidRPr="006C04F7" w:rsidRDefault="00DD7F39" w:rsidP="00DD7F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18"/>
                <w:szCs w:val="18"/>
              </w:rPr>
            </w:pPr>
            <w:r w:rsidRPr="006C04F7">
              <w:rPr>
                <w:rFonts w:ascii="Lato" w:hAnsi="Lato"/>
                <w:sz w:val="18"/>
                <w:szCs w:val="18"/>
              </w:rPr>
              <w:t>Middlesex</w:t>
            </w:r>
          </w:p>
        </w:tc>
        <w:tc>
          <w:tcPr>
            <w:tcW w:w="679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173BD5EB" w14:textId="77777777" w:rsidR="00DD7F39" w:rsidRPr="006C04F7" w:rsidRDefault="00DD7F39" w:rsidP="00DD7F3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18"/>
                <w:szCs w:val="18"/>
              </w:rPr>
            </w:pPr>
            <w:r w:rsidRPr="006C04F7">
              <w:rPr>
                <w:rFonts w:ascii="Lato" w:hAnsi="Lato"/>
                <w:color w:val="000000"/>
                <w:sz w:val="18"/>
                <w:szCs w:val="18"/>
              </w:rPr>
              <w:t>SM</w:t>
            </w:r>
          </w:p>
        </w:tc>
      </w:tr>
    </w:tbl>
    <w:p w14:paraId="1A75C264" w14:textId="77777777" w:rsidR="00333D7F" w:rsidRPr="006C04F7" w:rsidRDefault="00333D7F" w:rsidP="00333D7F">
      <w:pPr>
        <w:spacing w:after="0"/>
        <w:rPr>
          <w:rFonts w:ascii="Lato" w:hAnsi="Lato"/>
          <w:b/>
          <w:sz w:val="18"/>
          <w:szCs w:val="18"/>
        </w:rPr>
      </w:pPr>
    </w:p>
    <w:p w14:paraId="32AF3AE3" w14:textId="4A033875" w:rsidR="00AB3E34" w:rsidRPr="00A63755" w:rsidRDefault="00A63755" w:rsidP="00717610">
      <w:pPr>
        <w:spacing w:after="0"/>
        <w:rPr>
          <w:rFonts w:ascii="Lato" w:hAnsi="Lato"/>
          <w:b/>
        </w:rPr>
      </w:pPr>
      <w:r w:rsidRPr="00A63755">
        <w:rPr>
          <w:rFonts w:ascii="Lato" w:hAnsi="Lato"/>
          <w:b/>
        </w:rPr>
        <w:t xml:space="preserve">Office Bearers of </w:t>
      </w:r>
      <w:r w:rsidR="00F619A8">
        <w:rPr>
          <w:rFonts w:ascii="Lato" w:hAnsi="Lato"/>
          <w:b/>
        </w:rPr>
        <w:t xml:space="preserve">Tri-Region Officials Groups (TROGs) </w:t>
      </w:r>
    </w:p>
    <w:p w14:paraId="0772F806" w14:textId="77777777" w:rsidR="00717610" w:rsidRPr="006C04F7" w:rsidRDefault="00717610" w:rsidP="00717610">
      <w:pPr>
        <w:spacing w:after="0"/>
        <w:rPr>
          <w:rFonts w:ascii="Lato" w:hAnsi="Lato"/>
          <w:sz w:val="18"/>
          <w:szCs w:val="18"/>
        </w:rPr>
      </w:pPr>
    </w:p>
    <w:tbl>
      <w:tblPr>
        <w:tblStyle w:val="GridTable1Light"/>
        <w:tblW w:w="10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3118"/>
        <w:gridCol w:w="2517"/>
      </w:tblGrid>
      <w:tr w:rsidR="008D7D99" w:rsidRPr="006C04F7" w14:paraId="6F66A094" w14:textId="77777777" w:rsidTr="00E37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A1C4AF" w14:textId="77777777" w:rsidR="008D7D99" w:rsidRPr="00B75AB1" w:rsidRDefault="008D7D99" w:rsidP="007F2508">
            <w:pPr>
              <w:spacing w:after="0" w:line="240" w:lineRule="auto"/>
              <w:rPr>
                <w:rFonts w:ascii="Lato" w:hAnsi="Lato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14:paraId="39036ADB" w14:textId="77777777" w:rsidR="008D7D99" w:rsidRPr="00B75AB1" w:rsidRDefault="008D7D99" w:rsidP="007F250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20"/>
                <w:szCs w:val="20"/>
              </w:rPr>
            </w:pPr>
            <w:r w:rsidRPr="00B75AB1">
              <w:rPr>
                <w:rFonts w:ascii="Lato" w:hAnsi="Lato"/>
                <w:bCs w:val="0"/>
                <w:sz w:val="20"/>
                <w:szCs w:val="20"/>
              </w:rPr>
              <w:t>North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3272202" w14:textId="77777777" w:rsidR="008D7D99" w:rsidRPr="00B75AB1" w:rsidRDefault="008D7D99" w:rsidP="007F250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20"/>
                <w:szCs w:val="20"/>
              </w:rPr>
            </w:pPr>
            <w:r w:rsidRPr="00B75AB1">
              <w:rPr>
                <w:rFonts w:ascii="Lato" w:hAnsi="Lato"/>
                <w:bCs w:val="0"/>
                <w:sz w:val="20"/>
                <w:szCs w:val="20"/>
              </w:rPr>
              <w:t>Mids &amp; SW</w:t>
            </w:r>
          </w:p>
        </w:tc>
        <w:tc>
          <w:tcPr>
            <w:tcW w:w="2517" w:type="dxa"/>
            <w:tcBorders>
              <w:top w:val="single" w:sz="12" w:space="0" w:color="auto"/>
              <w:right w:val="single" w:sz="12" w:space="0" w:color="auto"/>
            </w:tcBorders>
          </w:tcPr>
          <w:p w14:paraId="1F508763" w14:textId="77777777" w:rsidR="008D7D99" w:rsidRPr="00B75AB1" w:rsidRDefault="008D7D99" w:rsidP="007F250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sz w:val="20"/>
                <w:szCs w:val="20"/>
              </w:rPr>
            </w:pPr>
            <w:r w:rsidRPr="00B75AB1">
              <w:rPr>
                <w:rFonts w:ascii="Lato" w:hAnsi="Lato"/>
                <w:bCs w:val="0"/>
                <w:sz w:val="20"/>
                <w:szCs w:val="20"/>
              </w:rPr>
              <w:t>South</w:t>
            </w:r>
          </w:p>
        </w:tc>
      </w:tr>
      <w:tr w:rsidR="00400DD1" w:rsidRPr="006C04F7" w14:paraId="3FDFE2E4" w14:textId="77777777" w:rsidTr="00E3714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4F2B2FC5" w14:textId="77777777" w:rsidR="00400DD1" w:rsidRPr="00B75AB1" w:rsidRDefault="00400DD1" w:rsidP="001D3BB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Chairperson</w:t>
            </w:r>
          </w:p>
        </w:tc>
        <w:tc>
          <w:tcPr>
            <w:tcW w:w="2552" w:type="dxa"/>
            <w:tcBorders>
              <w:left w:val="single" w:sz="12" w:space="0" w:color="auto"/>
            </w:tcBorders>
          </w:tcPr>
          <w:p w14:paraId="14083207" w14:textId="77777777" w:rsidR="00645028" w:rsidRPr="00B75AB1" w:rsidRDefault="00645028" w:rsidP="006450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 w:rsidRPr="00B75AB1">
              <w:rPr>
                <w:rFonts w:ascii="Lato" w:hAnsi="Lato"/>
                <w:color w:val="000000"/>
                <w:sz w:val="20"/>
                <w:szCs w:val="20"/>
              </w:rPr>
              <w:t>Moira Gallagher</w:t>
            </w:r>
          </w:p>
          <w:p w14:paraId="62942AA7" w14:textId="0747114E" w:rsidR="00400DD1" w:rsidRPr="00645028" w:rsidRDefault="00645028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 w:rsidRPr="00B75AB1">
              <w:rPr>
                <w:rFonts w:ascii="Lato" w:hAnsi="Lato"/>
                <w:color w:val="000000"/>
                <w:sz w:val="20"/>
                <w:szCs w:val="20"/>
              </w:rPr>
              <w:t>West Yorkshire</w:t>
            </w:r>
          </w:p>
        </w:tc>
        <w:tc>
          <w:tcPr>
            <w:tcW w:w="3118" w:type="dxa"/>
          </w:tcPr>
          <w:p w14:paraId="69353FBA" w14:textId="77777777" w:rsidR="00400DD1" w:rsidRPr="00B75AB1" w:rsidRDefault="00400DD1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Stuart Paul</w:t>
            </w:r>
          </w:p>
          <w:p w14:paraId="3ADAB476" w14:textId="24E6B77B" w:rsidR="00400DD1" w:rsidRPr="00B75AB1" w:rsidRDefault="000C5063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Staffordshire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14:paraId="7349F04D" w14:textId="77777777" w:rsidR="00400DD1" w:rsidRPr="00B75AB1" w:rsidRDefault="00400DD1" w:rsidP="001D3B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 xml:space="preserve">Barbara Abbott </w:t>
            </w:r>
          </w:p>
          <w:p w14:paraId="7694A737" w14:textId="77777777" w:rsidR="00400DD1" w:rsidRPr="00B75AB1" w:rsidRDefault="00400DD1" w:rsidP="001D3B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Surrey</w:t>
            </w:r>
          </w:p>
        </w:tc>
      </w:tr>
      <w:tr w:rsidR="00400DD1" w:rsidRPr="006C04F7" w14:paraId="0A0B8724" w14:textId="77777777" w:rsidTr="00E37146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0B100CB0" w14:textId="77777777" w:rsidR="00400DD1" w:rsidRPr="00B75AB1" w:rsidRDefault="00400DD1" w:rsidP="001D3BB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Secretary</w:t>
            </w:r>
          </w:p>
        </w:tc>
        <w:tc>
          <w:tcPr>
            <w:tcW w:w="2552" w:type="dxa"/>
            <w:tcBorders>
              <w:left w:val="single" w:sz="12" w:space="0" w:color="auto"/>
            </w:tcBorders>
          </w:tcPr>
          <w:p w14:paraId="01C376D6" w14:textId="4F9B2DED" w:rsidR="00400DD1" w:rsidRPr="00B75AB1" w:rsidRDefault="000B3C5D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 w:rsidRPr="00B75AB1">
              <w:rPr>
                <w:rFonts w:ascii="Lato" w:hAnsi="Lato"/>
                <w:color w:val="000000"/>
                <w:sz w:val="20"/>
                <w:szCs w:val="20"/>
              </w:rPr>
              <w:t>Cath Hickey</w:t>
            </w:r>
          </w:p>
          <w:p w14:paraId="617A8749" w14:textId="77777777" w:rsidR="00400DD1" w:rsidRPr="00B75AB1" w:rsidRDefault="000B3C5D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 w:rsidRPr="00B75AB1">
              <w:rPr>
                <w:rFonts w:ascii="Lato" w:hAnsi="Lato"/>
                <w:color w:val="000000"/>
                <w:sz w:val="20"/>
                <w:szCs w:val="20"/>
              </w:rPr>
              <w:t>Lancashire</w:t>
            </w:r>
          </w:p>
          <w:p w14:paraId="42B29A60" w14:textId="2F8E25BC" w:rsidR="00F26EBD" w:rsidRPr="00B75AB1" w:rsidRDefault="00631569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hyperlink r:id="rId10" w:history="1">
              <w:r w:rsidRPr="00B75AB1">
                <w:rPr>
                  <w:rStyle w:val="Hyperlink"/>
                  <w:rFonts w:ascii="Lato" w:hAnsi="Lato"/>
                  <w:sz w:val="20"/>
                  <w:szCs w:val="20"/>
                </w:rPr>
                <w:t>tronorth@gmail.com</w:t>
              </w:r>
            </w:hyperlink>
            <w:r w:rsidRPr="00B75AB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58D93C47" w14:textId="7EF30A08" w:rsidR="00400DD1" w:rsidRPr="00B75AB1" w:rsidRDefault="00F26EBD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Colin Palmer</w:t>
            </w:r>
          </w:p>
          <w:p w14:paraId="4F0B64D7" w14:textId="77777777" w:rsidR="00400DD1" w:rsidRPr="00B75AB1" w:rsidRDefault="00F26EBD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Nottinghamshire</w:t>
            </w:r>
          </w:p>
          <w:p w14:paraId="20EA53C0" w14:textId="18997786" w:rsidR="00631569" w:rsidRPr="00B75AB1" w:rsidRDefault="00631569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B75AB1">
                <w:rPr>
                  <w:rStyle w:val="Hyperlink"/>
                  <w:rFonts w:ascii="Lato" w:hAnsi="Lato"/>
                  <w:sz w:val="20"/>
                  <w:szCs w:val="20"/>
                </w:rPr>
                <w:t>midsswsecretary@gmail.com</w:t>
              </w:r>
            </w:hyperlink>
            <w:r w:rsidRPr="00B75AB1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14:paraId="589BAC10" w14:textId="77777777" w:rsidR="00400DD1" w:rsidRPr="00B75AB1" w:rsidRDefault="00466744" w:rsidP="001D3B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Julie Roe</w:t>
            </w:r>
          </w:p>
          <w:p w14:paraId="157DB322" w14:textId="77777777" w:rsidR="00466744" w:rsidRPr="00B75AB1" w:rsidRDefault="00466744" w:rsidP="001D3B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Kent</w:t>
            </w:r>
          </w:p>
          <w:p w14:paraId="6724CE4E" w14:textId="67B86AD8" w:rsidR="00F8675D" w:rsidRPr="00B75AB1" w:rsidRDefault="00F8675D" w:rsidP="001D3B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hyperlink r:id="rId12" w:history="1">
              <w:r w:rsidRPr="00B75AB1">
                <w:rPr>
                  <w:rStyle w:val="Hyperlink"/>
                  <w:rFonts w:ascii="Lato" w:hAnsi="Lato"/>
                  <w:sz w:val="20"/>
                  <w:szCs w:val="20"/>
                </w:rPr>
                <w:t>elsesec2022@gmail.com</w:t>
              </w:r>
            </w:hyperlink>
            <w:r w:rsidRPr="00B75AB1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400DD1" w:rsidRPr="006C04F7" w14:paraId="79850B7A" w14:textId="77777777" w:rsidTr="00E37146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12" w:space="0" w:color="auto"/>
              <w:bottom w:val="single" w:sz="4" w:space="0" w:color="999999" w:themeColor="text1" w:themeTint="66"/>
              <w:right w:val="single" w:sz="12" w:space="0" w:color="auto"/>
            </w:tcBorders>
          </w:tcPr>
          <w:p w14:paraId="774C2CC4" w14:textId="77777777" w:rsidR="00400DD1" w:rsidRPr="00B75AB1" w:rsidRDefault="00400DD1" w:rsidP="00222F90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Upgrading Secretary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999999" w:themeColor="text1" w:themeTint="66"/>
            </w:tcBorders>
          </w:tcPr>
          <w:p w14:paraId="405E605A" w14:textId="77777777" w:rsidR="00400DD1" w:rsidRPr="00B75AB1" w:rsidRDefault="00400DD1" w:rsidP="00BE44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 w:rsidRPr="00B75AB1">
              <w:rPr>
                <w:rFonts w:ascii="Lato" w:hAnsi="Lato"/>
                <w:color w:val="000000"/>
                <w:sz w:val="20"/>
                <w:szCs w:val="20"/>
              </w:rPr>
              <w:t>Moira Gallagher</w:t>
            </w:r>
          </w:p>
          <w:p w14:paraId="2E3A0646" w14:textId="77777777" w:rsidR="00400DD1" w:rsidRPr="00B75AB1" w:rsidRDefault="00400DD1" w:rsidP="00BE44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 w:rsidRPr="00B75AB1">
              <w:rPr>
                <w:rFonts w:ascii="Lato" w:hAnsi="Lato"/>
                <w:color w:val="000000"/>
                <w:sz w:val="20"/>
                <w:szCs w:val="20"/>
              </w:rPr>
              <w:t>West Yorks</w:t>
            </w:r>
            <w:r w:rsidR="009C72E4" w:rsidRPr="00B75AB1">
              <w:rPr>
                <w:rFonts w:ascii="Lato" w:hAnsi="Lato"/>
                <w:color w:val="000000"/>
                <w:sz w:val="20"/>
                <w:szCs w:val="20"/>
              </w:rPr>
              <w:t>hire</w:t>
            </w:r>
          </w:p>
          <w:p w14:paraId="7FA32DFD" w14:textId="47A13262" w:rsidR="00F8675D" w:rsidRPr="00B75AB1" w:rsidRDefault="00FD029C" w:rsidP="00BE44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hyperlink r:id="rId13" w:history="1">
              <w:r w:rsidRPr="00B75AB1">
                <w:rPr>
                  <w:rStyle w:val="Hyperlink"/>
                  <w:rFonts w:ascii="Lato" w:hAnsi="Lato"/>
                  <w:sz w:val="20"/>
                  <w:szCs w:val="20"/>
                </w:rPr>
                <w:t>gallagherm@supanet.com</w:t>
              </w:r>
            </w:hyperlink>
            <w:r w:rsidRPr="00B75AB1">
              <w:rPr>
                <w:rFonts w:ascii="Lato" w:hAnsi="La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999999" w:themeColor="text1" w:themeTint="66"/>
            </w:tcBorders>
          </w:tcPr>
          <w:p w14:paraId="48B6AFE7" w14:textId="77777777" w:rsidR="00F26EBD" w:rsidRPr="00B75AB1" w:rsidRDefault="00F26EBD" w:rsidP="00F26E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Margaret Werrett</w:t>
            </w:r>
          </w:p>
          <w:p w14:paraId="0C2BA166" w14:textId="77777777" w:rsidR="00400DD1" w:rsidRPr="00B75AB1" w:rsidRDefault="00F26EBD" w:rsidP="00F26E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Worcestershire</w:t>
            </w:r>
          </w:p>
          <w:p w14:paraId="32284630" w14:textId="72B92F44" w:rsidR="00FD029C" w:rsidRPr="00B75AB1" w:rsidRDefault="00B24FE3" w:rsidP="00F26EB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hyperlink r:id="rId14" w:history="1">
              <w:r w:rsidRPr="00B75AB1">
                <w:rPr>
                  <w:rStyle w:val="Hyperlink"/>
                  <w:rFonts w:ascii="Lato" w:eastAsia="Times New Roman" w:hAnsi="Lato" w:cs="Segoe UI"/>
                  <w:sz w:val="20"/>
                  <w:szCs w:val="20"/>
                  <w:shd w:val="clear" w:color="auto" w:fill="FFFFFF"/>
                </w:rPr>
                <w:t>mswupgradesecy@outlook.com</w:t>
              </w:r>
            </w:hyperlink>
          </w:p>
        </w:tc>
        <w:tc>
          <w:tcPr>
            <w:tcW w:w="2517" w:type="dxa"/>
            <w:tcBorders>
              <w:bottom w:val="single" w:sz="4" w:space="0" w:color="999999" w:themeColor="text1" w:themeTint="66"/>
              <w:right w:val="single" w:sz="12" w:space="0" w:color="auto"/>
            </w:tcBorders>
          </w:tcPr>
          <w:p w14:paraId="4E195BE7" w14:textId="77777777" w:rsidR="00400DD1" w:rsidRPr="00B75AB1" w:rsidRDefault="00400DD1" w:rsidP="00222F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Sally Delgado</w:t>
            </w:r>
          </w:p>
          <w:p w14:paraId="3AF8FFBC" w14:textId="77777777" w:rsidR="00400DD1" w:rsidRPr="00B75AB1" w:rsidRDefault="00400DD1" w:rsidP="00222F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Buckinghamshire</w:t>
            </w:r>
          </w:p>
          <w:p w14:paraId="3DE79D29" w14:textId="36ACD2F4" w:rsidR="00B24FE3" w:rsidRPr="00B75AB1" w:rsidRDefault="00B24FE3" w:rsidP="00222F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hyperlink r:id="rId15" w:history="1">
              <w:r w:rsidRPr="00B75AB1">
                <w:rPr>
                  <w:rStyle w:val="Hyperlink"/>
                  <w:rFonts w:ascii="Lato" w:hAnsi="Lato"/>
                  <w:sz w:val="20"/>
                  <w:szCs w:val="20"/>
                </w:rPr>
                <w:t>sroffupsec@gmail.com</w:t>
              </w:r>
            </w:hyperlink>
            <w:r w:rsidRPr="00B75AB1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400DD1" w:rsidRPr="006C04F7" w14:paraId="41720D15" w14:textId="77777777" w:rsidTr="00E37146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14:paraId="00164282" w14:textId="77777777" w:rsidR="00400DD1" w:rsidRPr="00B75AB1" w:rsidRDefault="00400DD1" w:rsidP="001D3BB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B75AB1">
              <w:rPr>
                <w:rFonts w:ascii="Lato" w:hAnsi="Lato"/>
                <w:sz w:val="20"/>
                <w:szCs w:val="20"/>
              </w:rPr>
              <w:t>Championship Secretary</w:t>
            </w:r>
          </w:p>
        </w:tc>
        <w:tc>
          <w:tcPr>
            <w:tcW w:w="2552" w:type="dxa"/>
            <w:tcBorders>
              <w:left w:val="single" w:sz="12" w:space="0" w:color="auto"/>
            </w:tcBorders>
          </w:tcPr>
          <w:p w14:paraId="71021A04" w14:textId="77777777" w:rsidR="00400DD1" w:rsidRPr="00B75AB1" w:rsidRDefault="00400DD1" w:rsidP="00BE44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 w:rsidRPr="00B75AB1">
              <w:rPr>
                <w:rFonts w:ascii="Lato" w:hAnsi="Lato"/>
                <w:color w:val="000000"/>
                <w:sz w:val="20"/>
                <w:szCs w:val="20"/>
              </w:rPr>
              <w:t>Malcolm Fletcher</w:t>
            </w:r>
          </w:p>
          <w:p w14:paraId="78ACEC69" w14:textId="77777777" w:rsidR="00400DD1" w:rsidRPr="00B75AB1" w:rsidRDefault="00400DD1" w:rsidP="00BE44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 w:rsidRPr="00B75AB1">
              <w:rPr>
                <w:rFonts w:ascii="Lato" w:hAnsi="Lato"/>
                <w:color w:val="000000"/>
                <w:sz w:val="20"/>
                <w:szCs w:val="20"/>
              </w:rPr>
              <w:t>South Yorks</w:t>
            </w:r>
            <w:r w:rsidR="009C72E4" w:rsidRPr="00B75AB1">
              <w:rPr>
                <w:rFonts w:ascii="Lato" w:hAnsi="Lato"/>
                <w:color w:val="000000"/>
                <w:sz w:val="20"/>
                <w:szCs w:val="20"/>
              </w:rPr>
              <w:t>hire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CF6616C" w14:textId="77777777" w:rsidR="00400DD1" w:rsidRPr="00B75AB1" w:rsidRDefault="00400DD1" w:rsidP="00BE44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17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30427A7" w14:textId="77777777" w:rsidR="00400DD1" w:rsidRPr="00B75AB1" w:rsidRDefault="00400DD1" w:rsidP="007F250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</w:p>
        </w:tc>
      </w:tr>
      <w:tr w:rsidR="00E46B83" w:rsidRPr="006C04F7" w14:paraId="7EBE110F" w14:textId="77777777" w:rsidTr="00E37146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900B5" w14:textId="11573F37" w:rsidR="00E46B83" w:rsidRPr="00B75AB1" w:rsidRDefault="00E46B83" w:rsidP="001D3BB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Endurance Upgrading Secretary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14:paraId="79B32DE1" w14:textId="77777777" w:rsidR="00E46B83" w:rsidRDefault="00E46B83" w:rsidP="008F29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Arwel Williams</w:t>
            </w:r>
          </w:p>
          <w:p w14:paraId="400E38C8" w14:textId="77777777" w:rsidR="00E46B83" w:rsidRDefault="00E46B83" w:rsidP="008F29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r>
              <w:rPr>
                <w:rFonts w:ascii="Lato" w:hAnsi="Lato"/>
                <w:color w:val="000000"/>
                <w:sz w:val="20"/>
                <w:szCs w:val="20"/>
              </w:rPr>
              <w:t>Merseyside</w:t>
            </w:r>
          </w:p>
          <w:p w14:paraId="5CBD0189" w14:textId="528786C1" w:rsidR="00E46B83" w:rsidRPr="00B75AB1" w:rsidRDefault="00E46B83" w:rsidP="008F29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color w:val="000000"/>
                <w:sz w:val="20"/>
                <w:szCs w:val="20"/>
              </w:rPr>
            </w:pPr>
            <w:hyperlink r:id="rId16" w:history="1">
              <w:r w:rsidRPr="00481EC1">
                <w:rPr>
                  <w:rStyle w:val="Hyperlink"/>
                  <w:rFonts w:ascii="Lato" w:hAnsi="Lato"/>
                  <w:sz w:val="20"/>
                  <w:szCs w:val="20"/>
                </w:rPr>
                <w:t>arwelwilliams@aol.com</w:t>
              </w:r>
            </w:hyperlink>
          </w:p>
        </w:tc>
        <w:tc>
          <w:tcPr>
            <w:tcW w:w="563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4F3D4B4" w14:textId="77777777" w:rsidR="00E46B83" w:rsidRDefault="00E46B83" w:rsidP="00E46B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Nick Folwell</w:t>
            </w:r>
          </w:p>
          <w:p w14:paraId="0933C0C1" w14:textId="77777777" w:rsidR="00E46B83" w:rsidRDefault="00E46B83" w:rsidP="00E46B8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Buckinghamshire</w:t>
            </w:r>
          </w:p>
          <w:p w14:paraId="040995A2" w14:textId="03C83BAA" w:rsidR="00E46B83" w:rsidRPr="00B75AB1" w:rsidRDefault="00E46B83" w:rsidP="008F29A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sz w:val="20"/>
                <w:szCs w:val="20"/>
              </w:rPr>
            </w:pPr>
            <w:hyperlink r:id="rId17" w:history="1">
              <w:r w:rsidRPr="00481EC1">
                <w:rPr>
                  <w:rStyle w:val="Hyperlink"/>
                  <w:rFonts w:ascii="Lato" w:hAnsi="Lato"/>
                  <w:sz w:val="20"/>
                  <w:szCs w:val="20"/>
                </w:rPr>
                <w:t>nicholas.folwell@btinternet.com</w:t>
              </w:r>
            </w:hyperlink>
          </w:p>
        </w:tc>
      </w:tr>
    </w:tbl>
    <w:p w14:paraId="4F6CA92F" w14:textId="77777777" w:rsidR="00F239C2" w:rsidRPr="00F379A8" w:rsidRDefault="00F239C2" w:rsidP="007F2508">
      <w:pPr>
        <w:spacing w:after="0" w:line="240" w:lineRule="auto"/>
        <w:rPr>
          <w:rFonts w:ascii="Lato" w:hAnsi="Lato"/>
          <w:b/>
          <w:bCs/>
        </w:rPr>
      </w:pPr>
    </w:p>
    <w:sectPr w:rsidR="00F239C2" w:rsidRPr="00F379A8" w:rsidSect="00B30E3D">
      <w:headerReference w:type="default" r:id="rId18"/>
      <w:footerReference w:type="default" r:id="rId19"/>
      <w:pgSz w:w="11906" w:h="16838"/>
      <w:pgMar w:top="791" w:right="566" w:bottom="426" w:left="851" w:header="568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E8059" w14:textId="77777777" w:rsidR="00CE0716" w:rsidRDefault="00CE0716" w:rsidP="001013EF">
      <w:pPr>
        <w:spacing w:after="0" w:line="240" w:lineRule="auto"/>
      </w:pPr>
      <w:r>
        <w:separator/>
      </w:r>
    </w:p>
  </w:endnote>
  <w:endnote w:type="continuationSeparator" w:id="0">
    <w:p w14:paraId="78F21A5F" w14:textId="77777777" w:rsidR="00CE0716" w:rsidRDefault="00CE0716" w:rsidP="0010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B051" w14:textId="75224C9D" w:rsidR="00416FE0" w:rsidRDefault="00416FE0" w:rsidP="00416FE0">
    <w:pPr>
      <w:pStyle w:val="Footer"/>
      <w:jc w:val="right"/>
    </w:pPr>
    <w:proofErr w:type="gramStart"/>
    <w:r>
      <w:t>at</w:t>
    </w:r>
    <w:proofErr w:type="gramEnd"/>
    <w:r>
      <w:t xml:space="preserve"> 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895FE" w14:textId="77777777" w:rsidR="00CE0716" w:rsidRDefault="00CE0716" w:rsidP="001013EF">
      <w:pPr>
        <w:spacing w:after="0" w:line="240" w:lineRule="auto"/>
      </w:pPr>
      <w:r>
        <w:separator/>
      </w:r>
    </w:p>
  </w:footnote>
  <w:footnote w:type="continuationSeparator" w:id="0">
    <w:p w14:paraId="633578ED" w14:textId="77777777" w:rsidR="00CE0716" w:rsidRDefault="00CE0716" w:rsidP="0010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9D8A" w14:textId="52A26116" w:rsidR="00631CC6" w:rsidRPr="00A63755" w:rsidRDefault="000B3C5D" w:rsidP="00F619A8">
    <w:pPr>
      <w:pStyle w:val="Header"/>
      <w:ind w:firstLine="2160"/>
      <w:rPr>
        <w:rFonts w:ascii="Lato" w:hAnsi="Lato"/>
        <w:b/>
        <w:sz w:val="28"/>
        <w:szCs w:val="28"/>
      </w:rPr>
    </w:pPr>
    <w:r w:rsidRPr="00A63755">
      <w:rPr>
        <w:rFonts w:ascii="Lato" w:hAnsi="Lato"/>
        <w:noProof/>
      </w:rPr>
      <w:drawing>
        <wp:anchor distT="0" distB="0" distL="114300" distR="114300" simplePos="0" relativeHeight="251657728" behindDoc="0" locked="0" layoutInCell="1" allowOverlap="1" wp14:anchorId="13E35A93" wp14:editId="427D71C3">
          <wp:simplePos x="0" y="0"/>
          <wp:positionH relativeFrom="column">
            <wp:posOffset>-5715</wp:posOffset>
          </wp:positionH>
          <wp:positionV relativeFrom="paragraph">
            <wp:posOffset>-250190</wp:posOffset>
          </wp:positionV>
          <wp:extent cx="1313180" cy="878205"/>
          <wp:effectExtent l="0" t="0" r="0" b="0"/>
          <wp:wrapNone/>
          <wp:docPr id="586242171" name="Picture 5862421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3755" w:rsidRPr="00A63755">
      <w:rPr>
        <w:rFonts w:ascii="Lato" w:hAnsi="Lato"/>
        <w:b/>
        <w:sz w:val="28"/>
        <w:szCs w:val="28"/>
      </w:rPr>
      <w:t xml:space="preserve">England Athletics Officials – Tri Regional </w:t>
    </w:r>
    <w:r w:rsidR="00F619A8">
      <w:rPr>
        <w:rFonts w:ascii="Lato" w:hAnsi="Lato"/>
        <w:b/>
        <w:sz w:val="28"/>
        <w:szCs w:val="28"/>
      </w:rPr>
      <w:t xml:space="preserve">Officials </w:t>
    </w:r>
    <w:r w:rsidR="00A63755" w:rsidRPr="00A63755">
      <w:rPr>
        <w:rFonts w:ascii="Lato" w:hAnsi="Lato"/>
        <w:b/>
        <w:sz w:val="28"/>
        <w:szCs w:val="28"/>
      </w:rPr>
      <w:t>Groups</w:t>
    </w:r>
    <w:r w:rsidR="00F619A8">
      <w:rPr>
        <w:rFonts w:ascii="Lato" w:hAnsi="Lato"/>
        <w:b/>
        <w:sz w:val="28"/>
        <w:szCs w:val="28"/>
      </w:rPr>
      <w:t xml:space="preserve"> (TROGs)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8A"/>
    <w:rsid w:val="00026657"/>
    <w:rsid w:val="00067A93"/>
    <w:rsid w:val="00070EE8"/>
    <w:rsid w:val="000B2CC6"/>
    <w:rsid w:val="000B3C5D"/>
    <w:rsid w:val="000C1139"/>
    <w:rsid w:val="000C5063"/>
    <w:rsid w:val="000C627A"/>
    <w:rsid w:val="000F40E0"/>
    <w:rsid w:val="000F6472"/>
    <w:rsid w:val="001013EF"/>
    <w:rsid w:val="0010456A"/>
    <w:rsid w:val="00107D8D"/>
    <w:rsid w:val="0017530E"/>
    <w:rsid w:val="001847A1"/>
    <w:rsid w:val="001B28D8"/>
    <w:rsid w:val="001D3BBA"/>
    <w:rsid w:val="001E36B2"/>
    <w:rsid w:val="001E4375"/>
    <w:rsid w:val="001F378F"/>
    <w:rsid w:val="00222F90"/>
    <w:rsid w:val="002261F1"/>
    <w:rsid w:val="00230144"/>
    <w:rsid w:val="002361F6"/>
    <w:rsid w:val="0024243F"/>
    <w:rsid w:val="00273FEB"/>
    <w:rsid w:val="00275143"/>
    <w:rsid w:val="002835A3"/>
    <w:rsid w:val="0029341F"/>
    <w:rsid w:val="00294AD1"/>
    <w:rsid w:val="002C0562"/>
    <w:rsid w:val="002D2003"/>
    <w:rsid w:val="002D51C3"/>
    <w:rsid w:val="002D5EDD"/>
    <w:rsid w:val="002F1500"/>
    <w:rsid w:val="002F323D"/>
    <w:rsid w:val="002F4A9C"/>
    <w:rsid w:val="00305B51"/>
    <w:rsid w:val="0030690D"/>
    <w:rsid w:val="00316D49"/>
    <w:rsid w:val="0033144C"/>
    <w:rsid w:val="00333D7F"/>
    <w:rsid w:val="00337F93"/>
    <w:rsid w:val="00370360"/>
    <w:rsid w:val="003B56CF"/>
    <w:rsid w:val="003B6774"/>
    <w:rsid w:val="003C6F62"/>
    <w:rsid w:val="003E56E9"/>
    <w:rsid w:val="003F02A0"/>
    <w:rsid w:val="00400DD1"/>
    <w:rsid w:val="00403C40"/>
    <w:rsid w:val="00410ACE"/>
    <w:rsid w:val="00414116"/>
    <w:rsid w:val="00416FE0"/>
    <w:rsid w:val="00426EF0"/>
    <w:rsid w:val="0044793B"/>
    <w:rsid w:val="00466744"/>
    <w:rsid w:val="00491274"/>
    <w:rsid w:val="004A1832"/>
    <w:rsid w:val="004A1AA5"/>
    <w:rsid w:val="004B2F2B"/>
    <w:rsid w:val="004B3BA1"/>
    <w:rsid w:val="004C282A"/>
    <w:rsid w:val="004D02BF"/>
    <w:rsid w:val="00503A0E"/>
    <w:rsid w:val="005156EE"/>
    <w:rsid w:val="00571C17"/>
    <w:rsid w:val="005747AE"/>
    <w:rsid w:val="00580570"/>
    <w:rsid w:val="005E3CA4"/>
    <w:rsid w:val="005F332B"/>
    <w:rsid w:val="00622FE3"/>
    <w:rsid w:val="00630AEB"/>
    <w:rsid w:val="00631569"/>
    <w:rsid w:val="00631CC6"/>
    <w:rsid w:val="006320AD"/>
    <w:rsid w:val="0063677E"/>
    <w:rsid w:val="00645028"/>
    <w:rsid w:val="006652E9"/>
    <w:rsid w:val="006A1018"/>
    <w:rsid w:val="006A489C"/>
    <w:rsid w:val="006B721B"/>
    <w:rsid w:val="006C04F7"/>
    <w:rsid w:val="00705167"/>
    <w:rsid w:val="00717610"/>
    <w:rsid w:val="0072722A"/>
    <w:rsid w:val="007728A2"/>
    <w:rsid w:val="0077508A"/>
    <w:rsid w:val="007C5397"/>
    <w:rsid w:val="007E20A1"/>
    <w:rsid w:val="007E3CC2"/>
    <w:rsid w:val="007F0FD1"/>
    <w:rsid w:val="007F2508"/>
    <w:rsid w:val="00804274"/>
    <w:rsid w:val="00806983"/>
    <w:rsid w:val="00813001"/>
    <w:rsid w:val="00873BC8"/>
    <w:rsid w:val="00881992"/>
    <w:rsid w:val="00890F19"/>
    <w:rsid w:val="00891505"/>
    <w:rsid w:val="008A72A6"/>
    <w:rsid w:val="008B36D2"/>
    <w:rsid w:val="008B7D9E"/>
    <w:rsid w:val="008C1F8F"/>
    <w:rsid w:val="008D7D99"/>
    <w:rsid w:val="008E6CFA"/>
    <w:rsid w:val="008F29AC"/>
    <w:rsid w:val="00946A82"/>
    <w:rsid w:val="00985B88"/>
    <w:rsid w:val="009C331E"/>
    <w:rsid w:val="009C72E4"/>
    <w:rsid w:val="009C76D9"/>
    <w:rsid w:val="009D44BA"/>
    <w:rsid w:val="009E2E5E"/>
    <w:rsid w:val="00A06D6E"/>
    <w:rsid w:val="00A079A3"/>
    <w:rsid w:val="00A100D0"/>
    <w:rsid w:val="00A23736"/>
    <w:rsid w:val="00A33EC9"/>
    <w:rsid w:val="00A544DD"/>
    <w:rsid w:val="00A57AA0"/>
    <w:rsid w:val="00A63755"/>
    <w:rsid w:val="00A83981"/>
    <w:rsid w:val="00A86C47"/>
    <w:rsid w:val="00AA28F7"/>
    <w:rsid w:val="00AA3B00"/>
    <w:rsid w:val="00AA554F"/>
    <w:rsid w:val="00AB3E34"/>
    <w:rsid w:val="00AD134D"/>
    <w:rsid w:val="00AD4C64"/>
    <w:rsid w:val="00AF0043"/>
    <w:rsid w:val="00B13600"/>
    <w:rsid w:val="00B24FE3"/>
    <w:rsid w:val="00B30E3D"/>
    <w:rsid w:val="00B5589C"/>
    <w:rsid w:val="00B719F8"/>
    <w:rsid w:val="00B75AB1"/>
    <w:rsid w:val="00BB6132"/>
    <w:rsid w:val="00BC3A76"/>
    <w:rsid w:val="00BD4661"/>
    <w:rsid w:val="00BE44A8"/>
    <w:rsid w:val="00BE6A06"/>
    <w:rsid w:val="00BF77C1"/>
    <w:rsid w:val="00C158EF"/>
    <w:rsid w:val="00C34206"/>
    <w:rsid w:val="00C7457C"/>
    <w:rsid w:val="00CD62AF"/>
    <w:rsid w:val="00CE0716"/>
    <w:rsid w:val="00CF3F19"/>
    <w:rsid w:val="00D356BC"/>
    <w:rsid w:val="00D40439"/>
    <w:rsid w:val="00D55225"/>
    <w:rsid w:val="00D55623"/>
    <w:rsid w:val="00D628C5"/>
    <w:rsid w:val="00D6484F"/>
    <w:rsid w:val="00D663F6"/>
    <w:rsid w:val="00D75BAC"/>
    <w:rsid w:val="00DB49BA"/>
    <w:rsid w:val="00DC16AA"/>
    <w:rsid w:val="00DD7F39"/>
    <w:rsid w:val="00DE53A5"/>
    <w:rsid w:val="00DE7AC3"/>
    <w:rsid w:val="00E10893"/>
    <w:rsid w:val="00E37146"/>
    <w:rsid w:val="00E43E66"/>
    <w:rsid w:val="00E46B83"/>
    <w:rsid w:val="00E64E83"/>
    <w:rsid w:val="00E9218A"/>
    <w:rsid w:val="00EC5110"/>
    <w:rsid w:val="00F03278"/>
    <w:rsid w:val="00F07F3A"/>
    <w:rsid w:val="00F11D8A"/>
    <w:rsid w:val="00F13405"/>
    <w:rsid w:val="00F21E8B"/>
    <w:rsid w:val="00F239C2"/>
    <w:rsid w:val="00F24D2C"/>
    <w:rsid w:val="00F26EBD"/>
    <w:rsid w:val="00F3072D"/>
    <w:rsid w:val="00F379A8"/>
    <w:rsid w:val="00F523B5"/>
    <w:rsid w:val="00F619A8"/>
    <w:rsid w:val="00F80310"/>
    <w:rsid w:val="00F8675D"/>
    <w:rsid w:val="00F87A24"/>
    <w:rsid w:val="00FC2CCD"/>
    <w:rsid w:val="00FC2E68"/>
    <w:rsid w:val="00FD029C"/>
    <w:rsid w:val="00FF05D7"/>
    <w:rsid w:val="00FF161B"/>
    <w:rsid w:val="00FF454D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68C73"/>
  <w15:chartTrackingRefBased/>
  <w15:docId w15:val="{28C378C4-7BA9-4268-B3DB-638D8320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3F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1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013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13E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13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13EF"/>
    <w:rPr>
      <w:sz w:val="22"/>
      <w:szCs w:val="22"/>
      <w:lang w:eastAsia="en-US"/>
    </w:rPr>
  </w:style>
  <w:style w:type="table" w:styleId="GridTable1Light">
    <w:name w:val="Grid Table 1 Light"/>
    <w:basedOn w:val="TableNormal"/>
    <w:uiPriority w:val="46"/>
    <w:rsid w:val="000B3C5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6A489C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A489C"/>
    <w:rPr>
      <w:rFonts w:ascii="Lato" w:eastAsia="Lato" w:hAnsi="Lato" w:cs="Lato"/>
      <w:lang w:eastAsia="en-US"/>
    </w:rPr>
  </w:style>
  <w:style w:type="character" w:styleId="Hyperlink">
    <w:name w:val="Hyperlink"/>
    <w:uiPriority w:val="99"/>
    <w:unhideWhenUsed/>
    <w:rsid w:val="006A489C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569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B2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yperlink" Target="mailto:gallagherm@supanet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lsesec2022@gmail.com" TargetMode="External"/><Relationship Id="rId17" Type="http://schemas.openxmlformats.org/officeDocument/2006/relationships/hyperlink" Target="mailto:nicholas.folwell@btinterne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welwilliams@aol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hyperlink" Target="mailto:midsswsecretary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roffupsec@gmail.com" TargetMode="External"/><Relationship Id="rId10" Type="http://schemas.openxmlformats.org/officeDocument/2006/relationships/hyperlink" Target="mailto:tronorth@gmail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mailto:mswupgradesecy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9T15:38:32.0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24575,'9'5'0,"8"5"0,4 2 0,0-1-8191</inkml:trace>
  <inkml:trace contextRef="#ctx0" brushRef="#br0" timeOffset="414.59">108 55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29T15:38:20.8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Nicola Evans</cp:lastModifiedBy>
  <cp:revision>57</cp:revision>
  <cp:lastPrinted>2024-12-18T09:38:00Z</cp:lastPrinted>
  <dcterms:created xsi:type="dcterms:W3CDTF">2022-09-21T16:58:00Z</dcterms:created>
  <dcterms:modified xsi:type="dcterms:W3CDTF">2024-12-18T09:38:00Z</dcterms:modified>
</cp:coreProperties>
</file>