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24F4D" w14:textId="475580BE" w:rsidR="00AD25C7" w:rsidRPr="004E0BA6" w:rsidRDefault="00AD25C7" w:rsidP="00AE21D0">
      <w:pPr>
        <w:jc w:val="center"/>
        <w:rPr>
          <w:b/>
          <w:bCs/>
          <w:sz w:val="28"/>
          <w:szCs w:val="28"/>
        </w:rPr>
      </w:pPr>
      <w:r w:rsidRPr="004E0BA6">
        <w:rPr>
          <w:b/>
          <w:bCs/>
          <w:sz w:val="28"/>
          <w:szCs w:val="28"/>
        </w:rPr>
        <w:t xml:space="preserve">Timekeeping </w:t>
      </w:r>
      <w:r w:rsidR="004E0BA6">
        <w:rPr>
          <w:b/>
          <w:bCs/>
          <w:sz w:val="28"/>
          <w:szCs w:val="28"/>
        </w:rPr>
        <w:t>-</w:t>
      </w:r>
      <w:r w:rsidRPr="004E0BA6">
        <w:rPr>
          <w:b/>
          <w:bCs/>
          <w:sz w:val="28"/>
          <w:szCs w:val="28"/>
        </w:rPr>
        <w:t xml:space="preserve"> Level </w:t>
      </w:r>
      <w:r w:rsidR="00F85929" w:rsidRPr="004E0BA6">
        <w:rPr>
          <w:b/>
          <w:bCs/>
          <w:sz w:val="28"/>
          <w:szCs w:val="28"/>
        </w:rPr>
        <w:t>2</w:t>
      </w:r>
      <w:r w:rsidRPr="004E0BA6">
        <w:rPr>
          <w:b/>
          <w:bCs/>
          <w:sz w:val="28"/>
          <w:szCs w:val="28"/>
        </w:rPr>
        <w:t xml:space="preserve"> </w:t>
      </w:r>
      <w:r w:rsidR="00CA736E" w:rsidRPr="004E0BA6">
        <w:rPr>
          <w:b/>
          <w:bCs/>
          <w:sz w:val="28"/>
          <w:szCs w:val="28"/>
        </w:rPr>
        <w:t>Questions</w:t>
      </w:r>
      <w:r w:rsidR="00183C54" w:rsidRPr="004E0BA6">
        <w:rPr>
          <w:b/>
          <w:bCs/>
          <w:sz w:val="28"/>
          <w:szCs w:val="28"/>
        </w:rPr>
        <w:t xml:space="preserve"> - Candidate</w:t>
      </w:r>
    </w:p>
    <w:p w14:paraId="25079559" w14:textId="31A2F8D4" w:rsidR="00CA736E" w:rsidRDefault="00CA736E" w:rsidP="004E0BA6">
      <w:pPr>
        <w:jc w:val="center"/>
        <w:rPr>
          <w:b/>
          <w:bCs/>
          <w:sz w:val="28"/>
          <w:szCs w:val="28"/>
        </w:rPr>
      </w:pPr>
      <w:r w:rsidRPr="004E0BA6">
        <w:rPr>
          <w:b/>
          <w:bCs/>
          <w:sz w:val="28"/>
          <w:szCs w:val="28"/>
        </w:rPr>
        <w:t xml:space="preserve">Total </w:t>
      </w:r>
      <w:r w:rsidR="00F63A2D">
        <w:rPr>
          <w:b/>
          <w:bCs/>
          <w:sz w:val="28"/>
          <w:szCs w:val="28"/>
        </w:rPr>
        <w:t>m</w:t>
      </w:r>
      <w:r w:rsidRPr="004E0BA6">
        <w:rPr>
          <w:b/>
          <w:bCs/>
          <w:sz w:val="28"/>
          <w:szCs w:val="28"/>
        </w:rPr>
        <w:t xml:space="preserve">arks = </w:t>
      </w:r>
      <w:r w:rsidR="00175A46" w:rsidRPr="004E0BA6">
        <w:rPr>
          <w:b/>
          <w:bCs/>
          <w:color w:val="EE0000"/>
          <w:sz w:val="28"/>
          <w:szCs w:val="28"/>
        </w:rPr>
        <w:t>36</w:t>
      </w:r>
      <w:r w:rsidRPr="004E0BA6">
        <w:rPr>
          <w:b/>
          <w:bCs/>
          <w:sz w:val="28"/>
          <w:szCs w:val="28"/>
        </w:rPr>
        <w:t xml:space="preserve">, Pass mark = </w:t>
      </w:r>
      <w:r w:rsidR="00175A46" w:rsidRPr="004E0BA6">
        <w:rPr>
          <w:b/>
          <w:bCs/>
          <w:color w:val="EE0000"/>
          <w:sz w:val="28"/>
          <w:szCs w:val="28"/>
        </w:rPr>
        <w:t>28</w:t>
      </w:r>
      <w:r w:rsidR="006A5FA0" w:rsidRPr="004E0BA6">
        <w:rPr>
          <w:b/>
          <w:bCs/>
          <w:sz w:val="28"/>
          <w:szCs w:val="28"/>
        </w:rPr>
        <w:t xml:space="preserve"> </w:t>
      </w:r>
      <w:r w:rsidRPr="004E0BA6">
        <w:rPr>
          <w:b/>
          <w:bCs/>
          <w:sz w:val="28"/>
          <w:szCs w:val="28"/>
        </w:rPr>
        <w:t>(</w:t>
      </w:r>
      <w:r w:rsidR="00F91EBE" w:rsidRPr="004E0BA6">
        <w:rPr>
          <w:b/>
          <w:bCs/>
          <w:sz w:val="28"/>
          <w:szCs w:val="28"/>
        </w:rPr>
        <w:t>7</w:t>
      </w:r>
      <w:r w:rsidR="002A698A" w:rsidRPr="004E0BA6">
        <w:rPr>
          <w:b/>
          <w:bCs/>
          <w:sz w:val="28"/>
          <w:szCs w:val="28"/>
        </w:rPr>
        <w:t>5</w:t>
      </w:r>
      <w:r w:rsidRPr="004E0BA6">
        <w:rPr>
          <w:b/>
          <w:bCs/>
          <w:sz w:val="28"/>
          <w:szCs w:val="28"/>
        </w:rPr>
        <w:t>%)</w:t>
      </w:r>
    </w:p>
    <w:p w14:paraId="06CB3050" w14:textId="01F402E1" w:rsidR="004E0BA6" w:rsidRPr="004E0BA6" w:rsidRDefault="004E0BA6" w:rsidP="004E0BA6">
      <w:pPr>
        <w:jc w:val="center"/>
        <w:rPr>
          <w:b/>
          <w:bCs/>
          <w:sz w:val="28"/>
          <w:szCs w:val="28"/>
        </w:rPr>
      </w:pPr>
      <w:r w:rsidRPr="004E0BA6">
        <w:rPr>
          <w:rFonts w:cstheme="minorHAnsi"/>
          <w:b/>
          <w:bCs/>
          <w:sz w:val="28"/>
          <w:szCs w:val="28"/>
        </w:rPr>
        <w:t xml:space="preserve">Please circle/tick/insert your answer for each question. </w:t>
      </w:r>
    </w:p>
    <w:p w14:paraId="0F58AAAD" w14:textId="21CFA6B9" w:rsidR="007625CB" w:rsidRPr="004E0BA6" w:rsidRDefault="007625CB" w:rsidP="004E0BA6">
      <w:pPr>
        <w:jc w:val="center"/>
        <w:rPr>
          <w:rFonts w:cstheme="minorHAnsi"/>
          <w:b/>
          <w:bCs/>
          <w:sz w:val="28"/>
          <w:szCs w:val="28"/>
        </w:rPr>
      </w:pPr>
      <w:r w:rsidRPr="004E0BA6">
        <w:rPr>
          <w:rFonts w:cstheme="minorHAnsi"/>
          <w:b/>
          <w:bCs/>
          <w:sz w:val="28"/>
          <w:szCs w:val="28"/>
        </w:rPr>
        <w:t xml:space="preserve">You can use the </w:t>
      </w:r>
      <w:hyperlink r:id="rId10" w:history="1">
        <w:r w:rsidRPr="004E0BA6">
          <w:rPr>
            <w:rStyle w:val="Hyperlink"/>
            <w:rFonts w:cstheme="minorHAnsi"/>
            <w:b/>
            <w:bCs/>
            <w:sz w:val="28"/>
            <w:szCs w:val="28"/>
          </w:rPr>
          <w:t>UKA Rule Book</w:t>
        </w:r>
      </w:hyperlink>
      <w:r w:rsidRPr="004E0BA6">
        <w:rPr>
          <w:rFonts w:cstheme="minorHAnsi"/>
          <w:b/>
          <w:bCs/>
          <w:sz w:val="28"/>
          <w:szCs w:val="28"/>
        </w:rPr>
        <w:t xml:space="preserve"> , </w:t>
      </w:r>
      <w:hyperlink r:id="rId11" w:history="1">
        <w:r w:rsidRPr="004E0BA6">
          <w:rPr>
            <w:rStyle w:val="Hyperlink"/>
            <w:rFonts w:cstheme="minorHAnsi"/>
            <w:b/>
            <w:bCs/>
            <w:sz w:val="28"/>
            <w:szCs w:val="28"/>
          </w:rPr>
          <w:t>WPA Rule Book</w:t>
        </w:r>
      </w:hyperlink>
      <w:r w:rsidRPr="004E0BA6">
        <w:rPr>
          <w:rFonts w:cstheme="minorHAnsi"/>
          <w:b/>
          <w:bCs/>
          <w:sz w:val="28"/>
          <w:szCs w:val="28"/>
        </w:rPr>
        <w:t xml:space="preserve"> and </w:t>
      </w:r>
      <w:hyperlink r:id="rId12" w:history="1">
        <w:r w:rsidR="00F75AB9" w:rsidRPr="004E0BA6">
          <w:rPr>
            <w:rStyle w:val="Hyperlink"/>
            <w:rFonts w:cstheme="minorHAnsi"/>
            <w:b/>
            <w:bCs/>
            <w:sz w:val="28"/>
            <w:szCs w:val="28"/>
          </w:rPr>
          <w:t>Timekeepers</w:t>
        </w:r>
        <w:r w:rsidR="004E0BA6">
          <w:rPr>
            <w:rStyle w:val="Hyperlink"/>
            <w:rFonts w:cstheme="minorHAnsi"/>
            <w:b/>
            <w:bCs/>
            <w:sz w:val="28"/>
            <w:szCs w:val="28"/>
          </w:rPr>
          <w:t>’</w:t>
        </w:r>
        <w:r w:rsidR="00F75AB9" w:rsidRPr="004E0BA6">
          <w:rPr>
            <w:rStyle w:val="Hyperlink"/>
            <w:rFonts w:cstheme="minorHAnsi"/>
            <w:b/>
            <w:bCs/>
            <w:sz w:val="28"/>
            <w:szCs w:val="28"/>
          </w:rPr>
          <w:t xml:space="preserve"> Code of Practice</w:t>
        </w:r>
      </w:hyperlink>
      <w:r w:rsidR="00F75AB9" w:rsidRPr="004E0BA6">
        <w:rPr>
          <w:rFonts w:cstheme="minorHAnsi"/>
          <w:b/>
          <w:bCs/>
          <w:sz w:val="28"/>
          <w:szCs w:val="28"/>
        </w:rPr>
        <w:t xml:space="preserve"> </w:t>
      </w:r>
      <w:r w:rsidR="00F75AB9" w:rsidRPr="004E0BA6">
        <w:rPr>
          <w:rFonts w:cstheme="minorHAnsi"/>
          <w:b/>
          <w:bCs/>
          <w:sz w:val="28"/>
          <w:szCs w:val="28"/>
        </w:rPr>
        <w:br/>
      </w:r>
      <w:r w:rsidRPr="004E0BA6">
        <w:rPr>
          <w:rFonts w:cstheme="minorHAnsi"/>
          <w:b/>
          <w:bCs/>
          <w:sz w:val="28"/>
          <w:szCs w:val="28"/>
        </w:rPr>
        <w:t>to support you in answering the below questions</w:t>
      </w:r>
    </w:p>
    <w:p w14:paraId="67493195" w14:textId="52E78BE2" w:rsidR="00E1073C" w:rsidRPr="004E0BA6" w:rsidRDefault="00E1073C" w:rsidP="00E1073C">
      <w:pPr>
        <w:rPr>
          <w:rFonts w:cstheme="minorHAnsi"/>
          <w:b/>
          <w:bCs/>
        </w:rPr>
      </w:pPr>
      <w:r>
        <w:rPr>
          <w:b/>
          <w:bCs/>
          <w:sz w:val="28"/>
          <w:szCs w:val="28"/>
        </w:rPr>
        <w:t xml:space="preserve">NAME 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4E0BA6" w:rsidRPr="004E0BA6" w14:paraId="47C70B74" w14:textId="77777777" w:rsidTr="009071DF">
        <w:tc>
          <w:tcPr>
            <w:tcW w:w="704" w:type="dxa"/>
          </w:tcPr>
          <w:p w14:paraId="121CA861" w14:textId="335E9790" w:rsidR="009071DF" w:rsidRPr="004E0BA6" w:rsidRDefault="00470EB3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425" w:type="dxa"/>
          </w:tcPr>
          <w:p w14:paraId="707439EC" w14:textId="77777777" w:rsidR="009071DF" w:rsidRPr="004E0BA6" w:rsidRDefault="009071DF" w:rsidP="009071DF">
            <w:pPr>
              <w:rPr>
                <w:rFonts w:cstheme="minorHAnsi"/>
              </w:rPr>
            </w:pPr>
          </w:p>
        </w:tc>
        <w:tc>
          <w:tcPr>
            <w:tcW w:w="9327" w:type="dxa"/>
          </w:tcPr>
          <w:p w14:paraId="35DF04C7" w14:textId="07CFD083" w:rsidR="009071DF" w:rsidRPr="004E0BA6" w:rsidRDefault="00470EB3" w:rsidP="009071DF">
            <w:pPr>
              <w:spacing w:line="278" w:lineRule="auto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Who might specify which intermediate times they want to be given over the Public Address System?</w:t>
            </w:r>
            <w:r w:rsidR="002A698A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779C9D41" w14:textId="77777777" w:rsidTr="009071DF">
        <w:tc>
          <w:tcPr>
            <w:tcW w:w="704" w:type="dxa"/>
          </w:tcPr>
          <w:p w14:paraId="77298A4D" w14:textId="77777777" w:rsidR="009071DF" w:rsidRPr="004E0BA6" w:rsidRDefault="009071DF" w:rsidP="009071DF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0FABA117" w14:textId="07DB9BE2" w:rsidR="009071DF" w:rsidRPr="004E0BA6" w:rsidRDefault="001569C6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</w:tcPr>
          <w:p w14:paraId="464F9F3C" w14:textId="48BEBCC7" w:rsidR="009071DF" w:rsidRPr="004E0BA6" w:rsidRDefault="00EA06E8" w:rsidP="009071DF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The Chi</w:t>
            </w:r>
            <w:r w:rsidR="003956B8" w:rsidRPr="004E0BA6">
              <w:rPr>
                <w:rFonts w:cstheme="minorHAnsi"/>
              </w:rPr>
              <w:t xml:space="preserve">ef </w:t>
            </w:r>
            <w:r w:rsidR="002A698A" w:rsidRPr="004E0BA6">
              <w:rPr>
                <w:rFonts w:cstheme="minorHAnsi"/>
              </w:rPr>
              <w:t>timekeeper</w:t>
            </w:r>
          </w:p>
        </w:tc>
      </w:tr>
      <w:tr w:rsidR="004E0BA6" w:rsidRPr="004E0BA6" w14:paraId="71DDE1E0" w14:textId="77777777" w:rsidTr="002A698A">
        <w:tc>
          <w:tcPr>
            <w:tcW w:w="704" w:type="dxa"/>
            <w:shd w:val="clear" w:color="auto" w:fill="D9D9D9" w:themeFill="background1" w:themeFillShade="D9"/>
          </w:tcPr>
          <w:p w14:paraId="01F85635" w14:textId="6CAF84FA" w:rsidR="009071DF" w:rsidRPr="004E0BA6" w:rsidRDefault="009071DF" w:rsidP="009071DF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F0FDE24" w14:textId="5724774A" w:rsidR="009071DF" w:rsidRPr="004E0BA6" w:rsidRDefault="001569C6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EC9E188" w14:textId="5CD73FFD" w:rsidR="009071DF" w:rsidRPr="004E0BA6" w:rsidRDefault="00EA06E8" w:rsidP="009071DF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The Announcer</w:t>
            </w:r>
          </w:p>
        </w:tc>
      </w:tr>
      <w:tr w:rsidR="004E0BA6" w:rsidRPr="004E0BA6" w14:paraId="71656894" w14:textId="77777777" w:rsidTr="009071DF">
        <w:tc>
          <w:tcPr>
            <w:tcW w:w="704" w:type="dxa"/>
          </w:tcPr>
          <w:p w14:paraId="682F5129" w14:textId="77777777" w:rsidR="009071DF" w:rsidRPr="004E0BA6" w:rsidRDefault="009071DF" w:rsidP="009071DF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7A498103" w14:textId="223BFB44" w:rsidR="009071DF" w:rsidRPr="004E0BA6" w:rsidRDefault="001569C6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</w:tcPr>
          <w:p w14:paraId="70E7383D" w14:textId="585CFF66" w:rsidR="009071DF" w:rsidRPr="004E0BA6" w:rsidRDefault="003956B8" w:rsidP="009071DF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The Track referee</w:t>
            </w:r>
          </w:p>
        </w:tc>
      </w:tr>
      <w:tr w:rsidR="009071DF" w:rsidRPr="004E0BA6" w14:paraId="170CE24E" w14:textId="77777777" w:rsidTr="002A698A">
        <w:tc>
          <w:tcPr>
            <w:tcW w:w="704" w:type="dxa"/>
            <w:shd w:val="clear" w:color="auto" w:fill="D9D9D9" w:themeFill="background1" w:themeFillShade="D9"/>
          </w:tcPr>
          <w:p w14:paraId="5A69EFAC" w14:textId="77777777" w:rsidR="009071DF" w:rsidRPr="004E0BA6" w:rsidRDefault="009071DF" w:rsidP="009071DF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D1C87B5" w14:textId="4B860520" w:rsidR="009071DF" w:rsidRPr="004E0BA6" w:rsidRDefault="001569C6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A8EE5A6" w14:textId="57C22AFE" w:rsidR="009071DF" w:rsidRPr="004E0BA6" w:rsidRDefault="003956B8" w:rsidP="009071DF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The </w:t>
            </w:r>
            <w:r w:rsidR="000D1FC3" w:rsidRPr="004E0BA6">
              <w:rPr>
                <w:rFonts w:cstheme="minorHAnsi"/>
              </w:rPr>
              <w:t>M</w:t>
            </w:r>
            <w:r w:rsidRPr="004E0BA6">
              <w:rPr>
                <w:rFonts w:cstheme="minorHAnsi"/>
              </w:rPr>
              <w:t xml:space="preserve">eeting </w:t>
            </w:r>
            <w:r w:rsidR="000D1FC3" w:rsidRPr="004E0BA6">
              <w:rPr>
                <w:rFonts w:cstheme="minorHAnsi"/>
              </w:rPr>
              <w:t>M</w:t>
            </w:r>
            <w:r w:rsidRPr="004E0BA6">
              <w:rPr>
                <w:rFonts w:cstheme="minorHAnsi"/>
              </w:rPr>
              <w:t>anager</w:t>
            </w:r>
          </w:p>
        </w:tc>
      </w:tr>
    </w:tbl>
    <w:p w14:paraId="360038BE" w14:textId="6C8979EB" w:rsidR="009071DF" w:rsidRPr="004E0BA6" w:rsidRDefault="009071DF" w:rsidP="009071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F3F6976" w14:textId="77777777" w:rsidTr="000F0DC8">
        <w:tc>
          <w:tcPr>
            <w:tcW w:w="668" w:type="dxa"/>
          </w:tcPr>
          <w:p w14:paraId="6342E412" w14:textId="34F414F0" w:rsidR="002A698A" w:rsidRPr="004E0BA6" w:rsidRDefault="00F469BD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1A</w:t>
            </w:r>
            <w:r w:rsidR="002A698A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834600B" w14:textId="77777777" w:rsidR="002A698A" w:rsidRPr="004E0BA6" w:rsidRDefault="002A698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C554B88" w14:textId="2F58287D" w:rsidR="002A698A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2A698A" w:rsidRPr="004E0BA6">
              <w:rPr>
                <w:rFonts w:cstheme="minorHAnsi"/>
                <w:b/>
                <w:bCs/>
              </w:rPr>
              <w:t>for question 1 (1 mark)</w:t>
            </w:r>
          </w:p>
        </w:tc>
      </w:tr>
      <w:tr w:rsidR="002A698A" w:rsidRPr="004E0BA6" w14:paraId="6FFA0279" w14:textId="77777777" w:rsidTr="000F0DC8">
        <w:tc>
          <w:tcPr>
            <w:tcW w:w="668" w:type="dxa"/>
            <w:shd w:val="clear" w:color="auto" w:fill="E7E6E6" w:themeFill="background2"/>
          </w:tcPr>
          <w:p w14:paraId="1EBDB188" w14:textId="77777777" w:rsidR="002A698A" w:rsidRPr="004E0BA6" w:rsidRDefault="002A698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6E5063D4" w14:textId="77777777" w:rsidR="002A698A" w:rsidRPr="004E0BA6" w:rsidRDefault="002A698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1D12A96A" w14:textId="248D5200" w:rsidR="002A698A" w:rsidRPr="004E0BA6" w:rsidRDefault="002A698A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26609BBA" w14:textId="77777777" w:rsidR="002A698A" w:rsidRPr="004E0BA6" w:rsidRDefault="002A698A" w:rsidP="009071DF">
      <w:pPr>
        <w:rPr>
          <w:rFonts w:cstheme="minorHAnsi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4E0BA6" w:rsidRPr="004E0BA6" w14:paraId="60DF1279" w14:textId="77777777" w:rsidTr="00567D3C">
        <w:tc>
          <w:tcPr>
            <w:tcW w:w="704" w:type="dxa"/>
          </w:tcPr>
          <w:p w14:paraId="464C78F1" w14:textId="69E4A57E" w:rsidR="00567D3C" w:rsidRPr="004E0BA6" w:rsidRDefault="00F469BD" w:rsidP="00567D3C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2</w:t>
            </w:r>
            <w:r w:rsidR="00567D3C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7EC88CB0" w14:textId="77777777" w:rsidR="00567D3C" w:rsidRPr="004E0BA6" w:rsidRDefault="00567D3C" w:rsidP="00567D3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1DBC1BD" w14:textId="45DDD813" w:rsidR="00567D3C" w:rsidRPr="004E0BA6" w:rsidRDefault="00567D3C" w:rsidP="00567D3C">
            <w:pPr>
              <w:spacing w:line="278" w:lineRule="auto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In a 4 x 400-</w:t>
            </w:r>
            <w:r w:rsidR="002A467C">
              <w:rPr>
                <w:rFonts w:cstheme="minorHAnsi"/>
                <w:b/>
                <w:bCs/>
              </w:rPr>
              <w:t>metre</w:t>
            </w:r>
            <w:r w:rsidRPr="004E0BA6">
              <w:rPr>
                <w:rFonts w:cstheme="minorHAnsi"/>
                <w:b/>
                <w:bCs/>
              </w:rPr>
              <w:t xml:space="preserve"> relay, using short staggers, at which point should you take the split time for each athlete in the team you have been allocated and who start in lane 4? (1 mark)</w:t>
            </w:r>
          </w:p>
        </w:tc>
      </w:tr>
      <w:tr w:rsidR="004E0BA6" w:rsidRPr="004E0BA6" w14:paraId="72814264" w14:textId="77777777" w:rsidTr="00567D3C">
        <w:tc>
          <w:tcPr>
            <w:tcW w:w="704" w:type="dxa"/>
            <w:shd w:val="clear" w:color="auto" w:fill="D9D9D9" w:themeFill="background1" w:themeFillShade="D9"/>
          </w:tcPr>
          <w:p w14:paraId="68D4A111" w14:textId="5C8F821F" w:rsidR="00567D3C" w:rsidRPr="004E0BA6" w:rsidRDefault="00567D3C" w:rsidP="00567D3C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03405B5" w14:textId="11EF682B" w:rsidR="00567D3C" w:rsidRPr="004E0BA6" w:rsidRDefault="00567D3C" w:rsidP="00567D3C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4EE5097" w14:textId="37161979" w:rsidR="00567D3C" w:rsidRPr="004E0BA6" w:rsidRDefault="005D1C43" w:rsidP="00567D3C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As the baton crosses the centre of the take-over box </w:t>
            </w:r>
          </w:p>
        </w:tc>
      </w:tr>
      <w:tr w:rsidR="004E0BA6" w:rsidRPr="004E0BA6" w14:paraId="79BAED79" w14:textId="77777777" w:rsidTr="00567D3C">
        <w:tc>
          <w:tcPr>
            <w:tcW w:w="704" w:type="dxa"/>
          </w:tcPr>
          <w:p w14:paraId="0BE61856" w14:textId="77777777" w:rsidR="00567D3C" w:rsidRPr="004E0BA6" w:rsidRDefault="00567D3C" w:rsidP="00567D3C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15405DB5" w14:textId="287BFA96" w:rsidR="00567D3C" w:rsidRPr="004E0BA6" w:rsidRDefault="00567D3C" w:rsidP="00567D3C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EF59883" w14:textId="3461EDC5" w:rsidR="00567D3C" w:rsidRPr="004E0BA6" w:rsidRDefault="005D1C43" w:rsidP="00567D3C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As the torso of the </w:t>
            </w:r>
            <w:r w:rsidR="00725C5D" w:rsidRPr="004E0BA6">
              <w:rPr>
                <w:rFonts w:cstheme="minorHAnsi"/>
              </w:rPr>
              <w:t>outgoing</w:t>
            </w:r>
            <w:r w:rsidRPr="004E0BA6">
              <w:rPr>
                <w:rFonts w:cstheme="minorHAnsi"/>
              </w:rPr>
              <w:t xml:space="preserve"> athlete crosses the centre of the take-over box  </w:t>
            </w:r>
          </w:p>
        </w:tc>
      </w:tr>
      <w:tr w:rsidR="004E0BA6" w:rsidRPr="004E0BA6" w14:paraId="2CDE5742" w14:textId="77777777" w:rsidTr="00567D3C">
        <w:tc>
          <w:tcPr>
            <w:tcW w:w="704" w:type="dxa"/>
            <w:shd w:val="clear" w:color="auto" w:fill="D9D9D9" w:themeFill="background1" w:themeFillShade="D9"/>
          </w:tcPr>
          <w:p w14:paraId="13352DC0" w14:textId="2A883E5C" w:rsidR="00567D3C" w:rsidRPr="004E0BA6" w:rsidRDefault="00567D3C" w:rsidP="00567D3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A28DCB6" w14:textId="3749127A" w:rsidR="00567D3C" w:rsidRPr="004E0BA6" w:rsidRDefault="00567D3C" w:rsidP="00567D3C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9CF250" w14:textId="55A43AFC" w:rsidR="00567D3C" w:rsidRPr="004E0BA6" w:rsidRDefault="00567D3C" w:rsidP="00567D3C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As the torso of the incoming athlete crosses the centre of the take-over box</w:t>
            </w:r>
          </w:p>
        </w:tc>
      </w:tr>
      <w:tr w:rsidR="00567D3C" w:rsidRPr="004E0BA6" w14:paraId="115B7446" w14:textId="77777777" w:rsidTr="00567D3C">
        <w:tc>
          <w:tcPr>
            <w:tcW w:w="704" w:type="dxa"/>
          </w:tcPr>
          <w:p w14:paraId="68C642DC" w14:textId="77777777" w:rsidR="00567D3C" w:rsidRPr="004E0BA6" w:rsidRDefault="00567D3C" w:rsidP="00567D3C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18FFE17E" w14:textId="09569ED3" w:rsidR="00567D3C" w:rsidRPr="004E0BA6" w:rsidRDefault="00567D3C" w:rsidP="00567D3C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6F59E06" w14:textId="1877B263" w:rsidR="00567D3C" w:rsidRPr="004E0BA6" w:rsidRDefault="00567D3C" w:rsidP="00567D3C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At the point that the lead runner started the race</w:t>
            </w:r>
          </w:p>
        </w:tc>
      </w:tr>
    </w:tbl>
    <w:p w14:paraId="7E942DB7" w14:textId="7117186A" w:rsidR="00CA736E" w:rsidRPr="004E0BA6" w:rsidRDefault="00CA736E" w:rsidP="00CA736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3B2D4AE2" w14:textId="77777777" w:rsidTr="004A797F">
        <w:tc>
          <w:tcPr>
            <w:tcW w:w="668" w:type="dxa"/>
          </w:tcPr>
          <w:p w14:paraId="22B1E593" w14:textId="69AC20DF" w:rsidR="009F1C49" w:rsidRPr="004E0BA6" w:rsidRDefault="00B867BD" w:rsidP="004A797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2A</w:t>
            </w:r>
            <w:r w:rsidR="009F1C49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DC0F5EC" w14:textId="77777777" w:rsidR="009F1C49" w:rsidRPr="004E0BA6" w:rsidRDefault="009F1C49" w:rsidP="004A79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EA71715" w14:textId="4AB00D9E" w:rsidR="009F1C49" w:rsidRPr="004E0BA6" w:rsidRDefault="009F1C49" w:rsidP="004A797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for question </w:t>
            </w:r>
            <w:r w:rsidR="00B867BD" w:rsidRPr="004E0BA6">
              <w:rPr>
                <w:rFonts w:cstheme="minorHAnsi"/>
                <w:b/>
                <w:bCs/>
              </w:rPr>
              <w:t>2</w:t>
            </w:r>
            <w:r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9F1C49" w:rsidRPr="004E0BA6" w14:paraId="181275EB" w14:textId="77777777" w:rsidTr="004A797F">
        <w:tc>
          <w:tcPr>
            <w:tcW w:w="668" w:type="dxa"/>
            <w:shd w:val="clear" w:color="auto" w:fill="E7E6E6" w:themeFill="background2"/>
          </w:tcPr>
          <w:p w14:paraId="539E9A2A" w14:textId="77777777" w:rsidR="009F1C49" w:rsidRPr="004E0BA6" w:rsidRDefault="009F1C49" w:rsidP="004A79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68D23D7" w14:textId="77777777" w:rsidR="009F1C49" w:rsidRPr="004E0BA6" w:rsidRDefault="009F1C49" w:rsidP="004A79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6FA495C4" w14:textId="77777777" w:rsidR="009F1C49" w:rsidRPr="004E0BA6" w:rsidRDefault="009F1C49" w:rsidP="004A797F">
            <w:pPr>
              <w:rPr>
                <w:rFonts w:cstheme="minorHAnsi"/>
                <w:b/>
                <w:bCs/>
              </w:rPr>
            </w:pPr>
          </w:p>
        </w:tc>
      </w:tr>
    </w:tbl>
    <w:p w14:paraId="6A840FC4" w14:textId="77777777" w:rsidR="009F1C49" w:rsidRPr="004E0BA6" w:rsidRDefault="009F1C49" w:rsidP="00CA736E">
      <w:pPr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4E0BA6" w:rsidRPr="004E0BA6" w14:paraId="26ACF8B2" w14:textId="77777777" w:rsidTr="002A698A">
        <w:trPr>
          <w:jc w:val="center"/>
        </w:trPr>
        <w:tc>
          <w:tcPr>
            <w:tcW w:w="704" w:type="dxa"/>
          </w:tcPr>
          <w:p w14:paraId="3B0587F6" w14:textId="34F5ED4C" w:rsidR="009071DF" w:rsidRPr="004E0BA6" w:rsidRDefault="00B867BD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3</w:t>
            </w:r>
            <w:r w:rsidR="009071DF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5E3DAA14" w14:textId="77777777" w:rsidR="009071DF" w:rsidRPr="004E0BA6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EB2A691" w14:textId="0DF4E373" w:rsidR="009071DF" w:rsidRPr="004E0BA6" w:rsidRDefault="005A4CCF" w:rsidP="00B00F6F">
            <w:pPr>
              <w:spacing w:line="278" w:lineRule="auto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Your time, when compared with photo finish, appears to be short (too fast). Give the most likely reasons for this happening?</w:t>
            </w:r>
            <w:r w:rsidR="002A698A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58E2D1E3" w14:textId="77777777" w:rsidTr="002A698A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585BACC1" w14:textId="51FDA42A" w:rsidR="009071DF" w:rsidRPr="004E0BA6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FFF41A7" w14:textId="20BBE24D" w:rsidR="009071DF" w:rsidRPr="004E0BA6" w:rsidRDefault="00B00F6F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E867FD5" w14:textId="5288E613" w:rsidR="009071DF" w:rsidRPr="004E0BA6" w:rsidRDefault="002A698A" w:rsidP="00B00F6F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Started watch when the first athlete moved or distracted at finish by spectators</w:t>
            </w:r>
          </w:p>
        </w:tc>
      </w:tr>
      <w:tr w:rsidR="004E0BA6" w:rsidRPr="004E0BA6" w14:paraId="02058EFE" w14:textId="77777777" w:rsidTr="002A698A">
        <w:trPr>
          <w:jc w:val="center"/>
        </w:trPr>
        <w:tc>
          <w:tcPr>
            <w:tcW w:w="704" w:type="dxa"/>
          </w:tcPr>
          <w:p w14:paraId="25609F87" w14:textId="77777777" w:rsidR="002A698A" w:rsidRPr="004E0BA6" w:rsidRDefault="002A698A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06D4B738" w14:textId="179D338E" w:rsidR="002A698A" w:rsidRPr="004E0BA6" w:rsidRDefault="002A698A" w:rsidP="009071D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vAlign w:val="center"/>
          </w:tcPr>
          <w:p w14:paraId="29858329" w14:textId="6EA56A53" w:rsidR="002A698A" w:rsidRPr="004E0BA6" w:rsidRDefault="002A698A" w:rsidP="00B00F6F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Started watch when colleagues watch “beeped” or timed the wrong athlete </w:t>
            </w:r>
          </w:p>
        </w:tc>
      </w:tr>
      <w:tr w:rsidR="004E0BA6" w:rsidRPr="004E0BA6" w14:paraId="70028FE3" w14:textId="77777777" w:rsidTr="002A698A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0FC2EBB" w14:textId="3A08EB26" w:rsidR="008675B1" w:rsidRPr="004E0BA6" w:rsidRDefault="008675B1" w:rsidP="008675B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59987B0" w14:textId="16976314" w:rsidR="008675B1" w:rsidRPr="004E0BA6" w:rsidRDefault="008675B1" w:rsidP="008675B1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DF736EA" w14:textId="0B59A0BB" w:rsidR="008675B1" w:rsidRPr="004E0BA6" w:rsidRDefault="008675B1" w:rsidP="008675B1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Delayed reaction to the start</w:t>
            </w:r>
            <w:r w:rsidR="002A698A" w:rsidRPr="004E0BA6">
              <w:rPr>
                <w:rFonts w:cstheme="minorHAnsi"/>
              </w:rPr>
              <w:t xml:space="preserve"> or a</w:t>
            </w:r>
            <w:r w:rsidRPr="004E0BA6">
              <w:rPr>
                <w:rFonts w:cstheme="minorHAnsi"/>
              </w:rPr>
              <w:t>nticipating the finish</w:t>
            </w:r>
            <w:r w:rsidR="001E30D2" w:rsidRPr="004E0BA6">
              <w:rPr>
                <w:rFonts w:cstheme="minorHAnsi"/>
              </w:rPr>
              <w:t xml:space="preserve">                                           </w:t>
            </w:r>
          </w:p>
        </w:tc>
      </w:tr>
      <w:tr w:rsidR="008675B1" w:rsidRPr="004E0BA6" w14:paraId="66246BB1" w14:textId="77777777" w:rsidTr="002A698A">
        <w:trPr>
          <w:jc w:val="center"/>
        </w:trPr>
        <w:tc>
          <w:tcPr>
            <w:tcW w:w="704" w:type="dxa"/>
          </w:tcPr>
          <w:p w14:paraId="2D56F259" w14:textId="4718C19E" w:rsidR="008675B1" w:rsidRPr="004E0BA6" w:rsidRDefault="008675B1" w:rsidP="008675B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7B9C15F9" w14:textId="48C0A791" w:rsidR="008675B1" w:rsidRPr="004E0BA6" w:rsidRDefault="008675B1" w:rsidP="008675B1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E03E2E6" w14:textId="68EB93E5" w:rsidR="008675B1" w:rsidRPr="004E0BA6" w:rsidRDefault="008675B1" w:rsidP="002A698A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Started watch with the sound of </w:t>
            </w:r>
            <w:r w:rsidR="007759EE" w:rsidRPr="004E0BA6">
              <w:rPr>
                <w:rFonts w:cstheme="minorHAnsi"/>
              </w:rPr>
              <w:t xml:space="preserve">the </w:t>
            </w:r>
            <w:r w:rsidRPr="004E0BA6">
              <w:rPr>
                <w:rFonts w:cstheme="minorHAnsi"/>
              </w:rPr>
              <w:t>gun</w:t>
            </w:r>
            <w:r w:rsidR="002A698A" w:rsidRPr="004E0BA6">
              <w:rPr>
                <w:rFonts w:cstheme="minorHAnsi"/>
              </w:rPr>
              <w:t xml:space="preserve"> or </w:t>
            </w:r>
            <w:r w:rsidR="00630F76" w:rsidRPr="004E0BA6">
              <w:rPr>
                <w:rFonts w:cstheme="minorHAnsi"/>
              </w:rPr>
              <w:t>s</w:t>
            </w:r>
            <w:r w:rsidRPr="004E0BA6">
              <w:rPr>
                <w:rFonts w:cstheme="minorHAnsi"/>
              </w:rPr>
              <w:t>topped when colleague’s watch “beeped”</w:t>
            </w:r>
          </w:p>
        </w:tc>
      </w:tr>
    </w:tbl>
    <w:p w14:paraId="1B031D34" w14:textId="7005AB9C" w:rsidR="00ED074B" w:rsidRPr="004E0BA6" w:rsidRDefault="00ED074B" w:rsidP="00ED074B">
      <w:pPr>
        <w:rPr>
          <w:rFonts w:cstheme="minorHAnsi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4E0BA6" w:rsidRPr="004E0BA6" w14:paraId="22430171" w14:textId="77777777" w:rsidTr="00DF457B">
        <w:tc>
          <w:tcPr>
            <w:tcW w:w="704" w:type="dxa"/>
          </w:tcPr>
          <w:p w14:paraId="54854F85" w14:textId="02C1E561" w:rsidR="00DF457B" w:rsidRPr="004E0BA6" w:rsidRDefault="00B72926" w:rsidP="00DF457B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4</w:t>
            </w:r>
            <w:r w:rsidR="00DF457B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194881E7" w14:textId="77777777" w:rsidR="00DF457B" w:rsidRPr="004E0BA6" w:rsidRDefault="00DF457B" w:rsidP="00DF45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BBAF181" w14:textId="28E2CEF2" w:rsidR="00DF457B" w:rsidRPr="004E0BA6" w:rsidRDefault="00DF457B" w:rsidP="00DF457B">
            <w:pPr>
              <w:spacing w:line="278" w:lineRule="auto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You have been asked to call intermediate lap times in an outdoor 1500 metre race. Where would you stand to call the times? (1 mark)</w:t>
            </w:r>
          </w:p>
        </w:tc>
      </w:tr>
      <w:tr w:rsidR="004E0BA6" w:rsidRPr="004E0BA6" w14:paraId="290DFD00" w14:textId="77777777" w:rsidTr="00DF457B">
        <w:tc>
          <w:tcPr>
            <w:tcW w:w="704" w:type="dxa"/>
            <w:shd w:val="clear" w:color="auto" w:fill="D9D9D9" w:themeFill="background1" w:themeFillShade="D9"/>
          </w:tcPr>
          <w:p w14:paraId="7F9B15A0" w14:textId="0744022B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B99A98F" w14:textId="2F2F3B84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489D095" w14:textId="3CF75D6B" w:rsidR="00261579" w:rsidRPr="004E0BA6" w:rsidRDefault="00261579" w:rsidP="00261579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Stand on the finishing line and call</w:t>
            </w:r>
          </w:p>
        </w:tc>
      </w:tr>
      <w:tr w:rsidR="004E0BA6" w:rsidRPr="004E0BA6" w14:paraId="57192B12" w14:textId="77777777" w:rsidTr="00DF457B">
        <w:tc>
          <w:tcPr>
            <w:tcW w:w="704" w:type="dxa"/>
          </w:tcPr>
          <w:p w14:paraId="18AFB488" w14:textId="77777777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27AD7C7B" w14:textId="420B0A6C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B03355E" w14:textId="1FF36CB4" w:rsidR="00261579" w:rsidRPr="004E0BA6" w:rsidRDefault="00261579" w:rsidP="00261579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Stand approximately two metres after the 1500 metre start line and call</w:t>
            </w:r>
          </w:p>
        </w:tc>
      </w:tr>
      <w:tr w:rsidR="004E0BA6" w:rsidRPr="004E0BA6" w14:paraId="3105C2A0" w14:textId="77777777" w:rsidTr="00DF457B">
        <w:tc>
          <w:tcPr>
            <w:tcW w:w="704" w:type="dxa"/>
            <w:shd w:val="clear" w:color="auto" w:fill="D9D9D9" w:themeFill="background1" w:themeFillShade="D9"/>
          </w:tcPr>
          <w:p w14:paraId="47AFAC25" w14:textId="77777777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96BE122" w14:textId="7E2A3C16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F72F4C3" w14:textId="407C35F9" w:rsidR="00261579" w:rsidRPr="004E0BA6" w:rsidRDefault="00261579" w:rsidP="00261579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Stand on the 1500 metre start line and call</w:t>
            </w:r>
          </w:p>
        </w:tc>
      </w:tr>
      <w:tr w:rsidR="00261579" w:rsidRPr="004E0BA6" w14:paraId="65F1582B" w14:textId="77777777" w:rsidTr="00DF457B">
        <w:tc>
          <w:tcPr>
            <w:tcW w:w="704" w:type="dxa"/>
          </w:tcPr>
          <w:p w14:paraId="450841AD" w14:textId="0331F2BD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68CC639C" w14:textId="0E296B44" w:rsidR="00261579" w:rsidRPr="004E0BA6" w:rsidRDefault="00261579" w:rsidP="00261579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197A9212" w14:textId="4B2BF733" w:rsidR="00261579" w:rsidRPr="004E0BA6" w:rsidRDefault="00261579" w:rsidP="00261579">
            <w:pPr>
              <w:spacing w:line="278" w:lineRule="auto"/>
              <w:rPr>
                <w:rFonts w:cstheme="minorHAnsi"/>
              </w:rPr>
            </w:pPr>
            <w:r w:rsidRPr="004E0BA6">
              <w:rPr>
                <w:rFonts w:cstheme="minorHAnsi"/>
              </w:rPr>
              <w:t>Stand approximately two metres back from the finish line and call</w:t>
            </w:r>
          </w:p>
        </w:tc>
      </w:tr>
    </w:tbl>
    <w:p w14:paraId="1A0EB67F" w14:textId="77777777" w:rsidR="00630F76" w:rsidRPr="004E0BA6" w:rsidRDefault="00630F76" w:rsidP="009071DF">
      <w:pPr>
        <w:rPr>
          <w:rFonts w:cstheme="minorHAnsi"/>
        </w:rPr>
      </w:pPr>
    </w:p>
    <w:p w14:paraId="28BBAD5B" w14:textId="77777777" w:rsidR="00E1073C" w:rsidRPr="004E0BA6" w:rsidRDefault="00E1073C" w:rsidP="009071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4613635A" w14:textId="77777777" w:rsidTr="004A797F">
        <w:tc>
          <w:tcPr>
            <w:tcW w:w="668" w:type="dxa"/>
          </w:tcPr>
          <w:p w14:paraId="210B53B4" w14:textId="5A4F0136" w:rsidR="00175A46" w:rsidRPr="004E0BA6" w:rsidRDefault="00092FD1" w:rsidP="004A797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4A</w:t>
            </w:r>
            <w:r w:rsidR="00175A46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A96F296" w14:textId="77777777" w:rsidR="00175A46" w:rsidRPr="004E0BA6" w:rsidRDefault="00175A46" w:rsidP="004A79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BE5484D" w14:textId="093BE50F" w:rsidR="00175A46" w:rsidRPr="004E0BA6" w:rsidRDefault="00175A46" w:rsidP="004A797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for question </w:t>
            </w:r>
            <w:r w:rsidR="00092FD1" w:rsidRPr="004E0BA6">
              <w:rPr>
                <w:rFonts w:cstheme="minorHAnsi"/>
                <w:b/>
                <w:bCs/>
              </w:rPr>
              <w:t>4</w:t>
            </w:r>
            <w:r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175A46" w:rsidRPr="004E0BA6" w14:paraId="1A46B820" w14:textId="77777777" w:rsidTr="004A797F">
        <w:tc>
          <w:tcPr>
            <w:tcW w:w="668" w:type="dxa"/>
            <w:shd w:val="clear" w:color="auto" w:fill="E7E6E6" w:themeFill="background2"/>
          </w:tcPr>
          <w:p w14:paraId="70D74211" w14:textId="77777777" w:rsidR="00175A46" w:rsidRPr="004E0BA6" w:rsidRDefault="00175A46" w:rsidP="004A79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D0E863B" w14:textId="77777777" w:rsidR="00175A46" w:rsidRPr="004E0BA6" w:rsidRDefault="00175A46" w:rsidP="004A79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140493F" w14:textId="77777777" w:rsidR="00175A46" w:rsidRPr="004E0BA6" w:rsidRDefault="00175A46" w:rsidP="004A797F">
            <w:pPr>
              <w:rPr>
                <w:rFonts w:cstheme="minorHAnsi"/>
                <w:b/>
                <w:bCs/>
              </w:rPr>
            </w:pPr>
          </w:p>
        </w:tc>
      </w:tr>
    </w:tbl>
    <w:p w14:paraId="2421000A" w14:textId="77777777" w:rsidR="00175A46" w:rsidRPr="004E0BA6" w:rsidRDefault="00175A46" w:rsidP="009071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34ED6E71" w14:textId="77777777" w:rsidTr="00762A86">
        <w:tc>
          <w:tcPr>
            <w:tcW w:w="668" w:type="dxa"/>
          </w:tcPr>
          <w:p w14:paraId="67D32E65" w14:textId="2BE4D93C" w:rsidR="004D03CE" w:rsidRPr="004E0BA6" w:rsidRDefault="00DA7C1C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5</w:t>
            </w:r>
            <w:r w:rsidR="004D03CE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BA7B77A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C36948B" w14:textId="4B5B3510" w:rsidR="004D03CE" w:rsidRPr="004E0BA6" w:rsidRDefault="00F85929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You have been invited to act as a timekeeper at your County</w:t>
            </w:r>
            <w:r w:rsidR="00630F76" w:rsidRPr="004E0BA6">
              <w:rPr>
                <w:rFonts w:cstheme="minorHAnsi"/>
                <w:b/>
                <w:bCs/>
              </w:rPr>
              <w:t xml:space="preserve">/Area </w:t>
            </w:r>
            <w:r w:rsidR="00BA3CE2" w:rsidRPr="004E0BA6">
              <w:rPr>
                <w:rFonts w:cstheme="minorHAnsi"/>
                <w:b/>
                <w:bCs/>
              </w:rPr>
              <w:t>Championships,</w:t>
            </w:r>
            <w:r w:rsidRPr="004E0BA6">
              <w:rPr>
                <w:rFonts w:cstheme="minorHAnsi"/>
                <w:b/>
                <w:bCs/>
              </w:rPr>
              <w:t xml:space="preserve"> and the first track event starts at 11 am.  What is the latest time by which you should arrive?</w:t>
            </w:r>
            <w:r w:rsidR="00630F76" w:rsidRPr="004E0BA6">
              <w:rPr>
                <w:rFonts w:cstheme="minorHAnsi"/>
                <w:b/>
                <w:bCs/>
              </w:rPr>
              <w:t xml:space="preserve"> </w:t>
            </w:r>
            <w:r w:rsidR="00630F76" w:rsidRPr="004E0BA6">
              <w:rPr>
                <w:rFonts w:cstheme="minorHAnsi"/>
                <w:b/>
                <w:bCs/>
              </w:rPr>
              <w:br/>
              <w:t>(1 mark)</w:t>
            </w:r>
          </w:p>
        </w:tc>
      </w:tr>
      <w:tr w:rsidR="004E0BA6" w:rsidRPr="004E0BA6" w14:paraId="0C4381B9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13B2A5A4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7894E15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855CBC" w14:textId="6AF842B2" w:rsidR="004D03CE" w:rsidRPr="004E0BA6" w:rsidRDefault="00F85929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9am</w:t>
            </w:r>
          </w:p>
        </w:tc>
      </w:tr>
      <w:tr w:rsidR="004E0BA6" w:rsidRPr="004E0BA6" w14:paraId="4A2BDF3A" w14:textId="77777777" w:rsidTr="00762A86">
        <w:tc>
          <w:tcPr>
            <w:tcW w:w="668" w:type="dxa"/>
          </w:tcPr>
          <w:p w14:paraId="14D45F91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3262EA7C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7CA625A" w14:textId="7B4EEC0B" w:rsidR="004D03CE" w:rsidRPr="004E0BA6" w:rsidRDefault="00F85929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11 am</w:t>
            </w:r>
          </w:p>
        </w:tc>
      </w:tr>
      <w:tr w:rsidR="004E0BA6" w:rsidRPr="004E0BA6" w14:paraId="0E787750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101F8752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49700B3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0029770" w14:textId="64BD4AEA" w:rsidR="004D03CE" w:rsidRPr="004E0BA6" w:rsidRDefault="00F85929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10:45 am</w:t>
            </w:r>
          </w:p>
        </w:tc>
      </w:tr>
      <w:tr w:rsidR="004D03CE" w:rsidRPr="004E0BA6" w14:paraId="616E4749" w14:textId="77777777" w:rsidTr="00762A86">
        <w:tc>
          <w:tcPr>
            <w:tcW w:w="668" w:type="dxa"/>
          </w:tcPr>
          <w:p w14:paraId="3E85E073" w14:textId="0211459F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310071F2" w14:textId="77777777" w:rsidR="004D03CE" w:rsidRPr="004E0BA6" w:rsidRDefault="004D03CE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79202667" w14:textId="6C58122F" w:rsidR="004D03CE" w:rsidRPr="004E0BA6" w:rsidRDefault="00F85929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10 am</w:t>
            </w:r>
          </w:p>
        </w:tc>
      </w:tr>
    </w:tbl>
    <w:p w14:paraId="58D4ECBF" w14:textId="34F0F42F" w:rsidR="00C76853" w:rsidRPr="004E0BA6" w:rsidRDefault="00C76853" w:rsidP="004D03C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3465C289" w14:textId="77777777" w:rsidTr="000F0DC8">
        <w:tc>
          <w:tcPr>
            <w:tcW w:w="668" w:type="dxa"/>
          </w:tcPr>
          <w:p w14:paraId="201BE94C" w14:textId="25472505" w:rsidR="00630F76" w:rsidRPr="004E0BA6" w:rsidRDefault="00AB4A3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5A</w:t>
            </w:r>
            <w:r w:rsidR="00630F76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69D1D5DC" w14:textId="77777777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32063D2D" w14:textId="59082B91" w:rsidR="00630F76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630F76" w:rsidRPr="004E0BA6">
              <w:rPr>
                <w:rFonts w:cstheme="minorHAnsi"/>
                <w:b/>
                <w:bCs/>
              </w:rPr>
              <w:t xml:space="preserve">for question </w:t>
            </w:r>
            <w:r w:rsidR="00AB4A3E" w:rsidRPr="004E0BA6">
              <w:rPr>
                <w:rFonts w:cstheme="minorHAnsi"/>
                <w:b/>
                <w:bCs/>
              </w:rPr>
              <w:t>5</w:t>
            </w:r>
            <w:r w:rsidR="00630F76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630F76" w:rsidRPr="004E0BA6" w14:paraId="0D707BAE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3EE4DDC8" w14:textId="77777777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D1D1D97" w14:textId="77777777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11052531" w14:textId="6BA8A5B9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222B0AF9" w14:textId="77777777" w:rsidR="00630F76" w:rsidRPr="004E0BA6" w:rsidRDefault="00630F76" w:rsidP="004D03C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8F868DA" w14:textId="77777777" w:rsidTr="00AD25C7">
        <w:tc>
          <w:tcPr>
            <w:tcW w:w="668" w:type="dxa"/>
          </w:tcPr>
          <w:p w14:paraId="116713B6" w14:textId="1CE25FDA" w:rsidR="00AD25C7" w:rsidRPr="004E0BA6" w:rsidRDefault="00AB4A3E" w:rsidP="00AD25C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6</w:t>
            </w:r>
            <w:r w:rsidR="00AD25C7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AC1962F" w14:textId="77777777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3A6BE9E2" w14:textId="19C81515" w:rsidR="00AD25C7" w:rsidRPr="004E0BA6" w:rsidRDefault="001F7D8D" w:rsidP="00AD25C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When you arrive at the stadium, which officials should you report to? (1 mark)</w:t>
            </w:r>
          </w:p>
        </w:tc>
      </w:tr>
      <w:tr w:rsidR="004E0BA6" w:rsidRPr="004E0BA6" w14:paraId="6B454B8C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28B16AF8" w14:textId="3FEA968E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CE77DB7" w14:textId="367DC9E5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96177FF" w14:textId="737A5759" w:rsidR="00AD25C7" w:rsidRPr="004E0BA6" w:rsidRDefault="00920839" w:rsidP="00AD25C7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Meeting Manager and Chief Timekeeper</w:t>
            </w:r>
          </w:p>
        </w:tc>
      </w:tr>
      <w:tr w:rsidR="004E0BA6" w:rsidRPr="004E0BA6" w14:paraId="228F0010" w14:textId="77777777" w:rsidTr="00AD25C7">
        <w:tc>
          <w:tcPr>
            <w:tcW w:w="668" w:type="dxa"/>
          </w:tcPr>
          <w:p w14:paraId="025C350F" w14:textId="77777777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7E48788B" w14:textId="183B52CB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66C4490" w14:textId="32AF50FD" w:rsidR="00AD25C7" w:rsidRPr="004E0BA6" w:rsidRDefault="008721A6" w:rsidP="00AD25C7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Track Referee and judges</w:t>
            </w:r>
          </w:p>
        </w:tc>
      </w:tr>
      <w:tr w:rsidR="004E0BA6" w:rsidRPr="004E0BA6" w14:paraId="0B4A3617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40733B8D" w14:textId="77777777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FC06006" w14:textId="3909D2BE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2308AD1" w14:textId="7A7D0559" w:rsidR="00AD25C7" w:rsidRPr="004E0BA6" w:rsidRDefault="008721A6" w:rsidP="00AD25C7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Starter and </w:t>
            </w:r>
            <w:r w:rsidR="00333BE0" w:rsidRPr="004E0BA6">
              <w:rPr>
                <w:rFonts w:cstheme="minorHAnsi"/>
              </w:rPr>
              <w:t>S</w:t>
            </w:r>
            <w:r w:rsidRPr="004E0BA6">
              <w:rPr>
                <w:rFonts w:cstheme="minorHAnsi"/>
              </w:rPr>
              <w:t xml:space="preserve">tart </w:t>
            </w:r>
            <w:r w:rsidR="00333BE0" w:rsidRPr="004E0BA6">
              <w:rPr>
                <w:rFonts w:cstheme="minorHAnsi"/>
              </w:rPr>
              <w:t>C</w:t>
            </w:r>
            <w:r w:rsidRPr="004E0BA6">
              <w:rPr>
                <w:rFonts w:cstheme="minorHAnsi"/>
              </w:rPr>
              <w:t>o-ordinator</w:t>
            </w:r>
          </w:p>
        </w:tc>
      </w:tr>
      <w:tr w:rsidR="00AD25C7" w:rsidRPr="004E0BA6" w14:paraId="08EFBC2B" w14:textId="77777777" w:rsidTr="00AD25C7">
        <w:tc>
          <w:tcPr>
            <w:tcW w:w="668" w:type="dxa"/>
          </w:tcPr>
          <w:p w14:paraId="6BDB6493" w14:textId="0D8129A8" w:rsidR="00AD25C7" w:rsidRPr="004E0BA6" w:rsidRDefault="00AD25C7" w:rsidP="00AD25C7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AAE4726" w14:textId="2F27C0B7" w:rsidR="00AD25C7" w:rsidRPr="004E0BA6" w:rsidRDefault="00AD25C7" w:rsidP="00AD25C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AEC5E6F" w14:textId="4ABC3E50" w:rsidR="00AD25C7" w:rsidRPr="004E0BA6" w:rsidRDefault="00A710A6" w:rsidP="00AD25C7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Announcer and Field referee</w:t>
            </w:r>
          </w:p>
        </w:tc>
      </w:tr>
    </w:tbl>
    <w:p w14:paraId="0FD4F445" w14:textId="6E1A91E0" w:rsidR="00C76853" w:rsidRPr="004E0BA6" w:rsidRDefault="00C76853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6EBAB033" w14:textId="77777777" w:rsidTr="000F0DC8">
        <w:tc>
          <w:tcPr>
            <w:tcW w:w="668" w:type="dxa"/>
          </w:tcPr>
          <w:p w14:paraId="3F44BD80" w14:textId="31B985AE" w:rsidR="00630F76" w:rsidRPr="004E0BA6" w:rsidRDefault="00AB4A3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6A</w:t>
            </w:r>
            <w:r w:rsidR="00630F76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B26BB9B" w14:textId="77777777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7F7F690" w14:textId="01E36D09" w:rsidR="00630F76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630F76" w:rsidRPr="004E0BA6">
              <w:rPr>
                <w:rFonts w:cstheme="minorHAnsi"/>
                <w:b/>
                <w:bCs/>
              </w:rPr>
              <w:t xml:space="preserve">for question </w:t>
            </w:r>
            <w:r w:rsidR="00900CA0" w:rsidRPr="004E0BA6">
              <w:rPr>
                <w:rFonts w:cstheme="minorHAnsi"/>
                <w:b/>
                <w:bCs/>
              </w:rPr>
              <w:t>6</w:t>
            </w:r>
            <w:r w:rsidR="00630F76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630F76" w:rsidRPr="004E0BA6" w14:paraId="354548CB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0B069615" w14:textId="77777777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6B8595B" w14:textId="77777777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3948B49A" w14:textId="259EA92B" w:rsidR="00630F76" w:rsidRPr="004E0BA6" w:rsidRDefault="00630F76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77DFDBB8" w14:textId="77777777" w:rsidR="003F10DA" w:rsidRPr="004E0BA6" w:rsidRDefault="003F10DA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68C8CA79" w14:textId="77777777" w:rsidTr="00762A86">
        <w:tc>
          <w:tcPr>
            <w:tcW w:w="668" w:type="dxa"/>
          </w:tcPr>
          <w:p w14:paraId="350BAB2B" w14:textId="7EEFF163" w:rsidR="00AD25C7" w:rsidRPr="004E0BA6" w:rsidRDefault="004D1CC5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7</w:t>
            </w:r>
            <w:r w:rsidR="00AD25C7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BB2587B" w14:textId="77777777" w:rsidR="00AD25C7" w:rsidRPr="004E0BA6" w:rsidRDefault="00AD25C7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38C4F3D" w14:textId="55F54643" w:rsidR="00AD25C7" w:rsidRPr="004E0BA6" w:rsidRDefault="00B30F30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 race is normally started by the firing of a gun</w:t>
            </w:r>
            <w:r w:rsidR="00737EF0" w:rsidRPr="004E0BA6">
              <w:rPr>
                <w:rFonts w:cstheme="minorHAnsi"/>
                <w:b/>
                <w:bCs/>
              </w:rPr>
              <w:t xml:space="preserve"> or electronic </w:t>
            </w:r>
            <w:r w:rsidR="00DF34AE" w:rsidRPr="004E0BA6">
              <w:rPr>
                <w:rFonts w:cstheme="minorHAnsi"/>
                <w:b/>
                <w:bCs/>
              </w:rPr>
              <w:t xml:space="preserve">start </w:t>
            </w:r>
            <w:r w:rsidR="00A72537" w:rsidRPr="004E0BA6">
              <w:rPr>
                <w:rFonts w:cstheme="minorHAnsi"/>
                <w:b/>
                <w:bCs/>
              </w:rPr>
              <w:t>system</w:t>
            </w:r>
            <w:r w:rsidRPr="004E0BA6">
              <w:rPr>
                <w:rFonts w:cstheme="minorHAnsi"/>
                <w:b/>
                <w:bCs/>
              </w:rPr>
              <w:t>. Which</w:t>
            </w:r>
            <w:r w:rsidR="00D9164E" w:rsidRPr="004E0BA6">
              <w:rPr>
                <w:rFonts w:cstheme="minorHAnsi"/>
                <w:b/>
                <w:bCs/>
              </w:rPr>
              <w:t xml:space="preserve"> </w:t>
            </w:r>
            <w:r w:rsidRPr="004E0BA6">
              <w:rPr>
                <w:rFonts w:cstheme="minorHAnsi"/>
                <w:b/>
                <w:bCs/>
              </w:rPr>
              <w:t>signals would you use to start your watch?</w:t>
            </w:r>
            <w:r w:rsidR="003F10DA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5C53E919" w14:textId="77777777" w:rsidTr="003F10DA">
        <w:trPr>
          <w:trHeight w:val="179"/>
        </w:trPr>
        <w:tc>
          <w:tcPr>
            <w:tcW w:w="668" w:type="dxa"/>
            <w:shd w:val="clear" w:color="auto" w:fill="D9D9D9" w:themeFill="background1" w:themeFillShade="D9"/>
          </w:tcPr>
          <w:p w14:paraId="7A0C72C6" w14:textId="77777777" w:rsidR="00A97C20" w:rsidRPr="004E0BA6" w:rsidRDefault="00A97C20" w:rsidP="00A97C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A9C0892" w14:textId="77777777" w:rsidR="00A97C20" w:rsidRPr="004E0BA6" w:rsidRDefault="00A97C20" w:rsidP="00A97C20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F019F94" w14:textId="3AD7F237" w:rsidR="00A97C20" w:rsidRPr="004E0BA6" w:rsidRDefault="00A97C20" w:rsidP="00A97C20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Hearing the instruction “SET” and the sound of the gun / electronic start signal</w:t>
            </w:r>
          </w:p>
        </w:tc>
      </w:tr>
      <w:tr w:rsidR="004E0BA6" w:rsidRPr="004E0BA6" w14:paraId="69D77B6B" w14:textId="77777777" w:rsidTr="00762A86">
        <w:tc>
          <w:tcPr>
            <w:tcW w:w="668" w:type="dxa"/>
          </w:tcPr>
          <w:p w14:paraId="1A225959" w14:textId="77777777" w:rsidR="00A97C20" w:rsidRPr="004E0BA6" w:rsidRDefault="00A97C20" w:rsidP="00A97C2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2CA6913" w14:textId="77777777" w:rsidR="00A97C20" w:rsidRPr="004E0BA6" w:rsidRDefault="00A97C20" w:rsidP="00A97C20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A2DCB28" w14:textId="3A404F33" w:rsidR="00A97C20" w:rsidRPr="004E0BA6" w:rsidRDefault="00A97C20" w:rsidP="00A97C20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Seeing the </w:t>
            </w:r>
            <w:r w:rsidR="00A202D3" w:rsidRPr="004E0BA6">
              <w:rPr>
                <w:rFonts w:cstheme="minorHAnsi"/>
              </w:rPr>
              <w:t>s</w:t>
            </w:r>
            <w:r w:rsidRPr="004E0BA6">
              <w:rPr>
                <w:rFonts w:cstheme="minorHAnsi"/>
              </w:rPr>
              <w:t>tarter’s assistant shout and wave their white flag</w:t>
            </w:r>
          </w:p>
        </w:tc>
      </w:tr>
      <w:tr w:rsidR="004E0BA6" w:rsidRPr="004E0BA6" w14:paraId="22444FA0" w14:textId="77777777" w:rsidTr="003F10DA">
        <w:tc>
          <w:tcPr>
            <w:tcW w:w="668" w:type="dxa"/>
            <w:shd w:val="clear" w:color="auto" w:fill="D9D9D9" w:themeFill="background1" w:themeFillShade="D9"/>
          </w:tcPr>
          <w:p w14:paraId="0AA6B96D" w14:textId="77777777" w:rsidR="00A97C20" w:rsidRPr="004E0BA6" w:rsidRDefault="00A97C20" w:rsidP="00A97C20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924403F" w14:textId="77777777" w:rsidR="00A97C20" w:rsidRPr="004E0BA6" w:rsidRDefault="00A97C20" w:rsidP="00A97C20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EC18CD3" w14:textId="17EA2DD9" w:rsidR="00A97C20" w:rsidRPr="004E0BA6" w:rsidRDefault="00A97C20" w:rsidP="00A97C20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Seeing the athletes begin to move at the sound of the gun / electronic start signal</w:t>
            </w:r>
          </w:p>
        </w:tc>
      </w:tr>
      <w:tr w:rsidR="00A97C20" w:rsidRPr="004E0BA6" w14:paraId="08054C96" w14:textId="77777777" w:rsidTr="00762A86">
        <w:tc>
          <w:tcPr>
            <w:tcW w:w="668" w:type="dxa"/>
          </w:tcPr>
          <w:p w14:paraId="31AF5FDA" w14:textId="52CC9975" w:rsidR="00A97C20" w:rsidRPr="004E0BA6" w:rsidRDefault="00A97C20" w:rsidP="00A97C2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FFD06E9" w14:textId="77777777" w:rsidR="00A97C20" w:rsidRPr="004E0BA6" w:rsidRDefault="00A97C20" w:rsidP="00A97C20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18FEF4E2" w14:textId="6F5C44D1" w:rsidR="00A97C20" w:rsidRPr="004E0BA6" w:rsidRDefault="00A97C20" w:rsidP="00A97C20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Seeing the smoke or flash from the gun / electronic start signal</w:t>
            </w:r>
          </w:p>
        </w:tc>
      </w:tr>
    </w:tbl>
    <w:p w14:paraId="4D1A8FD5" w14:textId="2E3C11BC" w:rsidR="005E07C9" w:rsidRPr="004E0BA6" w:rsidRDefault="005E07C9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6BD43696" w14:textId="77777777" w:rsidTr="000F0DC8">
        <w:tc>
          <w:tcPr>
            <w:tcW w:w="668" w:type="dxa"/>
          </w:tcPr>
          <w:p w14:paraId="6B941DBB" w14:textId="204FB0B0" w:rsidR="003F10DA" w:rsidRPr="004E0BA6" w:rsidRDefault="006543BF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7A</w:t>
            </w:r>
            <w:r w:rsidR="003F10DA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C4578F5" w14:textId="77777777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03E29BF" w14:textId="4C987D87" w:rsidR="003F10DA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3F10DA" w:rsidRPr="004E0BA6">
              <w:rPr>
                <w:rFonts w:cstheme="minorHAnsi"/>
                <w:b/>
                <w:bCs/>
              </w:rPr>
              <w:t xml:space="preserve">for question </w:t>
            </w:r>
            <w:r w:rsidR="006543BF" w:rsidRPr="004E0BA6">
              <w:rPr>
                <w:rFonts w:cstheme="minorHAnsi"/>
                <w:b/>
                <w:bCs/>
              </w:rPr>
              <w:t>7</w:t>
            </w:r>
            <w:r w:rsidR="003F10DA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3F10DA" w:rsidRPr="004E0BA6" w14:paraId="5F975CBF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473F0D28" w14:textId="77777777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8E898B6" w14:textId="77777777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E376E82" w14:textId="0E27F83F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0FC929F6" w14:textId="77777777" w:rsidR="003F10DA" w:rsidRPr="004E0BA6" w:rsidRDefault="003F10DA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3417021F" w14:textId="77777777" w:rsidTr="00762A86">
        <w:tc>
          <w:tcPr>
            <w:tcW w:w="668" w:type="dxa"/>
          </w:tcPr>
          <w:p w14:paraId="2D64AC59" w14:textId="5A92B43F" w:rsidR="00AD25C7" w:rsidRPr="004E0BA6" w:rsidRDefault="006543BF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8</w:t>
            </w:r>
            <w:r w:rsidR="00AD25C7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A349818" w14:textId="77777777" w:rsidR="00AD25C7" w:rsidRPr="004E0BA6" w:rsidRDefault="00AD25C7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B695CBA" w14:textId="0F11B8C1" w:rsidR="00AD25C7" w:rsidRPr="004E0BA6" w:rsidRDefault="00305E70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You are timing the winner of a road race and see that your watch shows </w:t>
            </w:r>
            <w:r w:rsidR="000D6BD4" w:rsidRPr="004E0BA6">
              <w:rPr>
                <w:rFonts w:cstheme="minorHAnsi"/>
                <w:b/>
                <w:bCs/>
              </w:rPr>
              <w:t>1h</w:t>
            </w:r>
            <w:r w:rsidR="00775CE2" w:rsidRPr="004E0BA6">
              <w:rPr>
                <w:rFonts w:cstheme="minorHAnsi"/>
                <w:b/>
                <w:bCs/>
              </w:rPr>
              <w:t xml:space="preserve">r </w:t>
            </w:r>
            <w:r w:rsidRPr="004E0BA6">
              <w:rPr>
                <w:rFonts w:cstheme="minorHAnsi"/>
                <w:b/>
                <w:bCs/>
              </w:rPr>
              <w:t>45 min 59.90</w:t>
            </w:r>
            <w:r w:rsidR="003F10DA" w:rsidRPr="004E0BA6">
              <w:rPr>
                <w:rFonts w:cstheme="minorHAnsi"/>
                <w:b/>
                <w:bCs/>
              </w:rPr>
              <w:t>.</w:t>
            </w:r>
            <w:r w:rsidR="003F10DA" w:rsidRPr="004E0BA6">
              <w:rPr>
                <w:rFonts w:cstheme="minorHAnsi"/>
                <w:b/>
                <w:bCs/>
              </w:rPr>
              <w:br/>
            </w:r>
            <w:r w:rsidRPr="004E0BA6">
              <w:rPr>
                <w:rFonts w:cstheme="minorHAnsi"/>
                <w:b/>
                <w:bCs/>
              </w:rPr>
              <w:t xml:space="preserve">What do you return as the winner’s time? </w:t>
            </w:r>
            <w:r w:rsidR="003F10DA" w:rsidRPr="004E0BA6">
              <w:rPr>
                <w:rFonts w:cstheme="minorHAnsi"/>
                <w:b/>
                <w:bCs/>
              </w:rPr>
              <w:t>(1 mark)</w:t>
            </w:r>
          </w:p>
        </w:tc>
      </w:tr>
      <w:tr w:rsidR="004E0BA6" w:rsidRPr="004E0BA6" w14:paraId="7F00995D" w14:textId="77777777" w:rsidTr="003F10DA">
        <w:tc>
          <w:tcPr>
            <w:tcW w:w="668" w:type="dxa"/>
            <w:shd w:val="clear" w:color="auto" w:fill="D9D9D9" w:themeFill="background1" w:themeFillShade="D9"/>
          </w:tcPr>
          <w:p w14:paraId="71B91BBA" w14:textId="77777777" w:rsidR="00AD25C7" w:rsidRPr="004E0BA6" w:rsidRDefault="00AD25C7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5699ED0" w14:textId="77777777" w:rsidR="00AD25C7" w:rsidRPr="004E0BA6" w:rsidRDefault="00AD25C7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FFE6F4D" w14:textId="58A92D02" w:rsidR="00AD25C7" w:rsidRPr="004E0BA6" w:rsidRDefault="00775CE2" w:rsidP="00952E81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1.</w:t>
            </w:r>
            <w:r w:rsidR="00BC1852" w:rsidRPr="004E0BA6">
              <w:rPr>
                <w:rFonts w:cstheme="minorHAnsi"/>
              </w:rPr>
              <w:t>45.</w:t>
            </w:r>
            <w:r w:rsidR="00D4175A" w:rsidRPr="004E0BA6">
              <w:rPr>
                <w:rFonts w:cstheme="minorHAnsi"/>
              </w:rPr>
              <w:t>5</w:t>
            </w:r>
            <w:r w:rsidR="00181FD1" w:rsidRPr="004E0BA6">
              <w:rPr>
                <w:rFonts w:cstheme="minorHAnsi"/>
              </w:rPr>
              <w:t>9</w:t>
            </w:r>
          </w:p>
        </w:tc>
      </w:tr>
      <w:tr w:rsidR="004E0BA6" w:rsidRPr="004E0BA6" w14:paraId="1CD30863" w14:textId="77777777" w:rsidTr="00762A86">
        <w:tc>
          <w:tcPr>
            <w:tcW w:w="668" w:type="dxa"/>
          </w:tcPr>
          <w:p w14:paraId="55086E0F" w14:textId="2E6B3B17" w:rsidR="00AD25C7" w:rsidRPr="004E0BA6" w:rsidRDefault="00AD25C7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F73173B" w14:textId="77777777" w:rsidR="00AD25C7" w:rsidRPr="004E0BA6" w:rsidRDefault="00AD25C7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D4F0DD9" w14:textId="7BD0CA5B" w:rsidR="00AD25C7" w:rsidRPr="004E0BA6" w:rsidRDefault="00775CE2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1.</w:t>
            </w:r>
            <w:r w:rsidR="007C298F" w:rsidRPr="004E0BA6">
              <w:rPr>
                <w:rFonts w:cstheme="minorHAnsi"/>
              </w:rPr>
              <w:t>46</w:t>
            </w:r>
            <w:r w:rsidR="00732F9A" w:rsidRPr="004E0BA6">
              <w:rPr>
                <w:rFonts w:cstheme="minorHAnsi"/>
              </w:rPr>
              <w:t>.0</w:t>
            </w:r>
          </w:p>
        </w:tc>
      </w:tr>
      <w:tr w:rsidR="004E0BA6" w:rsidRPr="004E0BA6" w14:paraId="3A8536D8" w14:textId="77777777" w:rsidTr="003F10DA">
        <w:tc>
          <w:tcPr>
            <w:tcW w:w="668" w:type="dxa"/>
            <w:shd w:val="clear" w:color="auto" w:fill="D9D9D9" w:themeFill="background1" w:themeFillShade="D9"/>
          </w:tcPr>
          <w:p w14:paraId="66F58D89" w14:textId="77777777" w:rsidR="00AD25C7" w:rsidRPr="004E0BA6" w:rsidRDefault="00AD25C7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543BD39" w14:textId="77777777" w:rsidR="00AD25C7" w:rsidRPr="004E0BA6" w:rsidRDefault="00AD25C7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2BF2898" w14:textId="7B8D9B7F" w:rsidR="00AD25C7" w:rsidRPr="004E0BA6" w:rsidRDefault="00775CE2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1.</w:t>
            </w:r>
            <w:r w:rsidR="00732F9A" w:rsidRPr="004E0BA6">
              <w:rPr>
                <w:rFonts w:cstheme="minorHAnsi"/>
              </w:rPr>
              <w:t>46.1</w:t>
            </w:r>
          </w:p>
        </w:tc>
      </w:tr>
      <w:tr w:rsidR="00AD25C7" w:rsidRPr="004E0BA6" w14:paraId="4F8AA8D7" w14:textId="77777777" w:rsidTr="00762A86">
        <w:tc>
          <w:tcPr>
            <w:tcW w:w="668" w:type="dxa"/>
          </w:tcPr>
          <w:p w14:paraId="2395DE54" w14:textId="77777777" w:rsidR="00AD25C7" w:rsidRPr="004E0BA6" w:rsidRDefault="00AD25C7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77EF888" w14:textId="77777777" w:rsidR="00AD25C7" w:rsidRPr="004E0BA6" w:rsidRDefault="00AD25C7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D116633" w14:textId="6703B386" w:rsidR="00AD25C7" w:rsidRPr="004E0BA6" w:rsidRDefault="00775CE2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1.</w:t>
            </w:r>
            <w:r w:rsidR="00522BE0" w:rsidRPr="004E0BA6">
              <w:rPr>
                <w:rFonts w:cstheme="minorHAnsi"/>
              </w:rPr>
              <w:t>46.9</w:t>
            </w:r>
          </w:p>
        </w:tc>
      </w:tr>
    </w:tbl>
    <w:p w14:paraId="376DE801" w14:textId="77777777" w:rsidR="00B00F5C" w:rsidRPr="004E0BA6" w:rsidRDefault="00B00F5C" w:rsidP="00952E8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643FB723" w14:textId="77777777" w:rsidTr="000F0DC8">
        <w:tc>
          <w:tcPr>
            <w:tcW w:w="668" w:type="dxa"/>
          </w:tcPr>
          <w:p w14:paraId="6F4CB3A9" w14:textId="149585B9" w:rsidR="003F10DA" w:rsidRPr="004E0BA6" w:rsidRDefault="004901CD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8A</w:t>
            </w:r>
            <w:r w:rsidR="003F10DA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6C955DE4" w14:textId="77777777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393FEBA4" w14:textId="5D02411B" w:rsidR="003F10DA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3F10DA" w:rsidRPr="004E0BA6">
              <w:rPr>
                <w:rFonts w:cstheme="minorHAnsi"/>
                <w:b/>
                <w:bCs/>
              </w:rPr>
              <w:t xml:space="preserve">for question </w:t>
            </w:r>
            <w:r w:rsidR="004901CD" w:rsidRPr="004E0BA6">
              <w:rPr>
                <w:rFonts w:cstheme="minorHAnsi"/>
                <w:b/>
                <w:bCs/>
              </w:rPr>
              <w:t>8</w:t>
            </w:r>
            <w:r w:rsidR="003F10DA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3F10DA" w:rsidRPr="004E0BA6" w14:paraId="141D3222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7B619B45" w14:textId="77777777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A8E92EF" w14:textId="77777777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7AA7D82D" w14:textId="62C6AFA7" w:rsidR="003F10DA" w:rsidRPr="004E0BA6" w:rsidRDefault="003F10DA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69B9DC44" w14:textId="77777777" w:rsidR="00B00F5C" w:rsidRPr="004E0BA6" w:rsidRDefault="00B00F5C" w:rsidP="00952E81">
      <w:pPr>
        <w:rPr>
          <w:rFonts w:cstheme="minorHAnsi"/>
        </w:rPr>
      </w:pPr>
    </w:p>
    <w:p w14:paraId="1F5C2911" w14:textId="77777777" w:rsidR="00F75AB9" w:rsidRPr="004E0BA6" w:rsidRDefault="00F75AB9" w:rsidP="00952E8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4A2E0BC1" w14:textId="77777777" w:rsidTr="00952E81">
        <w:tc>
          <w:tcPr>
            <w:tcW w:w="668" w:type="dxa"/>
          </w:tcPr>
          <w:p w14:paraId="0E4A1191" w14:textId="22118B97" w:rsidR="00952E81" w:rsidRPr="004E0BA6" w:rsidRDefault="004901C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lastRenderedPageBreak/>
              <w:t>9</w:t>
            </w:r>
            <w:r w:rsidR="00952E81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A90954F" w14:textId="77777777" w:rsidR="00952E81" w:rsidRPr="004E0BA6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81B4B8B" w14:textId="2EDF7AFC" w:rsidR="00952E81" w:rsidRPr="004E0BA6" w:rsidRDefault="008F49E9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At what point should a timekeeper stop </w:t>
            </w:r>
            <w:r w:rsidR="00B95D35" w:rsidRPr="004E0BA6">
              <w:rPr>
                <w:rFonts w:cstheme="minorHAnsi"/>
                <w:b/>
                <w:bCs/>
              </w:rPr>
              <w:t>t</w:t>
            </w:r>
            <w:r w:rsidR="00946632" w:rsidRPr="004E0BA6">
              <w:rPr>
                <w:rFonts w:cstheme="minorHAnsi"/>
                <w:b/>
                <w:bCs/>
              </w:rPr>
              <w:t>heir</w:t>
            </w:r>
            <w:r w:rsidRPr="004E0BA6">
              <w:rPr>
                <w:rFonts w:cstheme="minorHAnsi"/>
                <w:b/>
                <w:bCs/>
              </w:rPr>
              <w:t xml:space="preserve"> watch at the finish of the race</w:t>
            </w:r>
            <w:r w:rsidR="00946632" w:rsidRPr="004E0BA6">
              <w:rPr>
                <w:rFonts w:cstheme="minorHAnsi"/>
                <w:b/>
                <w:bCs/>
              </w:rPr>
              <w:t>,</w:t>
            </w:r>
            <w:r w:rsidRPr="004E0BA6">
              <w:rPr>
                <w:rFonts w:cstheme="minorHAnsi"/>
                <w:b/>
                <w:bCs/>
              </w:rPr>
              <w:t xml:space="preserve"> to record an accurate time?</w:t>
            </w:r>
            <w:r w:rsidR="00946632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040423FB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0DCE5235" w14:textId="7B4D92C0" w:rsidR="00952E81" w:rsidRPr="004E0BA6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F346C7B" w14:textId="55D45C7A" w:rsidR="00952E81" w:rsidRPr="004E0BA6" w:rsidRDefault="00952E81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932917C" w14:textId="0BCE25D4" w:rsidR="00952E81" w:rsidRPr="004E0BA6" w:rsidRDefault="00D05400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A</w:t>
            </w:r>
            <w:r w:rsidR="00686DBF" w:rsidRPr="004E0BA6">
              <w:rPr>
                <w:rFonts w:cstheme="minorHAnsi"/>
              </w:rPr>
              <w:t>t the moment the torso</w:t>
            </w:r>
            <w:r w:rsidR="003B70EF" w:rsidRPr="004E0BA6">
              <w:rPr>
                <w:rFonts w:cstheme="minorHAnsi"/>
              </w:rPr>
              <w:t xml:space="preserve"> reaches the </w:t>
            </w:r>
            <w:r w:rsidR="009F1A9D" w:rsidRPr="004E0BA6">
              <w:rPr>
                <w:rFonts w:cstheme="minorHAnsi"/>
              </w:rPr>
              <w:t>nearer edge of the finish line</w:t>
            </w:r>
          </w:p>
        </w:tc>
      </w:tr>
      <w:tr w:rsidR="004E0BA6" w:rsidRPr="004E0BA6" w14:paraId="16728BED" w14:textId="77777777" w:rsidTr="00952E81">
        <w:tc>
          <w:tcPr>
            <w:tcW w:w="668" w:type="dxa"/>
          </w:tcPr>
          <w:p w14:paraId="6385D97B" w14:textId="77777777" w:rsidR="00952E81" w:rsidRPr="004E0BA6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20F532E1" w14:textId="678904DC" w:rsidR="00952E81" w:rsidRPr="004E0BA6" w:rsidRDefault="00952E81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9ADAA7E" w14:textId="27F56270" w:rsidR="00002D06" w:rsidRPr="004E0BA6" w:rsidRDefault="00053A4D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When any part of the athlete’s body reaches the nearer edge of the finish line</w:t>
            </w:r>
          </w:p>
        </w:tc>
      </w:tr>
      <w:tr w:rsidR="004E0BA6" w:rsidRPr="004E0BA6" w14:paraId="371056C2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436EC928" w14:textId="77777777" w:rsidR="00952E81" w:rsidRPr="004E0BA6" w:rsidRDefault="00952E81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C27D701" w14:textId="3C2B38A7" w:rsidR="00952E81" w:rsidRPr="004E0BA6" w:rsidRDefault="00952E81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F70022C" w14:textId="1C273A54" w:rsidR="00A400D2" w:rsidRPr="004E0BA6" w:rsidRDefault="00A400D2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As the athlete approaches the finish line</w:t>
            </w:r>
          </w:p>
        </w:tc>
      </w:tr>
      <w:tr w:rsidR="00952E81" w:rsidRPr="004E0BA6" w14:paraId="180C0966" w14:textId="77777777" w:rsidTr="00952E81">
        <w:tc>
          <w:tcPr>
            <w:tcW w:w="668" w:type="dxa"/>
          </w:tcPr>
          <w:p w14:paraId="08DD2539" w14:textId="77777777" w:rsidR="00952E81" w:rsidRPr="004E0BA6" w:rsidRDefault="00952E81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6E9BFE5" w14:textId="0241E93E" w:rsidR="00952E81" w:rsidRPr="004E0BA6" w:rsidRDefault="00952E81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707372E7" w14:textId="7A4DF7C5" w:rsidR="00952E81" w:rsidRPr="004E0BA6" w:rsidRDefault="0077731C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Shortly after the athlete </w:t>
            </w:r>
            <w:r w:rsidR="00710BF2" w:rsidRPr="004E0BA6">
              <w:rPr>
                <w:rFonts w:cstheme="minorHAnsi"/>
              </w:rPr>
              <w:t>passes the nearer edge of the finish line</w:t>
            </w:r>
          </w:p>
        </w:tc>
      </w:tr>
    </w:tbl>
    <w:p w14:paraId="0918B5BA" w14:textId="0BB9ED45" w:rsidR="00C76853" w:rsidRPr="004E0BA6" w:rsidRDefault="00C76853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531C041" w14:textId="77777777" w:rsidTr="000F0DC8">
        <w:tc>
          <w:tcPr>
            <w:tcW w:w="668" w:type="dxa"/>
          </w:tcPr>
          <w:p w14:paraId="2836027E" w14:textId="21FA4855" w:rsidR="00946632" w:rsidRPr="004E0BA6" w:rsidRDefault="004901CD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9A</w:t>
            </w:r>
            <w:r w:rsidR="00946632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B0A5E3C" w14:textId="77777777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7CE020F" w14:textId="66CAEAEB" w:rsidR="00946632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946632" w:rsidRPr="004E0BA6">
              <w:rPr>
                <w:rFonts w:cstheme="minorHAnsi"/>
                <w:b/>
                <w:bCs/>
              </w:rPr>
              <w:t xml:space="preserve">for question </w:t>
            </w:r>
            <w:r w:rsidR="004901CD" w:rsidRPr="004E0BA6">
              <w:rPr>
                <w:rFonts w:cstheme="minorHAnsi"/>
                <w:b/>
                <w:bCs/>
              </w:rPr>
              <w:t>9</w:t>
            </w:r>
            <w:r w:rsidR="00946632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946632" w:rsidRPr="004E0BA6" w14:paraId="24B1C442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70A97067" w14:textId="77777777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F4A03C0" w14:textId="77777777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457E989E" w14:textId="6A03BDF8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45593B5E" w14:textId="77777777" w:rsidR="00946632" w:rsidRPr="004E0BA6" w:rsidRDefault="00946632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7345B36" w14:textId="77777777" w:rsidTr="00762A86">
        <w:tc>
          <w:tcPr>
            <w:tcW w:w="668" w:type="dxa"/>
          </w:tcPr>
          <w:p w14:paraId="50C0BF65" w14:textId="7BA662E5" w:rsidR="002358B7" w:rsidRPr="004E0BA6" w:rsidRDefault="00D27659" w:rsidP="002358B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10</w:t>
            </w:r>
            <w:r w:rsidR="002358B7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D7B7590" w14:textId="77777777" w:rsidR="002358B7" w:rsidRPr="004E0BA6" w:rsidRDefault="002358B7" w:rsidP="002358B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2F474DE" w14:textId="0A2170F6" w:rsidR="002358B7" w:rsidRPr="004E0BA6" w:rsidRDefault="002358B7" w:rsidP="002358B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Before the start of each race the Starter will usually blow a whistle to attract the attention of the Chief Timekeeper. Why is this necessary?</w:t>
            </w:r>
            <w:r w:rsidR="00946632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2A348185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0E9C1C68" w14:textId="77777777" w:rsidR="002358B7" w:rsidRPr="004E0BA6" w:rsidRDefault="002358B7" w:rsidP="002358B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5FA89F1" w14:textId="77777777" w:rsidR="002358B7" w:rsidRPr="004E0BA6" w:rsidRDefault="002358B7" w:rsidP="002358B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78A92F4" w14:textId="3FF74B9D" w:rsidR="002358B7" w:rsidRPr="004E0BA6" w:rsidRDefault="007300A0" w:rsidP="002358B7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To let the athletes know that the race is about to start</w:t>
            </w:r>
          </w:p>
        </w:tc>
      </w:tr>
      <w:tr w:rsidR="004E0BA6" w:rsidRPr="004E0BA6" w14:paraId="0637467A" w14:textId="77777777" w:rsidTr="00762A86">
        <w:tc>
          <w:tcPr>
            <w:tcW w:w="668" w:type="dxa"/>
          </w:tcPr>
          <w:p w14:paraId="3B598DDA" w14:textId="77777777" w:rsidR="002358B7" w:rsidRPr="004E0BA6" w:rsidRDefault="002358B7" w:rsidP="002358B7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5A3C96C" w14:textId="77777777" w:rsidR="002358B7" w:rsidRPr="004E0BA6" w:rsidRDefault="002358B7" w:rsidP="002358B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7731D49" w14:textId="0D1CA58E" w:rsidR="002358B7" w:rsidRPr="004E0BA6" w:rsidRDefault="007A2DF8" w:rsidP="002358B7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To </w:t>
            </w:r>
            <w:r w:rsidR="004736DA" w:rsidRPr="004E0BA6">
              <w:rPr>
                <w:rFonts w:cstheme="minorHAnsi"/>
              </w:rPr>
              <w:t xml:space="preserve">check that the </w:t>
            </w:r>
            <w:r w:rsidR="003A3C9A" w:rsidRPr="004E0BA6">
              <w:rPr>
                <w:rFonts w:cstheme="minorHAnsi"/>
              </w:rPr>
              <w:t xml:space="preserve">announcer </w:t>
            </w:r>
            <w:r w:rsidR="004736DA" w:rsidRPr="004E0BA6">
              <w:rPr>
                <w:rFonts w:cstheme="minorHAnsi"/>
              </w:rPr>
              <w:t>is ready for the next race</w:t>
            </w:r>
            <w:r w:rsidR="007054DE" w:rsidRPr="004E0BA6">
              <w:rPr>
                <w:rFonts w:cstheme="minorHAnsi"/>
              </w:rPr>
              <w:t xml:space="preserve"> </w:t>
            </w:r>
            <w:r w:rsidR="003A3C9A" w:rsidRPr="004E0BA6">
              <w:rPr>
                <w:rFonts w:cstheme="minorHAnsi"/>
              </w:rPr>
              <w:t xml:space="preserve">and </w:t>
            </w:r>
            <w:r w:rsidR="007054DE" w:rsidRPr="004E0BA6">
              <w:rPr>
                <w:rFonts w:cstheme="minorHAnsi"/>
              </w:rPr>
              <w:t xml:space="preserve">alert the </w:t>
            </w:r>
            <w:r w:rsidR="003A3C9A" w:rsidRPr="004E0BA6">
              <w:rPr>
                <w:rFonts w:cstheme="minorHAnsi"/>
              </w:rPr>
              <w:t>spectators that the next race is about to start</w:t>
            </w:r>
          </w:p>
        </w:tc>
      </w:tr>
      <w:tr w:rsidR="004E0BA6" w:rsidRPr="004E0BA6" w14:paraId="3B78AD57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11975857" w14:textId="2C9BB46D" w:rsidR="002358B7" w:rsidRPr="004E0BA6" w:rsidRDefault="002358B7" w:rsidP="002358B7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624C6E9" w14:textId="77777777" w:rsidR="002358B7" w:rsidRPr="004E0BA6" w:rsidRDefault="002358B7" w:rsidP="002358B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EFD985" w14:textId="7DDE22C6" w:rsidR="002358B7" w:rsidRPr="004E0BA6" w:rsidRDefault="00B00F5C" w:rsidP="002358B7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For the </w:t>
            </w:r>
            <w:r w:rsidR="009056E1" w:rsidRPr="004E0BA6">
              <w:rPr>
                <w:rFonts w:cstheme="minorHAnsi"/>
              </w:rPr>
              <w:t>Chief Timekeeper</w:t>
            </w:r>
            <w:r w:rsidRPr="004E0BA6">
              <w:rPr>
                <w:rFonts w:cstheme="minorHAnsi"/>
              </w:rPr>
              <w:t xml:space="preserve"> to check the</w:t>
            </w:r>
            <w:r w:rsidR="00946632" w:rsidRPr="004E0BA6">
              <w:rPr>
                <w:rFonts w:cstheme="minorHAnsi"/>
              </w:rPr>
              <w:t xml:space="preserve"> team of timekeepers and </w:t>
            </w:r>
            <w:r w:rsidRPr="004E0BA6">
              <w:rPr>
                <w:rFonts w:cstheme="minorHAnsi"/>
              </w:rPr>
              <w:t xml:space="preserve">ask the </w:t>
            </w:r>
            <w:r w:rsidR="00946632" w:rsidRPr="004E0BA6">
              <w:rPr>
                <w:rFonts w:cstheme="minorHAnsi"/>
              </w:rPr>
              <w:t>track judges</w:t>
            </w:r>
            <w:r w:rsidRPr="004E0BA6">
              <w:rPr>
                <w:rFonts w:cstheme="minorHAnsi"/>
              </w:rPr>
              <w:t>, if both are</w:t>
            </w:r>
            <w:r w:rsidR="00946632" w:rsidRPr="004E0BA6">
              <w:rPr>
                <w:rFonts w:cstheme="minorHAnsi"/>
              </w:rPr>
              <w:t xml:space="preserve"> ready for the next race and that the race is about to start </w:t>
            </w:r>
          </w:p>
        </w:tc>
      </w:tr>
      <w:tr w:rsidR="002358B7" w:rsidRPr="004E0BA6" w14:paraId="4909BC42" w14:textId="77777777" w:rsidTr="00762A86">
        <w:tc>
          <w:tcPr>
            <w:tcW w:w="668" w:type="dxa"/>
          </w:tcPr>
          <w:p w14:paraId="1F9EBD59" w14:textId="77777777" w:rsidR="002358B7" w:rsidRPr="004E0BA6" w:rsidRDefault="002358B7" w:rsidP="002358B7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7D2B189" w14:textId="77777777" w:rsidR="002358B7" w:rsidRPr="004E0BA6" w:rsidRDefault="002358B7" w:rsidP="002358B7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8F1A312" w14:textId="6F00B7B5" w:rsidR="002358B7" w:rsidRPr="004E0BA6" w:rsidRDefault="00341AB3" w:rsidP="002358B7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To warn the </w:t>
            </w:r>
            <w:r w:rsidR="00EF3FFD" w:rsidRPr="004E0BA6">
              <w:rPr>
                <w:rFonts w:cstheme="minorHAnsi"/>
              </w:rPr>
              <w:t>Field officials and athletes to keep clear of the track as the next race is about to start</w:t>
            </w:r>
          </w:p>
        </w:tc>
      </w:tr>
    </w:tbl>
    <w:p w14:paraId="1C133AF2" w14:textId="29ED5ED3" w:rsidR="00C76853" w:rsidRPr="004E0BA6" w:rsidRDefault="00C76853" w:rsidP="00C76853">
      <w:pPr>
        <w:suppressAutoHyphens/>
        <w:autoSpaceDN w:val="0"/>
        <w:spacing w:line="254" w:lineRule="auto"/>
        <w:textAlignment w:val="baselin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66AFCD9F" w14:textId="77777777" w:rsidTr="000F0DC8">
        <w:tc>
          <w:tcPr>
            <w:tcW w:w="668" w:type="dxa"/>
          </w:tcPr>
          <w:p w14:paraId="6653FBCB" w14:textId="0239BADB" w:rsidR="00946632" w:rsidRPr="004E0BA6" w:rsidRDefault="00D27659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10A</w:t>
            </w:r>
            <w:r w:rsidR="00946632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EEF819F" w14:textId="77777777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54C99AA" w14:textId="30EA4685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Please provide the relevant rule number</w:t>
            </w:r>
            <w:r w:rsidR="0064298E" w:rsidRPr="004E0BA6">
              <w:rPr>
                <w:rFonts w:cstheme="minorHAnsi"/>
                <w:b/>
                <w:bCs/>
              </w:rPr>
              <w:t xml:space="preserve"> or source</w:t>
            </w:r>
            <w:r w:rsidRPr="004E0BA6">
              <w:rPr>
                <w:rFonts w:cstheme="minorHAnsi"/>
                <w:b/>
                <w:bCs/>
              </w:rPr>
              <w:t xml:space="preserve"> for question </w:t>
            </w:r>
            <w:r w:rsidR="00D27659" w:rsidRPr="004E0BA6">
              <w:rPr>
                <w:rFonts w:cstheme="minorHAnsi"/>
                <w:b/>
                <w:bCs/>
              </w:rPr>
              <w:t>10</w:t>
            </w:r>
            <w:r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21F7F13C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017035D1" w14:textId="77777777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8CD395D" w14:textId="77777777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041E8599" w14:textId="5B1EA89E" w:rsidR="00946632" w:rsidRPr="004E0BA6" w:rsidRDefault="00946632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46A7E405" w14:textId="77777777" w:rsidR="00946632" w:rsidRPr="004E0BA6" w:rsidRDefault="00946632" w:rsidP="00C76853">
      <w:pPr>
        <w:suppressAutoHyphens/>
        <w:autoSpaceDN w:val="0"/>
        <w:spacing w:line="254" w:lineRule="auto"/>
        <w:textAlignment w:val="baselin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02CB8327" w14:textId="77777777" w:rsidTr="00762A86">
        <w:tc>
          <w:tcPr>
            <w:tcW w:w="668" w:type="dxa"/>
          </w:tcPr>
          <w:p w14:paraId="38C938E9" w14:textId="7238BE5B" w:rsidR="008F1E94" w:rsidRPr="004E0BA6" w:rsidRDefault="00D27659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11</w:t>
            </w:r>
            <w:r w:rsidR="008F1E94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A9908A1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9A0A44A" w14:textId="6697FD3A" w:rsidR="008F1E94" w:rsidRPr="004E0BA6" w:rsidRDefault="00B00F5C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As Chief Timekeeper, w</w:t>
            </w:r>
            <w:r w:rsidR="009C0F68" w:rsidRPr="004E0BA6">
              <w:rPr>
                <w:rFonts w:cstheme="minorHAnsi"/>
                <w:b/>
                <w:bCs/>
              </w:rPr>
              <w:t xml:space="preserve">hen you see the runners are assembled on the track prior to the start of the race, </w:t>
            </w:r>
            <w:r w:rsidR="00627AD8" w:rsidRPr="004E0BA6">
              <w:rPr>
                <w:rFonts w:cstheme="minorHAnsi"/>
                <w:b/>
                <w:bCs/>
              </w:rPr>
              <w:t xml:space="preserve">what </w:t>
            </w:r>
            <w:r w:rsidR="009C0F68" w:rsidRPr="004E0BA6">
              <w:rPr>
                <w:rFonts w:cstheme="minorHAnsi"/>
                <w:b/>
                <w:bCs/>
              </w:rPr>
              <w:t>important checks should be made</w:t>
            </w:r>
            <w:r w:rsidR="00946632" w:rsidRPr="004E0BA6">
              <w:rPr>
                <w:rFonts w:cstheme="minorHAnsi"/>
                <w:b/>
                <w:bCs/>
              </w:rPr>
              <w:t>? (1 mark)</w:t>
            </w:r>
          </w:p>
        </w:tc>
      </w:tr>
      <w:tr w:rsidR="004E0BA6" w:rsidRPr="004E0BA6" w14:paraId="0EC2E649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54732198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FDCA76D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F0FDDF6" w14:textId="488929D9" w:rsidR="008F1E94" w:rsidRPr="004E0BA6" w:rsidRDefault="00EA307A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That </w:t>
            </w:r>
            <w:r w:rsidR="00777E4C" w:rsidRPr="004E0BA6">
              <w:rPr>
                <w:rFonts w:cstheme="minorHAnsi"/>
              </w:rPr>
              <w:t>they</w:t>
            </w:r>
            <w:r w:rsidRPr="004E0BA6">
              <w:rPr>
                <w:rFonts w:cstheme="minorHAnsi"/>
              </w:rPr>
              <w:t xml:space="preserve"> </w:t>
            </w:r>
            <w:r w:rsidR="0087627B" w:rsidRPr="004E0BA6">
              <w:rPr>
                <w:rFonts w:cstheme="minorHAnsi"/>
              </w:rPr>
              <w:t xml:space="preserve">have checked </w:t>
            </w:r>
            <w:r w:rsidR="00904C5E" w:rsidRPr="004E0BA6">
              <w:rPr>
                <w:rFonts w:cstheme="minorHAnsi"/>
              </w:rPr>
              <w:t>their</w:t>
            </w:r>
            <w:r w:rsidR="0087627B" w:rsidRPr="004E0BA6">
              <w:rPr>
                <w:rFonts w:cstheme="minorHAnsi"/>
              </w:rPr>
              <w:t xml:space="preserve"> blocks and are </w:t>
            </w:r>
            <w:r w:rsidRPr="004E0BA6">
              <w:rPr>
                <w:rFonts w:cstheme="minorHAnsi"/>
              </w:rPr>
              <w:t>in the correct lane</w:t>
            </w:r>
          </w:p>
        </w:tc>
      </w:tr>
      <w:tr w:rsidR="004E0BA6" w:rsidRPr="004E0BA6" w14:paraId="4659B74B" w14:textId="77777777" w:rsidTr="00762A86">
        <w:tc>
          <w:tcPr>
            <w:tcW w:w="668" w:type="dxa"/>
          </w:tcPr>
          <w:p w14:paraId="66092FAC" w14:textId="77777777" w:rsidR="008F1E94" w:rsidRPr="004E0BA6" w:rsidRDefault="008F1E94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976B952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AB03E7B" w14:textId="49D697C5" w:rsidR="008F1E94" w:rsidRPr="004E0BA6" w:rsidRDefault="003D073E" w:rsidP="00762A8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 xml:space="preserve">That </w:t>
            </w:r>
            <w:r w:rsidR="00777E4C" w:rsidRPr="004E0BA6">
              <w:rPr>
                <w:rFonts w:cstheme="minorHAnsi"/>
              </w:rPr>
              <w:t>their</w:t>
            </w:r>
            <w:r w:rsidRPr="004E0BA6">
              <w:rPr>
                <w:rFonts w:cstheme="minorHAnsi"/>
              </w:rPr>
              <w:t xml:space="preserve"> coach is paying attention and able to advise you when the race is finished</w:t>
            </w:r>
          </w:p>
        </w:tc>
      </w:tr>
      <w:tr w:rsidR="004E0BA6" w:rsidRPr="004E0BA6" w14:paraId="4EBBE794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7AD9A470" w14:textId="77777777" w:rsidR="008F1E94" w:rsidRPr="004E0BA6" w:rsidRDefault="008F1E94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A8667FC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14FD56F" w14:textId="25DDD239" w:rsidR="008F1E94" w:rsidRPr="004E0BA6" w:rsidRDefault="008246E2" w:rsidP="008F1E9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That the start team are close by and ready for the next race</w:t>
            </w:r>
          </w:p>
        </w:tc>
      </w:tr>
      <w:tr w:rsidR="008F1E94" w:rsidRPr="004E0BA6" w14:paraId="4144B447" w14:textId="77777777" w:rsidTr="00762A86">
        <w:tc>
          <w:tcPr>
            <w:tcW w:w="668" w:type="dxa"/>
          </w:tcPr>
          <w:p w14:paraId="19AFF3F5" w14:textId="4237A797" w:rsidR="008F1E94" w:rsidRPr="004E0BA6" w:rsidRDefault="008F1E94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E2EB3A8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0AEE99B" w14:textId="76EB3F2E" w:rsidR="008F1E94" w:rsidRPr="004E0BA6" w:rsidRDefault="008B4686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That your watch has been returned to zero, finish area is clear and ready for the next race, and checking the number of athletes that are in the race</w:t>
            </w:r>
          </w:p>
        </w:tc>
      </w:tr>
    </w:tbl>
    <w:p w14:paraId="6C163729" w14:textId="77777777" w:rsidR="003E1371" w:rsidRPr="004E0BA6" w:rsidRDefault="003E1371" w:rsidP="00AD25C7">
      <w:pPr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08E7A30F" w14:textId="77777777" w:rsidTr="00946632">
        <w:trPr>
          <w:jc w:val="center"/>
        </w:trPr>
        <w:tc>
          <w:tcPr>
            <w:tcW w:w="668" w:type="dxa"/>
          </w:tcPr>
          <w:p w14:paraId="4ED7050E" w14:textId="3B9C3477" w:rsidR="00946632" w:rsidRPr="004E0BA6" w:rsidRDefault="00D27659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12</w:t>
            </w:r>
            <w:r w:rsidR="00946632" w:rsidRPr="004E0BA6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9E9D190" w14:textId="77777777" w:rsidR="00946632" w:rsidRPr="004E0BA6" w:rsidRDefault="00946632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A19553C" w14:textId="5820B357" w:rsidR="00946632" w:rsidRPr="004E0BA6" w:rsidRDefault="00946632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Your watch fails to start when the gun is fired. Who should you inform?</w:t>
            </w:r>
            <w:r w:rsidR="000D1FC3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580C2A87" w14:textId="77777777" w:rsidTr="000D1FC3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2DE9B3CA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9A32399" w14:textId="77777777" w:rsidR="008F1E94" w:rsidRPr="004E0BA6" w:rsidRDefault="008F1E94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2998EE9" w14:textId="59B5634F" w:rsidR="008F1E94" w:rsidRPr="004E0BA6" w:rsidRDefault="000D1FC3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T</w:t>
            </w:r>
            <w:r w:rsidR="00A82AEC" w:rsidRPr="004E0BA6">
              <w:rPr>
                <w:rFonts w:cstheme="minorHAnsi"/>
              </w:rPr>
              <w:t>rack</w:t>
            </w:r>
            <w:r w:rsidRPr="004E0BA6">
              <w:rPr>
                <w:rFonts w:cstheme="minorHAnsi"/>
              </w:rPr>
              <w:t xml:space="preserve"> R</w:t>
            </w:r>
            <w:r w:rsidR="00A82AEC" w:rsidRPr="004E0BA6">
              <w:rPr>
                <w:rFonts w:cstheme="minorHAnsi"/>
              </w:rPr>
              <w:t>eferee</w:t>
            </w:r>
          </w:p>
        </w:tc>
      </w:tr>
      <w:tr w:rsidR="004E0BA6" w:rsidRPr="004E0BA6" w14:paraId="690B11A2" w14:textId="77777777" w:rsidTr="000D1FC3">
        <w:trPr>
          <w:jc w:val="center"/>
        </w:trPr>
        <w:tc>
          <w:tcPr>
            <w:tcW w:w="668" w:type="dxa"/>
            <w:shd w:val="clear" w:color="auto" w:fill="FFFFFF" w:themeFill="background1"/>
          </w:tcPr>
          <w:p w14:paraId="7469B6B9" w14:textId="77777777" w:rsidR="000D1FC3" w:rsidRPr="004E0BA6" w:rsidRDefault="000D1FC3" w:rsidP="000D1F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1693C401" w14:textId="4555F4FF" w:rsidR="000D1FC3" w:rsidRPr="004E0BA6" w:rsidRDefault="000D1FC3" w:rsidP="000D1FC3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3DD32A50" w14:textId="0DA4A6B1" w:rsidR="000D1FC3" w:rsidRPr="004E0BA6" w:rsidRDefault="000D1FC3" w:rsidP="000D1FC3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Start Coordinator</w:t>
            </w:r>
          </w:p>
        </w:tc>
      </w:tr>
      <w:tr w:rsidR="004E0BA6" w:rsidRPr="004E0BA6" w14:paraId="6617FBD0" w14:textId="77777777" w:rsidTr="000D1FC3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0ED6F980" w14:textId="6C251ECC" w:rsidR="000D1FC3" w:rsidRPr="004E0BA6" w:rsidRDefault="000D1FC3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82E4CEF" w14:textId="61186CAC" w:rsidR="000D1FC3" w:rsidRPr="004E0BA6" w:rsidRDefault="000D1FC3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34A57D2" w14:textId="2B3D5099" w:rsidR="000D1FC3" w:rsidRPr="004E0BA6" w:rsidRDefault="000D1FC3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Chief Timekeeper</w:t>
            </w:r>
          </w:p>
        </w:tc>
      </w:tr>
      <w:tr w:rsidR="005E2BEA" w:rsidRPr="004E0BA6" w14:paraId="64E83D37" w14:textId="77777777" w:rsidTr="00946632">
        <w:trPr>
          <w:jc w:val="center"/>
        </w:trPr>
        <w:tc>
          <w:tcPr>
            <w:tcW w:w="668" w:type="dxa"/>
          </w:tcPr>
          <w:p w14:paraId="6463B3ED" w14:textId="77777777" w:rsidR="005E2BEA" w:rsidRPr="004E0BA6" w:rsidRDefault="005E2BEA" w:rsidP="005E2BE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FFA81C8" w14:textId="3680A3FF" w:rsidR="005E2BEA" w:rsidRPr="004E0BA6" w:rsidRDefault="005E2BEA" w:rsidP="005E2BEA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851CB12" w14:textId="0ED7D1F7" w:rsidR="005E2BEA" w:rsidRPr="004E0BA6" w:rsidRDefault="000D1FC3" w:rsidP="005E2BEA">
            <w:pPr>
              <w:shd w:val="clear" w:color="auto" w:fill="FFFFFF"/>
              <w:autoSpaceDN w:val="0"/>
              <w:spacing w:line="242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A</w:t>
            </w:r>
            <w:r w:rsidR="00A82AEC" w:rsidRPr="004E0BA6">
              <w:rPr>
                <w:rFonts w:cstheme="minorHAnsi"/>
              </w:rPr>
              <w:t>nnouncer</w:t>
            </w:r>
          </w:p>
        </w:tc>
      </w:tr>
    </w:tbl>
    <w:p w14:paraId="6E54231F" w14:textId="125C37FF" w:rsidR="00C76853" w:rsidRPr="004E0BA6" w:rsidRDefault="00C76853" w:rsidP="008F1E94">
      <w:pPr>
        <w:shd w:val="clear" w:color="auto" w:fill="FFFFFF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22E5C1D5" w14:textId="77777777" w:rsidTr="000F0DC8">
        <w:tc>
          <w:tcPr>
            <w:tcW w:w="668" w:type="dxa"/>
          </w:tcPr>
          <w:p w14:paraId="452190BC" w14:textId="29DE78E6" w:rsidR="000D1FC3" w:rsidRPr="004E0BA6" w:rsidRDefault="00816E8A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12A</w:t>
            </w:r>
            <w:r w:rsidR="000D1FC3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3BA60C7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01F7C07" w14:textId="3D1FE51E" w:rsidR="000D1FC3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0D1FC3" w:rsidRPr="004E0BA6">
              <w:rPr>
                <w:rFonts w:cstheme="minorHAnsi"/>
                <w:b/>
                <w:bCs/>
              </w:rPr>
              <w:t xml:space="preserve">for question </w:t>
            </w:r>
            <w:r w:rsidR="00816E8A" w:rsidRPr="004E0BA6">
              <w:rPr>
                <w:rFonts w:cstheme="minorHAnsi"/>
                <w:b/>
                <w:bCs/>
              </w:rPr>
              <w:t>12</w:t>
            </w:r>
            <w:r w:rsidR="000D1FC3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08B3779A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6349BF13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F342CAC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2FA2841F" w14:textId="671B7B3B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1386D576" w14:textId="77777777" w:rsidR="00B00F5C" w:rsidRPr="004E0BA6" w:rsidRDefault="00B00F5C" w:rsidP="008F1E94">
      <w:pPr>
        <w:shd w:val="clear" w:color="auto" w:fill="FFFFFF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6FD1EB87" w14:textId="77777777" w:rsidTr="00762A86">
        <w:tc>
          <w:tcPr>
            <w:tcW w:w="668" w:type="dxa"/>
          </w:tcPr>
          <w:p w14:paraId="31D54C7A" w14:textId="471450BA" w:rsidR="005E2BEA" w:rsidRPr="004E0BA6" w:rsidRDefault="006675DA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13</w:t>
            </w:r>
            <w:r w:rsidR="005E2BEA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EE3A881" w14:textId="77777777" w:rsidR="005E2BEA" w:rsidRPr="004E0BA6" w:rsidRDefault="005E2BEA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BD46FCE" w14:textId="68BF0B7B" w:rsidR="005E2BEA" w:rsidRPr="004E0BA6" w:rsidRDefault="00192DFC" w:rsidP="005E2BEA">
            <w:pPr>
              <w:shd w:val="clear" w:color="auto" w:fill="FFFFFF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The UKA rule book states that the times for all finishers shall be recorded. </w:t>
            </w:r>
            <w:r w:rsidR="002D640F" w:rsidRPr="004E0BA6">
              <w:rPr>
                <w:rFonts w:cstheme="minorHAnsi"/>
                <w:b/>
                <w:bCs/>
              </w:rPr>
              <w:t>I</w:t>
            </w:r>
            <w:r w:rsidRPr="004E0BA6">
              <w:rPr>
                <w:rFonts w:cstheme="minorHAnsi"/>
                <w:b/>
                <w:bCs/>
              </w:rPr>
              <w:t xml:space="preserve">n </w:t>
            </w:r>
            <w:r w:rsidR="002D640F" w:rsidRPr="004E0BA6">
              <w:rPr>
                <w:rFonts w:cstheme="minorHAnsi"/>
                <w:b/>
                <w:bCs/>
              </w:rPr>
              <w:t xml:space="preserve">addition, </w:t>
            </w:r>
            <w:r w:rsidRPr="004E0BA6">
              <w:rPr>
                <w:rFonts w:cstheme="minorHAnsi"/>
                <w:b/>
                <w:bCs/>
              </w:rPr>
              <w:t>explain what other times should be recorde</w:t>
            </w:r>
            <w:r w:rsidR="000D1FC3" w:rsidRPr="004E0BA6">
              <w:rPr>
                <w:rFonts w:cstheme="minorHAnsi"/>
                <w:b/>
                <w:bCs/>
              </w:rPr>
              <w:t>d? (1 mark)</w:t>
            </w:r>
          </w:p>
        </w:tc>
      </w:tr>
      <w:tr w:rsidR="004E0BA6" w:rsidRPr="004E0BA6" w14:paraId="445FF287" w14:textId="77777777" w:rsidTr="000D1FC3">
        <w:tc>
          <w:tcPr>
            <w:tcW w:w="668" w:type="dxa"/>
            <w:shd w:val="clear" w:color="auto" w:fill="D9D9D9" w:themeFill="background1" w:themeFillShade="D9"/>
          </w:tcPr>
          <w:p w14:paraId="63459500" w14:textId="245381D8" w:rsidR="005E2BEA" w:rsidRPr="004E0BA6" w:rsidRDefault="005E2BEA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F71FDAF" w14:textId="77777777" w:rsidR="005E2BEA" w:rsidRPr="004E0BA6" w:rsidRDefault="005E2BEA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31E16DD" w14:textId="257337F9" w:rsidR="005E2BEA" w:rsidRPr="004E0BA6" w:rsidRDefault="00BE3933" w:rsidP="00AA6980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Lap times in races of 800m and over</w:t>
            </w:r>
            <w:r w:rsidR="000D1FC3" w:rsidRPr="004E0BA6">
              <w:rPr>
                <w:rFonts w:cstheme="minorHAnsi"/>
              </w:rPr>
              <w:t xml:space="preserve">, </w:t>
            </w:r>
            <w:r w:rsidR="00AB3779" w:rsidRPr="004E0BA6">
              <w:rPr>
                <w:rFonts w:cstheme="minorHAnsi"/>
              </w:rPr>
              <w:t xml:space="preserve">and </w:t>
            </w:r>
            <w:r w:rsidR="00D9578A" w:rsidRPr="004E0BA6">
              <w:rPr>
                <w:rFonts w:cstheme="minorHAnsi"/>
              </w:rPr>
              <w:t>Intermediate times</w:t>
            </w:r>
            <w:r w:rsidR="0040376C" w:rsidRPr="004E0BA6">
              <w:rPr>
                <w:rFonts w:cstheme="minorHAnsi"/>
              </w:rPr>
              <w:t xml:space="preserve">, every 1000m </w:t>
            </w:r>
            <w:r w:rsidR="003A2BA2" w:rsidRPr="004E0BA6">
              <w:rPr>
                <w:rFonts w:cstheme="minorHAnsi"/>
              </w:rPr>
              <w:t>in races over 3000m</w:t>
            </w:r>
            <w:r w:rsidR="0040376C" w:rsidRPr="004E0BA6">
              <w:rPr>
                <w:rFonts w:cstheme="minorHAnsi"/>
              </w:rPr>
              <w:t>, should be recorded</w:t>
            </w:r>
          </w:p>
        </w:tc>
      </w:tr>
      <w:tr w:rsidR="004E0BA6" w:rsidRPr="004E0BA6" w14:paraId="7699537F" w14:textId="77777777" w:rsidTr="000D1FC3">
        <w:tc>
          <w:tcPr>
            <w:tcW w:w="668" w:type="dxa"/>
            <w:shd w:val="clear" w:color="auto" w:fill="FFFFFF" w:themeFill="background1"/>
          </w:tcPr>
          <w:p w14:paraId="7CF47FF4" w14:textId="77777777" w:rsidR="000D1FC3" w:rsidRPr="004E0BA6" w:rsidRDefault="000D1FC3" w:rsidP="000D1F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4ADDBA96" w14:textId="03AB8C2F" w:rsidR="000D1FC3" w:rsidRPr="004E0BA6" w:rsidRDefault="000D1FC3" w:rsidP="000D1FC3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374BEB94" w14:textId="672D8D36" w:rsidR="000D1FC3" w:rsidRPr="004E0BA6" w:rsidRDefault="000D1FC3" w:rsidP="000D1FC3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</w:rPr>
              <w:t>Lap times for all athletes should be recorded</w:t>
            </w:r>
          </w:p>
        </w:tc>
      </w:tr>
      <w:tr w:rsidR="004E0BA6" w:rsidRPr="004E0BA6" w14:paraId="19659836" w14:textId="77777777" w:rsidTr="000D1FC3">
        <w:tc>
          <w:tcPr>
            <w:tcW w:w="668" w:type="dxa"/>
            <w:shd w:val="clear" w:color="auto" w:fill="D9D9D9" w:themeFill="background1" w:themeFillShade="D9"/>
          </w:tcPr>
          <w:p w14:paraId="28CC32FC" w14:textId="77777777" w:rsidR="000D1FC3" w:rsidRPr="004E0BA6" w:rsidRDefault="000D1FC3" w:rsidP="000D1F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CCCBB53" w14:textId="598F3BEA" w:rsidR="000D1FC3" w:rsidRPr="004E0BA6" w:rsidRDefault="000D1FC3" w:rsidP="000D1FC3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53B2776" w14:textId="66FA5E0A" w:rsidR="000D1FC3" w:rsidRPr="004E0BA6" w:rsidRDefault="000D1FC3" w:rsidP="000D1FC3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</w:rPr>
              <w:t>Lap times for all athletes in races over 3000m should be recorded</w:t>
            </w:r>
          </w:p>
        </w:tc>
      </w:tr>
      <w:tr w:rsidR="005E2BEA" w:rsidRPr="004E0BA6" w14:paraId="63D47106" w14:textId="77777777" w:rsidTr="00762A86">
        <w:tc>
          <w:tcPr>
            <w:tcW w:w="668" w:type="dxa"/>
          </w:tcPr>
          <w:p w14:paraId="0B8C9560" w14:textId="77777777" w:rsidR="005E2BEA" w:rsidRPr="004E0BA6" w:rsidRDefault="005E2BEA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B4B3DDF" w14:textId="77777777" w:rsidR="005E2BEA" w:rsidRPr="004E0BA6" w:rsidRDefault="005E2BEA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00915E1F" w14:textId="7D523BC6" w:rsidR="005E2BEA" w:rsidRPr="004E0BA6" w:rsidRDefault="00913922" w:rsidP="005E2BEA">
            <w:pPr>
              <w:shd w:val="clear" w:color="auto" w:fill="FFFFFF"/>
              <w:autoSpaceDN w:val="0"/>
              <w:rPr>
                <w:rFonts w:cstheme="minorHAnsi"/>
              </w:rPr>
            </w:pPr>
            <w:r w:rsidRPr="004E0BA6">
              <w:rPr>
                <w:rFonts w:cstheme="minorHAnsi"/>
              </w:rPr>
              <w:t>The i</w:t>
            </w:r>
            <w:r w:rsidR="00363E90" w:rsidRPr="004E0BA6">
              <w:rPr>
                <w:rFonts w:cstheme="minorHAnsi"/>
              </w:rPr>
              <w:t xml:space="preserve">ntermediate </w:t>
            </w:r>
            <w:r w:rsidR="00AA3779" w:rsidRPr="004E0BA6">
              <w:rPr>
                <w:rFonts w:cstheme="minorHAnsi"/>
              </w:rPr>
              <w:t xml:space="preserve">1000m time </w:t>
            </w:r>
            <w:r w:rsidRPr="004E0BA6">
              <w:rPr>
                <w:rFonts w:cstheme="minorHAnsi"/>
              </w:rPr>
              <w:t>for 1500m races</w:t>
            </w:r>
            <w:r w:rsidR="00AA3779" w:rsidRPr="004E0BA6">
              <w:rPr>
                <w:rFonts w:cstheme="minorHAnsi"/>
              </w:rPr>
              <w:t xml:space="preserve"> should be recorded</w:t>
            </w:r>
          </w:p>
        </w:tc>
      </w:tr>
    </w:tbl>
    <w:p w14:paraId="10FA1E18" w14:textId="77777777" w:rsidR="00C76853" w:rsidRPr="004E0BA6" w:rsidRDefault="00C76853" w:rsidP="00C76853">
      <w:pPr>
        <w:shd w:val="clear" w:color="auto" w:fill="FFFFFF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0F300E80" w14:textId="77777777" w:rsidTr="000F0DC8">
        <w:tc>
          <w:tcPr>
            <w:tcW w:w="668" w:type="dxa"/>
          </w:tcPr>
          <w:p w14:paraId="43E131FC" w14:textId="26ECCB77" w:rsidR="000D1FC3" w:rsidRPr="004E0BA6" w:rsidRDefault="006675DA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lastRenderedPageBreak/>
              <w:t>13A</w:t>
            </w:r>
            <w:r w:rsidR="000D1FC3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1476F42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C84013C" w14:textId="0B4A9BF4" w:rsidR="000D1FC3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0D1FC3" w:rsidRPr="004E0BA6">
              <w:rPr>
                <w:rFonts w:cstheme="minorHAnsi"/>
                <w:b/>
                <w:bCs/>
              </w:rPr>
              <w:t xml:space="preserve">for question </w:t>
            </w:r>
            <w:r w:rsidR="006675DA" w:rsidRPr="004E0BA6">
              <w:rPr>
                <w:rFonts w:cstheme="minorHAnsi"/>
                <w:b/>
                <w:bCs/>
              </w:rPr>
              <w:t>13</w:t>
            </w:r>
            <w:r w:rsidR="000D1FC3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6BF0A5F3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41A904B7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C26AD83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42DB2393" w14:textId="32A8F52A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5CF7D439" w14:textId="77777777" w:rsidR="000D1FC3" w:rsidRPr="004E0BA6" w:rsidRDefault="000D1FC3" w:rsidP="00C76853">
      <w:pPr>
        <w:shd w:val="clear" w:color="auto" w:fill="FFFFFF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26A3C732" w14:textId="77777777" w:rsidTr="000F0DC8">
        <w:tc>
          <w:tcPr>
            <w:tcW w:w="668" w:type="dxa"/>
          </w:tcPr>
          <w:p w14:paraId="1F8E456B" w14:textId="729DB67B" w:rsidR="000D1FC3" w:rsidRPr="004E0BA6" w:rsidRDefault="00225910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14</w:t>
            </w:r>
            <w:r w:rsidR="000D1FC3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009D6A4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47C10F9" w14:textId="5FCA75E3" w:rsidR="000D1FC3" w:rsidRPr="004E0BA6" w:rsidRDefault="00A5610A" w:rsidP="000F0DC8">
            <w:pPr>
              <w:shd w:val="clear" w:color="auto" w:fill="FFFFFF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You have been asked to call the intermediate times to runners in an indoor 800m race. </w:t>
            </w:r>
            <w:r w:rsidRPr="004E0BA6">
              <w:rPr>
                <w:rFonts w:cstheme="minorHAnsi"/>
                <w:b/>
                <w:bCs/>
              </w:rPr>
              <w:br/>
            </w:r>
            <w:r w:rsidR="003672AE" w:rsidRPr="004E0BA6">
              <w:rPr>
                <w:rFonts w:cstheme="minorHAnsi"/>
                <w:b/>
                <w:bCs/>
              </w:rPr>
              <w:t>A</w:t>
            </w:r>
            <w:r w:rsidRPr="004E0BA6">
              <w:rPr>
                <w:rFonts w:cstheme="minorHAnsi"/>
                <w:b/>
                <w:bCs/>
              </w:rPr>
              <w:t xml:space="preserve">t what </w:t>
            </w:r>
            <w:r w:rsidR="003672AE" w:rsidRPr="004E0BA6">
              <w:rPr>
                <w:rFonts w:cstheme="minorHAnsi"/>
                <w:b/>
                <w:bCs/>
              </w:rPr>
              <w:t>distances</w:t>
            </w:r>
            <w:r w:rsidRPr="004E0BA6">
              <w:rPr>
                <w:rFonts w:cstheme="minorHAnsi"/>
                <w:b/>
                <w:bCs/>
              </w:rPr>
              <w:t xml:space="preserve"> should the </w:t>
            </w:r>
            <w:r w:rsidR="003672AE" w:rsidRPr="004E0BA6">
              <w:rPr>
                <w:rFonts w:cstheme="minorHAnsi"/>
                <w:b/>
                <w:bCs/>
              </w:rPr>
              <w:t xml:space="preserve">intermediate </w:t>
            </w:r>
            <w:r w:rsidRPr="004E0BA6">
              <w:rPr>
                <w:rFonts w:cstheme="minorHAnsi"/>
                <w:b/>
                <w:bCs/>
              </w:rPr>
              <w:t>times</w:t>
            </w:r>
            <w:r w:rsidR="003672AE" w:rsidRPr="004E0BA6">
              <w:rPr>
                <w:rFonts w:cstheme="minorHAnsi"/>
                <w:b/>
                <w:bCs/>
              </w:rPr>
              <w:t xml:space="preserve"> be called? </w:t>
            </w:r>
            <w:r w:rsidR="000D1FC3" w:rsidRPr="004E0BA6">
              <w:rPr>
                <w:rFonts w:cstheme="minorHAnsi"/>
                <w:b/>
                <w:bCs/>
              </w:rPr>
              <w:t>(1 mark)</w:t>
            </w:r>
          </w:p>
        </w:tc>
      </w:tr>
      <w:tr w:rsidR="004E0BA6" w:rsidRPr="004E0BA6" w14:paraId="0CED58F7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741D9F7B" w14:textId="32AF0AD8" w:rsidR="008034D4" w:rsidRPr="004E0BA6" w:rsidRDefault="008034D4" w:rsidP="008034D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F7C151D" w14:textId="77777777" w:rsidR="008034D4" w:rsidRPr="004E0BA6" w:rsidRDefault="008034D4" w:rsidP="008034D4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642D4DF" w14:textId="61508417" w:rsidR="008034D4" w:rsidRPr="004E0BA6" w:rsidRDefault="008034D4" w:rsidP="008034D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</w:rPr>
              <w:t>Every 200m</w:t>
            </w:r>
          </w:p>
        </w:tc>
      </w:tr>
      <w:tr w:rsidR="004E0BA6" w:rsidRPr="004E0BA6" w14:paraId="2FB15F03" w14:textId="77777777" w:rsidTr="000F0DC8">
        <w:tc>
          <w:tcPr>
            <w:tcW w:w="668" w:type="dxa"/>
            <w:shd w:val="clear" w:color="auto" w:fill="FFFFFF" w:themeFill="background1"/>
          </w:tcPr>
          <w:p w14:paraId="087AA911" w14:textId="77777777" w:rsidR="008034D4" w:rsidRPr="004E0BA6" w:rsidRDefault="008034D4" w:rsidP="008034D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64B4A087" w14:textId="77777777" w:rsidR="008034D4" w:rsidRPr="004E0BA6" w:rsidRDefault="008034D4" w:rsidP="008034D4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007F5375" w14:textId="32665F27" w:rsidR="008034D4" w:rsidRPr="004E0BA6" w:rsidRDefault="008034D4" w:rsidP="008034D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4E0BA6">
              <w:rPr>
                <w:rFonts w:cstheme="minorHAnsi"/>
              </w:rPr>
              <w:t>One intermediate time should be called at 400m, plus one at the Bell time (600m)</w:t>
            </w:r>
          </w:p>
        </w:tc>
      </w:tr>
      <w:tr w:rsidR="004E0BA6" w:rsidRPr="004E0BA6" w14:paraId="13C39258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4296AFB6" w14:textId="77777777" w:rsidR="008034D4" w:rsidRPr="004E0BA6" w:rsidRDefault="008034D4" w:rsidP="008034D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9DFB23F" w14:textId="77777777" w:rsidR="008034D4" w:rsidRPr="004E0BA6" w:rsidRDefault="008034D4" w:rsidP="008034D4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5C5E3DF" w14:textId="3F87F6BC" w:rsidR="008034D4" w:rsidRPr="004E0BA6" w:rsidRDefault="008034D4" w:rsidP="008034D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</w:rPr>
              <w:t>Only the one at 400m</w:t>
            </w:r>
          </w:p>
        </w:tc>
      </w:tr>
      <w:tr w:rsidR="008034D4" w:rsidRPr="004E0BA6" w14:paraId="03E34F41" w14:textId="77777777" w:rsidTr="000F0DC8">
        <w:tc>
          <w:tcPr>
            <w:tcW w:w="668" w:type="dxa"/>
          </w:tcPr>
          <w:p w14:paraId="50D1F383" w14:textId="16D220DB" w:rsidR="008034D4" w:rsidRPr="004E0BA6" w:rsidRDefault="008034D4" w:rsidP="008034D4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177D59D" w14:textId="77777777" w:rsidR="008034D4" w:rsidRPr="004E0BA6" w:rsidRDefault="008034D4" w:rsidP="008034D4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0D4AA687" w14:textId="5B07D239" w:rsidR="008034D4" w:rsidRPr="004E0BA6" w:rsidRDefault="008034D4" w:rsidP="008034D4">
            <w:pPr>
              <w:shd w:val="clear" w:color="auto" w:fill="FFFFFF"/>
              <w:autoSpaceDN w:val="0"/>
              <w:rPr>
                <w:rFonts w:cstheme="minorHAnsi"/>
              </w:rPr>
            </w:pPr>
            <w:r w:rsidRPr="004E0BA6">
              <w:rPr>
                <w:rFonts w:cstheme="minorHAnsi"/>
              </w:rPr>
              <w:t>One at 200m, plus another at 600m</w:t>
            </w:r>
          </w:p>
        </w:tc>
      </w:tr>
    </w:tbl>
    <w:p w14:paraId="6F085F68" w14:textId="77777777" w:rsidR="000D1FC3" w:rsidRPr="004E0BA6" w:rsidRDefault="000D1FC3" w:rsidP="00C76853">
      <w:pPr>
        <w:shd w:val="clear" w:color="auto" w:fill="FFFFFF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2FBE31ED" w14:textId="77777777" w:rsidTr="000F0DC8">
        <w:tc>
          <w:tcPr>
            <w:tcW w:w="668" w:type="dxa"/>
          </w:tcPr>
          <w:p w14:paraId="2E925D5C" w14:textId="2AF1F697" w:rsidR="000D1FC3" w:rsidRPr="004E0BA6" w:rsidRDefault="00225910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14A</w:t>
            </w:r>
            <w:r w:rsidR="000D1FC3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0145974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7B89878" w14:textId="14097B36" w:rsidR="000D1FC3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0D1FC3" w:rsidRPr="004E0BA6">
              <w:rPr>
                <w:rFonts w:cstheme="minorHAnsi"/>
                <w:b/>
                <w:bCs/>
              </w:rPr>
              <w:t xml:space="preserve">for question </w:t>
            </w:r>
            <w:r w:rsidR="00777F40" w:rsidRPr="004E0BA6">
              <w:rPr>
                <w:rFonts w:cstheme="minorHAnsi"/>
                <w:b/>
                <w:bCs/>
              </w:rPr>
              <w:t>14</w:t>
            </w:r>
            <w:r w:rsidR="000D1FC3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7B3EA404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2E8E0E04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ABC7CC8" w14:textId="77777777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4C0BC984" w14:textId="164327CF" w:rsidR="000D1FC3" w:rsidRPr="004E0BA6" w:rsidRDefault="000D1FC3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76335704" w14:textId="77777777" w:rsidR="000D1FC3" w:rsidRPr="004E0BA6" w:rsidRDefault="000D1FC3" w:rsidP="00C7685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1341890F" w14:textId="77777777" w:rsidTr="00762A86">
        <w:tc>
          <w:tcPr>
            <w:tcW w:w="668" w:type="dxa"/>
          </w:tcPr>
          <w:p w14:paraId="58D02457" w14:textId="52E8456D" w:rsidR="00316A9D" w:rsidRPr="004E0BA6" w:rsidRDefault="00777F40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15</w:t>
            </w:r>
            <w:r w:rsidR="00A5610A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40F11F8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8CC336D" w14:textId="77777777" w:rsidR="004E5315" w:rsidRDefault="0059118C" w:rsidP="00316A9D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What</w:t>
            </w:r>
            <w:r w:rsidR="009536DD" w:rsidRPr="004E0BA6">
              <w:rPr>
                <w:rFonts w:cstheme="minorHAnsi"/>
                <w:b/>
                <w:bCs/>
              </w:rPr>
              <w:t xml:space="preserve"> time should you return </w:t>
            </w:r>
            <w:r w:rsidR="00D91056">
              <w:rPr>
                <w:rFonts w:cstheme="minorHAnsi"/>
                <w:b/>
                <w:bCs/>
              </w:rPr>
              <w:t>when two of the tree timekeepers agree and the third disagrees</w:t>
            </w:r>
            <w:r w:rsidR="009536DD" w:rsidRPr="004E0BA6">
              <w:rPr>
                <w:rFonts w:cstheme="minorHAnsi"/>
                <w:b/>
                <w:bCs/>
              </w:rPr>
              <w:t xml:space="preserve">? </w:t>
            </w:r>
            <w:r w:rsidR="00F11AB6" w:rsidRPr="004E0BA6">
              <w:rPr>
                <w:rFonts w:cstheme="minorHAnsi"/>
                <w:b/>
                <w:bCs/>
              </w:rPr>
              <w:t xml:space="preserve"> </w:t>
            </w:r>
          </w:p>
          <w:p w14:paraId="1BD3466D" w14:textId="527EAECA" w:rsidR="00F11AB6" w:rsidRPr="004E5315" w:rsidRDefault="00F11AB6" w:rsidP="004E5315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(1 mark)</w:t>
            </w:r>
          </w:p>
        </w:tc>
      </w:tr>
      <w:tr w:rsidR="004E0BA6" w:rsidRPr="004E0BA6" w14:paraId="1A5912C5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5433C689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154578D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AF97A2" w14:textId="368D788B" w:rsidR="00316A9D" w:rsidRPr="004E0BA6" w:rsidRDefault="00A64B2E" w:rsidP="00F11AB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Your own time</w:t>
            </w:r>
          </w:p>
        </w:tc>
      </w:tr>
      <w:tr w:rsidR="004E0BA6" w:rsidRPr="004E0BA6" w14:paraId="53AD6F0E" w14:textId="77777777" w:rsidTr="00762A86">
        <w:tc>
          <w:tcPr>
            <w:tcW w:w="668" w:type="dxa"/>
          </w:tcPr>
          <w:p w14:paraId="6631DF37" w14:textId="17A0189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224D1E0B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3865667" w14:textId="02AFAE74" w:rsidR="00316A9D" w:rsidRPr="004E0BA6" w:rsidRDefault="00CC0BE3" w:rsidP="00316A9D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1E6B7C" w:rsidRPr="004E0BA6">
              <w:rPr>
                <w:rFonts w:cstheme="minorHAnsi"/>
              </w:rPr>
              <w:t>he two who agre</w:t>
            </w:r>
            <w:r>
              <w:rPr>
                <w:rFonts w:cstheme="minorHAnsi"/>
              </w:rPr>
              <w:t>e</w:t>
            </w:r>
          </w:p>
        </w:tc>
      </w:tr>
      <w:tr w:rsidR="004E0BA6" w:rsidRPr="004E0BA6" w14:paraId="1C2C3A54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3F8A4A6C" w14:textId="77777777" w:rsidR="00316A9D" w:rsidRPr="004E0BA6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755DF03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EBB8D66" w14:textId="11836387" w:rsidR="00316A9D" w:rsidRPr="004E0BA6" w:rsidRDefault="00691658" w:rsidP="00F11AB6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The average of both times</w:t>
            </w:r>
          </w:p>
        </w:tc>
      </w:tr>
      <w:tr w:rsidR="00316A9D" w:rsidRPr="004E0BA6" w14:paraId="472B9258" w14:textId="77777777" w:rsidTr="00762A86">
        <w:tc>
          <w:tcPr>
            <w:tcW w:w="668" w:type="dxa"/>
          </w:tcPr>
          <w:p w14:paraId="67C66BCD" w14:textId="77777777" w:rsidR="00316A9D" w:rsidRPr="004E0BA6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22275A8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F08943C" w14:textId="6FAA180C" w:rsidR="00316A9D" w:rsidRPr="004E0BA6" w:rsidRDefault="00712D13" w:rsidP="00F11AB6">
            <w:pPr>
              <w:shd w:val="clear" w:color="auto" w:fill="FFFFFF"/>
              <w:rPr>
                <w:rFonts w:cstheme="minorHAnsi"/>
              </w:rPr>
            </w:pPr>
            <w:r w:rsidRPr="004E0BA6">
              <w:rPr>
                <w:rFonts w:cstheme="minorHAnsi"/>
              </w:rPr>
              <w:t>The longest time</w:t>
            </w:r>
          </w:p>
        </w:tc>
      </w:tr>
    </w:tbl>
    <w:p w14:paraId="75E5482A" w14:textId="6CBCAC72" w:rsidR="00316A9D" w:rsidRPr="004E0BA6" w:rsidRDefault="00316A9D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E00BDD0" w14:textId="77777777" w:rsidTr="000F0DC8">
        <w:tc>
          <w:tcPr>
            <w:tcW w:w="668" w:type="dxa"/>
          </w:tcPr>
          <w:p w14:paraId="56B4B717" w14:textId="2BDF0C5A" w:rsidR="00F11AB6" w:rsidRPr="004E0BA6" w:rsidRDefault="00777F40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15A</w:t>
            </w:r>
            <w:r w:rsidR="00F11AB6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6DE0BFED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22FC761" w14:textId="0EC7C5E7" w:rsidR="00F11AB6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F11AB6" w:rsidRPr="004E0BA6">
              <w:rPr>
                <w:rFonts w:cstheme="minorHAnsi"/>
                <w:b/>
                <w:bCs/>
              </w:rPr>
              <w:t xml:space="preserve">for question </w:t>
            </w:r>
            <w:r w:rsidR="00777F40" w:rsidRPr="004E0BA6">
              <w:rPr>
                <w:rFonts w:cstheme="minorHAnsi"/>
                <w:b/>
                <w:bCs/>
              </w:rPr>
              <w:t>15</w:t>
            </w:r>
            <w:r w:rsidR="00F11AB6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415D2484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5D7EABC7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F90DB9D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53460C92" w14:textId="73DC0A15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6DE0C3F9" w14:textId="77777777" w:rsidR="00F11AB6" w:rsidRPr="004E0BA6" w:rsidRDefault="00F11AB6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9896959" w14:textId="77777777" w:rsidTr="00762A86">
        <w:tc>
          <w:tcPr>
            <w:tcW w:w="668" w:type="dxa"/>
          </w:tcPr>
          <w:p w14:paraId="3841E12D" w14:textId="4CBB209A" w:rsidR="00316A9D" w:rsidRPr="004E0BA6" w:rsidRDefault="0042518B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16</w:t>
            </w:r>
            <w:r w:rsidR="00316A9D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26855C9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0543531" w14:textId="34C9380D" w:rsidR="00316A9D" w:rsidRPr="004E0BA6" w:rsidRDefault="00751908" w:rsidP="00F11AB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For races on the track, what times would you return if your watch reads </w:t>
            </w:r>
            <w:r w:rsidR="00EA6A8C">
              <w:rPr>
                <w:rFonts w:cstheme="minorHAnsi"/>
                <w:b/>
                <w:bCs/>
              </w:rPr>
              <w:t>29.</w:t>
            </w:r>
            <w:r w:rsidR="00611547">
              <w:rPr>
                <w:rFonts w:cstheme="minorHAnsi"/>
                <w:b/>
                <w:bCs/>
              </w:rPr>
              <w:t>9</w:t>
            </w:r>
            <w:r w:rsidR="00EA6A8C">
              <w:rPr>
                <w:rFonts w:cstheme="minorHAnsi"/>
                <w:b/>
                <w:bCs/>
              </w:rPr>
              <w:t>1</w:t>
            </w:r>
            <w:r w:rsidRPr="004E0BA6">
              <w:rPr>
                <w:rFonts w:cstheme="minorHAnsi"/>
                <w:b/>
                <w:bCs/>
              </w:rPr>
              <w:t xml:space="preserve">? </w:t>
            </w:r>
            <w:r w:rsidR="00F11AB6" w:rsidRPr="004E0BA6">
              <w:rPr>
                <w:rFonts w:cstheme="minorHAnsi"/>
                <w:b/>
                <w:bCs/>
              </w:rPr>
              <w:t xml:space="preserve">(1 mark) </w:t>
            </w:r>
          </w:p>
        </w:tc>
      </w:tr>
      <w:tr w:rsidR="004E0BA6" w:rsidRPr="004E0BA6" w14:paraId="574290D5" w14:textId="77777777" w:rsidTr="00F11AB6">
        <w:trPr>
          <w:trHeight w:val="132"/>
        </w:trPr>
        <w:tc>
          <w:tcPr>
            <w:tcW w:w="668" w:type="dxa"/>
            <w:shd w:val="clear" w:color="auto" w:fill="D9D9D9" w:themeFill="background1" w:themeFillShade="D9"/>
          </w:tcPr>
          <w:p w14:paraId="079B5F4A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EA35932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BA1BFAA" w14:textId="1191D715" w:rsidR="00316A9D" w:rsidRPr="004E0BA6" w:rsidRDefault="00EA6A8C" w:rsidP="0080754A">
            <w:pPr>
              <w:rPr>
                <w:rFonts w:cstheme="minorHAnsi"/>
              </w:rPr>
            </w:pPr>
            <w:r>
              <w:rPr>
                <w:rFonts w:cstheme="minorHAnsi"/>
              </w:rPr>
              <w:t>29.9</w:t>
            </w:r>
          </w:p>
        </w:tc>
      </w:tr>
      <w:tr w:rsidR="004E0BA6" w:rsidRPr="004E0BA6" w14:paraId="203AEEA3" w14:textId="77777777" w:rsidTr="00762A86">
        <w:tc>
          <w:tcPr>
            <w:tcW w:w="668" w:type="dxa"/>
          </w:tcPr>
          <w:p w14:paraId="2FBB1E6F" w14:textId="77777777" w:rsidR="00316A9D" w:rsidRPr="004E0BA6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88B671C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6FF6E65" w14:textId="5B3A1514" w:rsidR="00316A9D" w:rsidRPr="004E0BA6" w:rsidRDefault="00182E97" w:rsidP="00B47D79">
            <w:pPr>
              <w:rPr>
                <w:rFonts w:cstheme="minorHAnsi"/>
              </w:rPr>
            </w:pPr>
            <w:r>
              <w:rPr>
                <w:rFonts w:cstheme="minorHAnsi"/>
              </w:rPr>
              <w:t>29.0</w:t>
            </w:r>
          </w:p>
        </w:tc>
      </w:tr>
      <w:tr w:rsidR="004E0BA6" w:rsidRPr="004E0BA6" w14:paraId="29B4C5C7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0FE1A3CE" w14:textId="77777777" w:rsidR="00316A9D" w:rsidRPr="004E0BA6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E55DF57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45D488B" w14:textId="2A036C53" w:rsidR="00316A9D" w:rsidRPr="004E0BA6" w:rsidRDefault="00182E97" w:rsidP="00363489">
            <w:pPr>
              <w:rPr>
                <w:rFonts w:cstheme="minorHAnsi"/>
              </w:rPr>
            </w:pPr>
            <w:r>
              <w:rPr>
                <w:rFonts w:cstheme="minorHAnsi"/>
              </w:rPr>
              <w:t>30.1</w:t>
            </w:r>
          </w:p>
        </w:tc>
      </w:tr>
      <w:tr w:rsidR="00316A9D" w:rsidRPr="004E0BA6" w14:paraId="3C19F870" w14:textId="77777777" w:rsidTr="00762A86">
        <w:tc>
          <w:tcPr>
            <w:tcW w:w="668" w:type="dxa"/>
          </w:tcPr>
          <w:p w14:paraId="17142F7F" w14:textId="5B7BAE6E" w:rsidR="00316A9D" w:rsidRPr="004E0BA6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C6EEA8F" w14:textId="77777777" w:rsidR="00316A9D" w:rsidRPr="004E0BA6" w:rsidRDefault="00316A9D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6295E78" w14:textId="48453F34" w:rsidR="00316A9D" w:rsidRPr="004E0BA6" w:rsidRDefault="00182E97" w:rsidP="008F6E5F">
            <w:pPr>
              <w:rPr>
                <w:rFonts w:cstheme="minorHAnsi"/>
              </w:rPr>
            </w:pPr>
            <w:r>
              <w:rPr>
                <w:rFonts w:cstheme="minorHAnsi"/>
              </w:rPr>
              <w:t>30.0</w:t>
            </w:r>
          </w:p>
        </w:tc>
      </w:tr>
    </w:tbl>
    <w:p w14:paraId="3C1747C9" w14:textId="77777777" w:rsidR="00B00F5C" w:rsidRPr="004E0BA6" w:rsidRDefault="00B00F5C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5AD7DD6" w14:textId="77777777" w:rsidTr="000F0DC8">
        <w:tc>
          <w:tcPr>
            <w:tcW w:w="668" w:type="dxa"/>
          </w:tcPr>
          <w:p w14:paraId="17A41E38" w14:textId="692B03AB" w:rsidR="00F11AB6" w:rsidRPr="004E0BA6" w:rsidRDefault="00E9333A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16A</w:t>
            </w:r>
            <w:r w:rsidR="00F11AB6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E280132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FC28D24" w14:textId="5CCB409C" w:rsidR="00F11AB6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F11AB6" w:rsidRPr="004E0BA6">
              <w:rPr>
                <w:rFonts w:cstheme="minorHAnsi"/>
                <w:b/>
                <w:bCs/>
              </w:rPr>
              <w:t xml:space="preserve">for question </w:t>
            </w:r>
            <w:r w:rsidR="00E9333A" w:rsidRPr="004E0BA6">
              <w:rPr>
                <w:rFonts w:cstheme="minorHAnsi"/>
                <w:b/>
                <w:bCs/>
              </w:rPr>
              <w:t>16</w:t>
            </w:r>
            <w:r w:rsidR="00F11AB6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64B538B4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7BC159D3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39FE0BF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77DEB35" w14:textId="32DF93E5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484F8E91" w14:textId="77777777" w:rsidR="00F75AB9" w:rsidRPr="004E0BA6" w:rsidRDefault="00F75AB9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34D78D1" w14:textId="77777777" w:rsidTr="00762A86">
        <w:tc>
          <w:tcPr>
            <w:tcW w:w="668" w:type="dxa"/>
          </w:tcPr>
          <w:p w14:paraId="76198BEC" w14:textId="1DD242D9" w:rsidR="00B47F6F" w:rsidRPr="004E0BA6" w:rsidRDefault="00BB3E84" w:rsidP="00B47F6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17</w:t>
            </w:r>
            <w:r w:rsidR="00A5610A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D19D9F0" w14:textId="77777777" w:rsidR="00B47F6F" w:rsidRPr="004E0BA6" w:rsidRDefault="00B47F6F" w:rsidP="00B47F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AE0F615" w14:textId="65CAB9BD" w:rsidR="00B47F6F" w:rsidRPr="004E0BA6" w:rsidRDefault="00B47F6F" w:rsidP="00B47F6F">
            <w:pPr>
              <w:shd w:val="clear" w:color="auto" w:fill="FFFFFF"/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Why is it possible for two athletes to be placed in different positions (</w:t>
            </w:r>
            <w:r w:rsidR="00F11AB6" w:rsidRPr="004E0BA6">
              <w:rPr>
                <w:rFonts w:cstheme="minorHAnsi"/>
                <w:b/>
                <w:bCs/>
              </w:rPr>
              <w:t>e.g.</w:t>
            </w:r>
            <w:r w:rsidRPr="004E0BA6">
              <w:rPr>
                <w:rFonts w:cstheme="minorHAnsi"/>
                <w:b/>
                <w:bCs/>
              </w:rPr>
              <w:t xml:space="preserve"> 4th and 5th) at the end of a 100m</w:t>
            </w:r>
            <w:r w:rsidR="002232FC" w:rsidRPr="004E0BA6">
              <w:rPr>
                <w:rFonts w:cstheme="minorHAnsi"/>
                <w:b/>
                <w:bCs/>
              </w:rPr>
              <w:t xml:space="preserve"> track</w:t>
            </w:r>
            <w:r w:rsidRPr="004E0BA6">
              <w:rPr>
                <w:rFonts w:cstheme="minorHAnsi"/>
                <w:b/>
                <w:bCs/>
              </w:rPr>
              <w:t xml:space="preserve"> race, yet be given the same manual time?</w:t>
            </w:r>
            <w:r w:rsidR="00F11AB6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5EE52C5B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39C55572" w14:textId="77777777" w:rsidR="00F11AB6" w:rsidRPr="004E0BA6" w:rsidRDefault="00F11AB6" w:rsidP="00F11AB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26BC709" w14:textId="577DBC04" w:rsidR="00F11AB6" w:rsidRPr="004E0BA6" w:rsidRDefault="00F11AB6" w:rsidP="00F11AB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BBF8F31" w14:textId="0DA2CA29" w:rsidR="00F11AB6" w:rsidRPr="004E0BA6" w:rsidRDefault="00F11AB6" w:rsidP="00F11AB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</w:rPr>
              <w:t>The timekeeper can make a mistake when two athletes are in a very close finish</w:t>
            </w:r>
          </w:p>
        </w:tc>
      </w:tr>
      <w:tr w:rsidR="004E0BA6" w:rsidRPr="004E0BA6" w14:paraId="75CD3E85" w14:textId="77777777" w:rsidTr="00F11AB6">
        <w:tc>
          <w:tcPr>
            <w:tcW w:w="668" w:type="dxa"/>
          </w:tcPr>
          <w:p w14:paraId="27D68751" w14:textId="77777777" w:rsidR="00F11AB6" w:rsidRPr="004E0BA6" w:rsidRDefault="00F11AB6" w:rsidP="00F11AB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6C11E74B" w14:textId="39323F2B" w:rsidR="00F11AB6" w:rsidRPr="004E0BA6" w:rsidRDefault="00F11AB6" w:rsidP="00F11AB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5E32348" w14:textId="57AE17E8" w:rsidR="00F11AB6" w:rsidRPr="004E0BA6" w:rsidRDefault="00F11AB6" w:rsidP="00F11AB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</w:rPr>
              <w:t>The judges can make a mistake when two athletes are in a very close finish</w:t>
            </w:r>
          </w:p>
        </w:tc>
      </w:tr>
      <w:tr w:rsidR="004E0BA6" w:rsidRPr="004E0BA6" w14:paraId="1D24ADA3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40EEC1CB" w14:textId="46397B2D" w:rsidR="00B47F6F" w:rsidRPr="004E0BA6" w:rsidRDefault="00B47F6F" w:rsidP="00B47F6F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28D704D" w14:textId="77777777" w:rsidR="00B47F6F" w:rsidRPr="004E0BA6" w:rsidRDefault="00B47F6F" w:rsidP="00B47F6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8DF64A4" w14:textId="3C953ADE" w:rsidR="00B47F6F" w:rsidRPr="004E0BA6" w:rsidRDefault="00D874A1" w:rsidP="00B47F6F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Two different m</w:t>
            </w:r>
            <w:r w:rsidR="00CF628D" w:rsidRPr="004E0BA6">
              <w:rPr>
                <w:rFonts w:cstheme="minorHAnsi"/>
              </w:rPr>
              <w:t>anual times, when rounded up</w:t>
            </w:r>
            <w:r w:rsidRPr="004E0BA6">
              <w:rPr>
                <w:rFonts w:cstheme="minorHAnsi"/>
              </w:rPr>
              <w:t>, can equate to the same tenth</w:t>
            </w:r>
          </w:p>
        </w:tc>
      </w:tr>
      <w:tr w:rsidR="00B47F6F" w:rsidRPr="004E0BA6" w14:paraId="4A2A2AA3" w14:textId="77777777" w:rsidTr="00762A86">
        <w:tc>
          <w:tcPr>
            <w:tcW w:w="668" w:type="dxa"/>
          </w:tcPr>
          <w:p w14:paraId="232619B0" w14:textId="77777777" w:rsidR="00B47F6F" w:rsidRPr="004E0BA6" w:rsidRDefault="00B47F6F" w:rsidP="00B47F6F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7B435C1" w14:textId="77777777" w:rsidR="00B47F6F" w:rsidRPr="004E0BA6" w:rsidRDefault="00B47F6F" w:rsidP="00B47F6F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77EE529" w14:textId="771D5D67" w:rsidR="00B47F6F" w:rsidRPr="004E0BA6" w:rsidRDefault="00F22E8B" w:rsidP="00B47F6F">
            <w:pPr>
              <w:shd w:val="clear" w:color="auto" w:fill="FFFFFF"/>
              <w:rPr>
                <w:rFonts w:cstheme="minorHAnsi"/>
              </w:rPr>
            </w:pPr>
            <w:r w:rsidRPr="004E0BA6">
              <w:rPr>
                <w:rFonts w:cstheme="minorHAnsi"/>
              </w:rPr>
              <w:t>The battery in your watch needs replacing</w:t>
            </w:r>
          </w:p>
        </w:tc>
      </w:tr>
    </w:tbl>
    <w:p w14:paraId="402103E2" w14:textId="75128160" w:rsidR="00316A9D" w:rsidRPr="004E0BA6" w:rsidRDefault="00316A9D" w:rsidP="00316A9D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28459BE1" w14:textId="77777777" w:rsidTr="000F0DC8">
        <w:tc>
          <w:tcPr>
            <w:tcW w:w="668" w:type="dxa"/>
          </w:tcPr>
          <w:p w14:paraId="6F17C6E1" w14:textId="620D84EB" w:rsidR="00F11AB6" w:rsidRPr="004E0BA6" w:rsidRDefault="00DA0779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17A</w:t>
            </w:r>
            <w:r w:rsidR="00F11AB6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7E35A916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BA4B1CB" w14:textId="5B8A115B" w:rsidR="00F11AB6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F11AB6" w:rsidRPr="004E0BA6">
              <w:rPr>
                <w:rFonts w:cstheme="minorHAnsi"/>
                <w:b/>
                <w:bCs/>
              </w:rPr>
              <w:t xml:space="preserve">for question </w:t>
            </w:r>
            <w:r w:rsidR="00DA0779" w:rsidRPr="004E0BA6">
              <w:rPr>
                <w:rFonts w:cstheme="minorHAnsi"/>
                <w:b/>
                <w:bCs/>
              </w:rPr>
              <w:t>17</w:t>
            </w:r>
            <w:r w:rsidR="00F11AB6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660FF71D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1179C635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7B58CF7" w14:textId="77777777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5AED8B90" w14:textId="26375606" w:rsidR="00F11AB6" w:rsidRPr="004E0BA6" w:rsidRDefault="00F11AB6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2F5D6D2B" w14:textId="3CC9565B" w:rsidR="004E0BA6" w:rsidRDefault="004E0BA6" w:rsidP="00316A9D">
      <w:pPr>
        <w:rPr>
          <w:rFonts w:cstheme="minorHAnsi"/>
        </w:rPr>
      </w:pPr>
    </w:p>
    <w:p w14:paraId="1302C4A4" w14:textId="77777777" w:rsidR="004E0BA6" w:rsidRDefault="004E0BA6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7CB078A0" w14:textId="77777777" w:rsidTr="00762A86">
        <w:tc>
          <w:tcPr>
            <w:tcW w:w="668" w:type="dxa"/>
          </w:tcPr>
          <w:p w14:paraId="14C9C6CD" w14:textId="37408EB1" w:rsidR="00B46728" w:rsidRPr="004E0BA6" w:rsidRDefault="00804B8F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lastRenderedPageBreak/>
              <w:t>18</w:t>
            </w:r>
            <w:r w:rsidR="00F11AB6" w:rsidRPr="004E0BA6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1BDC73E0" w14:textId="77777777" w:rsidR="00B46728" w:rsidRPr="004E0BA6" w:rsidRDefault="00B46728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3562433" w14:textId="77777777" w:rsidR="00B46728" w:rsidRPr="004E0BA6" w:rsidRDefault="00B46728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You are asked to call lap times in a 3000m steeplechase with an inside water jump. </w:t>
            </w:r>
          </w:p>
          <w:p w14:paraId="042E3B95" w14:textId="110BB7AF" w:rsidR="00B46728" w:rsidRPr="004E0BA6" w:rsidRDefault="00B46728" w:rsidP="00762A86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Where would you stand and how many laps would you call?</w:t>
            </w:r>
            <w:r w:rsidR="00B00F5C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363AA118" w14:textId="77777777" w:rsidTr="00B00F5C">
        <w:tc>
          <w:tcPr>
            <w:tcW w:w="668" w:type="dxa"/>
            <w:shd w:val="clear" w:color="auto" w:fill="D9D9D9" w:themeFill="background1" w:themeFillShade="D9"/>
          </w:tcPr>
          <w:p w14:paraId="1910867E" w14:textId="77777777" w:rsidR="00DD22E2" w:rsidRPr="004E0BA6" w:rsidRDefault="00DD22E2" w:rsidP="00DD22E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A0446B3" w14:textId="77777777" w:rsidR="00DD22E2" w:rsidRPr="004E0BA6" w:rsidRDefault="00DD22E2" w:rsidP="00DD22E2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118F9FA" w14:textId="64F08BFA" w:rsidR="00DD22E2" w:rsidRPr="004E0BA6" w:rsidRDefault="00DD22E2" w:rsidP="00DD22E2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At the finish line. Calling 7 laps</w:t>
            </w:r>
          </w:p>
        </w:tc>
      </w:tr>
      <w:tr w:rsidR="004E0BA6" w:rsidRPr="004E0BA6" w14:paraId="32F180E0" w14:textId="77777777" w:rsidTr="00762A86">
        <w:tc>
          <w:tcPr>
            <w:tcW w:w="668" w:type="dxa"/>
          </w:tcPr>
          <w:p w14:paraId="0242F52F" w14:textId="77777777" w:rsidR="00DD22E2" w:rsidRPr="004E0BA6" w:rsidRDefault="00DD22E2" w:rsidP="00DD22E2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DC4B462" w14:textId="77777777" w:rsidR="00DD22E2" w:rsidRPr="004E0BA6" w:rsidRDefault="00DD22E2" w:rsidP="00DD22E2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E49092A" w14:textId="00E05709" w:rsidR="00DD22E2" w:rsidRPr="004E0BA6" w:rsidRDefault="00DD22E2" w:rsidP="00DD22E2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At the start line of the 3000m. Calling 6 laps</w:t>
            </w:r>
          </w:p>
        </w:tc>
      </w:tr>
      <w:tr w:rsidR="004E0BA6" w:rsidRPr="004E0BA6" w14:paraId="5FBE9C27" w14:textId="77777777" w:rsidTr="00B00F5C">
        <w:tc>
          <w:tcPr>
            <w:tcW w:w="668" w:type="dxa"/>
            <w:shd w:val="clear" w:color="auto" w:fill="D9D9D9" w:themeFill="background1" w:themeFillShade="D9"/>
          </w:tcPr>
          <w:p w14:paraId="75E9EB70" w14:textId="77777777" w:rsidR="00DD22E2" w:rsidRPr="004E0BA6" w:rsidRDefault="00DD22E2" w:rsidP="00DD22E2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9FA0E44" w14:textId="77777777" w:rsidR="00DD22E2" w:rsidRPr="004E0BA6" w:rsidRDefault="00DD22E2" w:rsidP="00DD22E2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0213CD" w14:textId="3F2E9344" w:rsidR="00DD22E2" w:rsidRPr="004E0BA6" w:rsidRDefault="00DD22E2" w:rsidP="00DD22E2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At the finish line. Calling just the bell</w:t>
            </w:r>
          </w:p>
        </w:tc>
      </w:tr>
      <w:tr w:rsidR="00DD22E2" w:rsidRPr="004E0BA6" w14:paraId="49CBBB98" w14:textId="77777777" w:rsidTr="00762A86">
        <w:tc>
          <w:tcPr>
            <w:tcW w:w="668" w:type="dxa"/>
          </w:tcPr>
          <w:p w14:paraId="2E796799" w14:textId="33EBF481" w:rsidR="00DD22E2" w:rsidRPr="004E0BA6" w:rsidRDefault="00DD22E2" w:rsidP="00DD22E2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28833D9" w14:textId="77777777" w:rsidR="00DD22E2" w:rsidRPr="004E0BA6" w:rsidRDefault="00DD22E2" w:rsidP="00DD22E2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E39C873" w14:textId="08FAD456" w:rsidR="00DD22E2" w:rsidRPr="004E0BA6" w:rsidRDefault="00DD22E2" w:rsidP="00DD22E2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At the start line of the race. Calling 6 laps</w:t>
            </w:r>
          </w:p>
        </w:tc>
      </w:tr>
    </w:tbl>
    <w:p w14:paraId="27E8A291" w14:textId="48DE0105" w:rsidR="00B46728" w:rsidRPr="004E0BA6" w:rsidRDefault="00B46728" w:rsidP="00B4672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1AAE310A" w14:textId="77777777" w:rsidTr="000F0DC8">
        <w:tc>
          <w:tcPr>
            <w:tcW w:w="668" w:type="dxa"/>
          </w:tcPr>
          <w:p w14:paraId="57779BE7" w14:textId="1124F996" w:rsidR="00B00F5C" w:rsidRPr="004E0BA6" w:rsidRDefault="00804B8F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18A</w:t>
            </w:r>
            <w:r w:rsidR="00B00F5C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2A4E0E9" w14:textId="77777777" w:rsidR="00B00F5C" w:rsidRPr="004E0BA6" w:rsidRDefault="00B00F5C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A550504" w14:textId="23122098" w:rsidR="00B00F5C" w:rsidRPr="004E0BA6" w:rsidRDefault="0064298E" w:rsidP="000F0DC8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B00F5C" w:rsidRPr="004E0BA6">
              <w:rPr>
                <w:rFonts w:cstheme="minorHAnsi"/>
                <w:b/>
                <w:bCs/>
              </w:rPr>
              <w:t xml:space="preserve">for question </w:t>
            </w:r>
            <w:r w:rsidR="00804B8F" w:rsidRPr="004E0BA6">
              <w:rPr>
                <w:rFonts w:cstheme="minorHAnsi"/>
                <w:b/>
                <w:bCs/>
              </w:rPr>
              <w:t>18</w:t>
            </w:r>
            <w:r w:rsidR="00B00F5C"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157C0719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279C0428" w14:textId="77777777" w:rsidR="00B00F5C" w:rsidRPr="004E0BA6" w:rsidRDefault="00B00F5C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7583CDD" w14:textId="77777777" w:rsidR="00B00F5C" w:rsidRPr="004E0BA6" w:rsidRDefault="00B00F5C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7F23A4F3" w14:textId="7E0FC7E9" w:rsidR="00B00F5C" w:rsidRPr="004E0BA6" w:rsidRDefault="00B00F5C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3A875D78" w14:textId="77777777" w:rsidR="00316A9D" w:rsidRPr="004E0BA6" w:rsidRDefault="00316A9D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5457CE4F" w14:textId="77777777" w:rsidTr="003900B1">
        <w:tc>
          <w:tcPr>
            <w:tcW w:w="668" w:type="dxa"/>
          </w:tcPr>
          <w:p w14:paraId="6EF5A8E7" w14:textId="530248B5" w:rsidR="00172A9A" w:rsidRPr="004E0BA6" w:rsidRDefault="009069DE" w:rsidP="00172A9A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19</w:t>
            </w:r>
            <w:r w:rsidR="00172A9A" w:rsidRPr="004E0BA6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615DA106" w14:textId="77777777" w:rsidR="00172A9A" w:rsidRPr="004E0BA6" w:rsidRDefault="00172A9A" w:rsidP="00172A9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D709D85" w14:textId="3A2852E9" w:rsidR="00172A9A" w:rsidRPr="004E0BA6" w:rsidRDefault="00172A9A" w:rsidP="00172A9A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In a wheelchair or frame </w:t>
            </w:r>
            <w:r w:rsidR="002B229B" w:rsidRPr="004E0BA6">
              <w:rPr>
                <w:rFonts w:cstheme="minorHAnsi"/>
                <w:b/>
                <w:bCs/>
              </w:rPr>
              <w:t>r</w:t>
            </w:r>
            <w:r w:rsidRPr="004E0BA6">
              <w:rPr>
                <w:rFonts w:cstheme="minorHAnsi"/>
                <w:b/>
                <w:bCs/>
              </w:rPr>
              <w:t xml:space="preserve">unning race, what is used to judge the </w:t>
            </w:r>
            <w:r w:rsidR="00ED4149" w:rsidRPr="004E0BA6">
              <w:rPr>
                <w:rFonts w:cstheme="minorHAnsi"/>
                <w:b/>
                <w:bCs/>
              </w:rPr>
              <w:t>finishing time of each athlete</w:t>
            </w:r>
            <w:r w:rsidRPr="004E0BA6">
              <w:rPr>
                <w:rFonts w:cstheme="minorHAnsi"/>
                <w:b/>
                <w:bCs/>
              </w:rPr>
              <w:t xml:space="preserve">? (1 mark) </w:t>
            </w:r>
          </w:p>
        </w:tc>
      </w:tr>
      <w:tr w:rsidR="004E0BA6" w:rsidRPr="004E0BA6" w14:paraId="4E4D3055" w14:textId="77777777" w:rsidTr="003900B1">
        <w:tc>
          <w:tcPr>
            <w:tcW w:w="668" w:type="dxa"/>
            <w:shd w:val="clear" w:color="auto" w:fill="D9D9D9" w:themeFill="background1" w:themeFillShade="D9"/>
          </w:tcPr>
          <w:p w14:paraId="4792821E" w14:textId="77777777" w:rsidR="00172A9A" w:rsidRPr="004E0BA6" w:rsidRDefault="00172A9A" w:rsidP="00172A9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A96956F" w14:textId="77777777" w:rsidR="00172A9A" w:rsidRPr="004E0BA6" w:rsidRDefault="00172A9A" w:rsidP="00172A9A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DEFA9AD" w14:textId="42D35A4D" w:rsidR="00172A9A" w:rsidRPr="004E0BA6" w:rsidRDefault="00856B5F" w:rsidP="00172A9A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The centre axle of the leading wheel</w:t>
            </w:r>
          </w:p>
        </w:tc>
      </w:tr>
      <w:tr w:rsidR="004E0BA6" w:rsidRPr="004E0BA6" w14:paraId="02DD0943" w14:textId="77777777" w:rsidTr="003900B1">
        <w:tc>
          <w:tcPr>
            <w:tcW w:w="668" w:type="dxa"/>
          </w:tcPr>
          <w:p w14:paraId="02440898" w14:textId="77777777" w:rsidR="00172A9A" w:rsidRPr="004E0BA6" w:rsidRDefault="00172A9A" w:rsidP="00172A9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70A6F49" w14:textId="77777777" w:rsidR="00172A9A" w:rsidRPr="004E0BA6" w:rsidRDefault="00172A9A" w:rsidP="00172A9A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65C029D" w14:textId="088A0856" w:rsidR="00172A9A" w:rsidRPr="004E0BA6" w:rsidRDefault="00856B5F" w:rsidP="00172A9A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The athletes’ helmet</w:t>
            </w:r>
          </w:p>
        </w:tc>
      </w:tr>
      <w:tr w:rsidR="004E0BA6" w:rsidRPr="004E0BA6" w14:paraId="54664B1A" w14:textId="77777777" w:rsidTr="003900B1">
        <w:tc>
          <w:tcPr>
            <w:tcW w:w="668" w:type="dxa"/>
            <w:shd w:val="clear" w:color="auto" w:fill="D9D9D9" w:themeFill="background1" w:themeFillShade="D9"/>
          </w:tcPr>
          <w:p w14:paraId="74B8F76C" w14:textId="77777777" w:rsidR="00172A9A" w:rsidRPr="004E0BA6" w:rsidRDefault="00172A9A" w:rsidP="00172A9A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6F8F141" w14:textId="77777777" w:rsidR="00172A9A" w:rsidRPr="004E0BA6" w:rsidRDefault="00172A9A" w:rsidP="00172A9A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74C47AB" w14:textId="062D7C1D" w:rsidR="00172A9A" w:rsidRPr="004E0BA6" w:rsidRDefault="00172A9A" w:rsidP="00172A9A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The athlete’s torso</w:t>
            </w:r>
          </w:p>
        </w:tc>
      </w:tr>
      <w:tr w:rsidR="00172A9A" w:rsidRPr="004E0BA6" w14:paraId="76D971A9" w14:textId="77777777" w:rsidTr="003900B1">
        <w:tc>
          <w:tcPr>
            <w:tcW w:w="668" w:type="dxa"/>
          </w:tcPr>
          <w:p w14:paraId="735C186E" w14:textId="77777777" w:rsidR="00172A9A" w:rsidRPr="004E0BA6" w:rsidRDefault="00172A9A" w:rsidP="00172A9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F223B0F" w14:textId="77777777" w:rsidR="00172A9A" w:rsidRPr="004E0BA6" w:rsidRDefault="00172A9A" w:rsidP="00172A9A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F40751B" w14:textId="69042B60" w:rsidR="00172A9A" w:rsidRPr="004E0BA6" w:rsidRDefault="00172A9A" w:rsidP="00172A9A">
            <w:pPr>
              <w:rPr>
                <w:rFonts w:cstheme="minorHAnsi"/>
              </w:rPr>
            </w:pPr>
            <w:r w:rsidRPr="004E0BA6">
              <w:rPr>
                <w:rFonts w:cstheme="minorHAnsi"/>
              </w:rPr>
              <w:t>The front edge of the leading wheel</w:t>
            </w:r>
          </w:p>
        </w:tc>
      </w:tr>
    </w:tbl>
    <w:p w14:paraId="69823D42" w14:textId="77777777" w:rsidR="00172A9A" w:rsidRPr="004E0BA6" w:rsidRDefault="00172A9A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4E0BA6" w:rsidRPr="004E0BA6" w14:paraId="25C3B78E" w14:textId="77777777" w:rsidTr="003900B1">
        <w:tc>
          <w:tcPr>
            <w:tcW w:w="668" w:type="dxa"/>
          </w:tcPr>
          <w:p w14:paraId="5B320DCE" w14:textId="389BD44F" w:rsidR="005A3CFF" w:rsidRPr="004E0BA6" w:rsidRDefault="009069DE" w:rsidP="003900B1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>19A</w:t>
            </w:r>
            <w:r w:rsidR="005A3CFF" w:rsidRPr="004E0BA6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A487952" w14:textId="77777777" w:rsidR="005A3CFF" w:rsidRPr="004E0BA6" w:rsidRDefault="005A3CFF" w:rsidP="003900B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3962FE54" w14:textId="71ECAF40" w:rsidR="005A3CFF" w:rsidRPr="004E0BA6" w:rsidRDefault="005A3CFF" w:rsidP="003900B1">
            <w:pPr>
              <w:rPr>
                <w:rFonts w:cstheme="minorHAnsi"/>
                <w:b/>
                <w:bCs/>
              </w:rPr>
            </w:pPr>
            <w:r w:rsidRPr="004E0BA6">
              <w:rPr>
                <w:rFonts w:cstheme="minorHAnsi"/>
                <w:b/>
                <w:bCs/>
              </w:rPr>
              <w:t xml:space="preserve">Please provide the relevant rule number or source for question </w:t>
            </w:r>
            <w:r w:rsidR="009069DE" w:rsidRPr="004E0BA6">
              <w:rPr>
                <w:rFonts w:cstheme="minorHAnsi"/>
                <w:b/>
                <w:bCs/>
              </w:rPr>
              <w:t>19</w:t>
            </w:r>
            <w:r w:rsidRPr="004E0BA6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4E0BA6" w:rsidRPr="004E0BA6" w14:paraId="1E6841E6" w14:textId="77777777" w:rsidTr="003900B1">
        <w:tc>
          <w:tcPr>
            <w:tcW w:w="668" w:type="dxa"/>
            <w:shd w:val="clear" w:color="auto" w:fill="D9D9D9" w:themeFill="background1" w:themeFillShade="D9"/>
          </w:tcPr>
          <w:p w14:paraId="606590A9" w14:textId="77777777" w:rsidR="005A3CFF" w:rsidRPr="004E0BA6" w:rsidRDefault="005A3CFF" w:rsidP="003900B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36B8793" w14:textId="77777777" w:rsidR="005A3CFF" w:rsidRPr="004E0BA6" w:rsidRDefault="005A3CFF" w:rsidP="003900B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3F3CE69F" w14:textId="0B3A575E" w:rsidR="005A3CFF" w:rsidRPr="004E0BA6" w:rsidRDefault="005A3CFF" w:rsidP="003900B1">
            <w:pPr>
              <w:rPr>
                <w:rFonts w:cstheme="minorHAnsi"/>
              </w:rPr>
            </w:pPr>
          </w:p>
        </w:tc>
      </w:tr>
    </w:tbl>
    <w:p w14:paraId="4659E1ED" w14:textId="77777777" w:rsidR="005A3CFF" w:rsidRPr="004E0BA6" w:rsidRDefault="005A3CFF">
      <w:pPr>
        <w:rPr>
          <w:rFonts w:cstheme="minorHAnsi"/>
        </w:rPr>
      </w:pPr>
    </w:p>
    <w:sectPr w:rsidR="005A3CFF" w:rsidRPr="004E0BA6" w:rsidSect="004E0BA6">
      <w:headerReference w:type="default" r:id="rId13"/>
      <w:pgSz w:w="11906" w:h="16838"/>
      <w:pgMar w:top="2031" w:right="720" w:bottom="284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BE044" w14:textId="77777777" w:rsidR="006956BB" w:rsidRDefault="006956BB" w:rsidP="00C76853">
      <w:pPr>
        <w:spacing w:after="0" w:line="240" w:lineRule="auto"/>
      </w:pPr>
      <w:r>
        <w:separator/>
      </w:r>
    </w:p>
  </w:endnote>
  <w:endnote w:type="continuationSeparator" w:id="0">
    <w:p w14:paraId="1F28D73F" w14:textId="77777777" w:rsidR="006956BB" w:rsidRDefault="006956BB" w:rsidP="00C7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A14DF" w14:textId="77777777" w:rsidR="006956BB" w:rsidRDefault="006956BB" w:rsidP="00C76853">
      <w:pPr>
        <w:spacing w:after="0" w:line="240" w:lineRule="auto"/>
      </w:pPr>
      <w:r>
        <w:separator/>
      </w:r>
    </w:p>
  </w:footnote>
  <w:footnote w:type="continuationSeparator" w:id="0">
    <w:p w14:paraId="12781CBD" w14:textId="77777777" w:rsidR="006956BB" w:rsidRDefault="006956BB" w:rsidP="00C7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9D0C" w14:textId="17C8D089" w:rsidR="00C76853" w:rsidRPr="003E67DB" w:rsidRDefault="00C76853">
    <w:pPr>
      <w:pStyle w:val="Header"/>
      <w:rPr>
        <w:sz w:val="16"/>
        <w:szCs w:val="16"/>
      </w:rPr>
    </w:pPr>
    <w:r w:rsidRPr="003E67DB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E44F07B" wp14:editId="281204BB">
          <wp:simplePos x="0" y="0"/>
          <wp:positionH relativeFrom="column">
            <wp:posOffset>1600200</wp:posOffset>
          </wp:positionH>
          <wp:positionV relativeFrom="paragraph">
            <wp:posOffset>-130175</wp:posOffset>
          </wp:positionV>
          <wp:extent cx="3543300" cy="811274"/>
          <wp:effectExtent l="0" t="0" r="0" b="8255"/>
          <wp:wrapNone/>
          <wp:docPr id="515452057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61101" name="Picture 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112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7E22" w:rsidRPr="003E67DB">
      <w:rPr>
        <w:sz w:val="20"/>
        <w:szCs w:val="20"/>
      </w:rPr>
      <w:t xml:space="preserve">Version </w:t>
    </w:r>
    <w:r w:rsidR="006D6D96" w:rsidRPr="003E67DB">
      <w:rPr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358"/>
    <w:multiLevelType w:val="multilevel"/>
    <w:tmpl w:val="B492D64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75A1"/>
    <w:multiLevelType w:val="hybridMultilevel"/>
    <w:tmpl w:val="DAB25D9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5387"/>
    <w:multiLevelType w:val="hybridMultilevel"/>
    <w:tmpl w:val="2D48881E"/>
    <w:lvl w:ilvl="0" w:tplc="BFB63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D53D2"/>
    <w:multiLevelType w:val="hybridMultilevel"/>
    <w:tmpl w:val="E110B03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1F63"/>
    <w:multiLevelType w:val="hybridMultilevel"/>
    <w:tmpl w:val="C958D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31E62"/>
    <w:multiLevelType w:val="hybridMultilevel"/>
    <w:tmpl w:val="911E8DFA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E53F5"/>
    <w:multiLevelType w:val="hybridMultilevel"/>
    <w:tmpl w:val="3BCEAB48"/>
    <w:lvl w:ilvl="0" w:tplc="ACD861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1E57"/>
    <w:multiLevelType w:val="hybridMultilevel"/>
    <w:tmpl w:val="05E0C214"/>
    <w:lvl w:ilvl="0" w:tplc="836E8C0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B63BD"/>
    <w:multiLevelType w:val="hybridMultilevel"/>
    <w:tmpl w:val="E8A008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1024B"/>
    <w:multiLevelType w:val="hybridMultilevel"/>
    <w:tmpl w:val="53344B14"/>
    <w:lvl w:ilvl="0" w:tplc="519A12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50749"/>
    <w:multiLevelType w:val="hybridMultilevel"/>
    <w:tmpl w:val="54EC5926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84CEC"/>
    <w:multiLevelType w:val="hybridMultilevel"/>
    <w:tmpl w:val="C7360498"/>
    <w:lvl w:ilvl="0" w:tplc="C3AA02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10FA0"/>
    <w:multiLevelType w:val="hybridMultilevel"/>
    <w:tmpl w:val="299A694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46124"/>
    <w:multiLevelType w:val="hybridMultilevel"/>
    <w:tmpl w:val="00EA6B2C"/>
    <w:lvl w:ilvl="0" w:tplc="D6D4FB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F719A"/>
    <w:multiLevelType w:val="hybridMultilevel"/>
    <w:tmpl w:val="89B68BEA"/>
    <w:lvl w:ilvl="0" w:tplc="0F326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B429A"/>
    <w:multiLevelType w:val="hybridMultilevel"/>
    <w:tmpl w:val="BFAA95F0"/>
    <w:lvl w:ilvl="0" w:tplc="6F5A4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30D9C"/>
    <w:multiLevelType w:val="hybridMultilevel"/>
    <w:tmpl w:val="C77EBAF4"/>
    <w:lvl w:ilvl="0" w:tplc="961C5D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D2ED5"/>
    <w:multiLevelType w:val="hybridMultilevel"/>
    <w:tmpl w:val="F8CEB8BE"/>
    <w:lvl w:ilvl="0" w:tplc="AC9691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0251E"/>
    <w:multiLevelType w:val="hybridMultilevel"/>
    <w:tmpl w:val="67E40144"/>
    <w:lvl w:ilvl="0" w:tplc="967A65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0541FE"/>
    <w:multiLevelType w:val="multilevel"/>
    <w:tmpl w:val="C074C2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D1F0E"/>
    <w:multiLevelType w:val="hybridMultilevel"/>
    <w:tmpl w:val="909E60FC"/>
    <w:lvl w:ilvl="0" w:tplc="4F001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11B81"/>
    <w:multiLevelType w:val="hybridMultilevel"/>
    <w:tmpl w:val="B99E57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24656"/>
    <w:multiLevelType w:val="hybridMultilevel"/>
    <w:tmpl w:val="A7669FDC"/>
    <w:lvl w:ilvl="0" w:tplc="132AB4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C4201"/>
    <w:multiLevelType w:val="hybridMultilevel"/>
    <w:tmpl w:val="EA626EDC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D260E"/>
    <w:multiLevelType w:val="hybridMultilevel"/>
    <w:tmpl w:val="9106F9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40A27"/>
    <w:multiLevelType w:val="hybridMultilevel"/>
    <w:tmpl w:val="4394E054"/>
    <w:lvl w:ilvl="0" w:tplc="431AAC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720C7"/>
    <w:multiLevelType w:val="hybridMultilevel"/>
    <w:tmpl w:val="FF482A5E"/>
    <w:lvl w:ilvl="0" w:tplc="5E14B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A3C78"/>
    <w:multiLevelType w:val="hybridMultilevel"/>
    <w:tmpl w:val="BDD4D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6A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8481">
    <w:abstractNumId w:val="24"/>
  </w:num>
  <w:num w:numId="2" w16cid:durableId="309020158">
    <w:abstractNumId w:val="21"/>
  </w:num>
  <w:num w:numId="3" w16cid:durableId="1431899392">
    <w:abstractNumId w:val="8"/>
  </w:num>
  <w:num w:numId="4" w16cid:durableId="912393342">
    <w:abstractNumId w:val="0"/>
  </w:num>
  <w:num w:numId="5" w16cid:durableId="13074315">
    <w:abstractNumId w:val="19"/>
  </w:num>
  <w:num w:numId="6" w16cid:durableId="710768213">
    <w:abstractNumId w:val="3"/>
  </w:num>
  <w:num w:numId="7" w16cid:durableId="10033022">
    <w:abstractNumId w:val="27"/>
  </w:num>
  <w:num w:numId="8" w16cid:durableId="255023216">
    <w:abstractNumId w:val="5"/>
  </w:num>
  <w:num w:numId="9" w16cid:durableId="1608073798">
    <w:abstractNumId w:val="12"/>
  </w:num>
  <w:num w:numId="10" w16cid:durableId="2007126484">
    <w:abstractNumId w:val="1"/>
  </w:num>
  <w:num w:numId="11" w16cid:durableId="429931257">
    <w:abstractNumId w:val="10"/>
  </w:num>
  <w:num w:numId="12" w16cid:durableId="2035424070">
    <w:abstractNumId w:val="23"/>
  </w:num>
  <w:num w:numId="13" w16cid:durableId="908029800">
    <w:abstractNumId w:val="7"/>
  </w:num>
  <w:num w:numId="14" w16cid:durableId="81269773">
    <w:abstractNumId w:val="13"/>
  </w:num>
  <w:num w:numId="15" w16cid:durableId="107312952">
    <w:abstractNumId w:val="11"/>
  </w:num>
  <w:num w:numId="16" w16cid:durableId="1155493393">
    <w:abstractNumId w:val="18"/>
  </w:num>
  <w:num w:numId="17" w16cid:durableId="1209297667">
    <w:abstractNumId w:val="26"/>
  </w:num>
  <w:num w:numId="18" w16cid:durableId="1551501306">
    <w:abstractNumId w:val="25"/>
  </w:num>
  <w:num w:numId="19" w16cid:durableId="1935940621">
    <w:abstractNumId w:val="17"/>
  </w:num>
  <w:num w:numId="20" w16cid:durableId="292753962">
    <w:abstractNumId w:val="14"/>
  </w:num>
  <w:num w:numId="21" w16cid:durableId="1878003625">
    <w:abstractNumId w:val="22"/>
  </w:num>
  <w:num w:numId="22" w16cid:durableId="117139598">
    <w:abstractNumId w:val="4"/>
  </w:num>
  <w:num w:numId="23" w16cid:durableId="1061176365">
    <w:abstractNumId w:val="15"/>
  </w:num>
  <w:num w:numId="24" w16cid:durableId="10957527">
    <w:abstractNumId w:val="20"/>
  </w:num>
  <w:num w:numId="25" w16cid:durableId="166094896">
    <w:abstractNumId w:val="16"/>
  </w:num>
  <w:num w:numId="26" w16cid:durableId="1001808457">
    <w:abstractNumId w:val="2"/>
  </w:num>
  <w:num w:numId="27" w16cid:durableId="2131437695">
    <w:abstractNumId w:val="6"/>
  </w:num>
  <w:num w:numId="28" w16cid:durableId="997198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C7"/>
    <w:rsid w:val="00002D06"/>
    <w:rsid w:val="000033F5"/>
    <w:rsid w:val="00015759"/>
    <w:rsid w:val="00017268"/>
    <w:rsid w:val="00025334"/>
    <w:rsid w:val="000262F2"/>
    <w:rsid w:val="0003303C"/>
    <w:rsid w:val="00037AA1"/>
    <w:rsid w:val="00041B40"/>
    <w:rsid w:val="0004788C"/>
    <w:rsid w:val="00050373"/>
    <w:rsid w:val="0005261D"/>
    <w:rsid w:val="00053A4D"/>
    <w:rsid w:val="00054081"/>
    <w:rsid w:val="00082221"/>
    <w:rsid w:val="0008242E"/>
    <w:rsid w:val="00082C1F"/>
    <w:rsid w:val="000861EC"/>
    <w:rsid w:val="00086859"/>
    <w:rsid w:val="00090C67"/>
    <w:rsid w:val="00092FD1"/>
    <w:rsid w:val="0009366E"/>
    <w:rsid w:val="000A0009"/>
    <w:rsid w:val="000A226D"/>
    <w:rsid w:val="000A2DFE"/>
    <w:rsid w:val="000A67F2"/>
    <w:rsid w:val="000B6FC1"/>
    <w:rsid w:val="000C6B33"/>
    <w:rsid w:val="000D1FC3"/>
    <w:rsid w:val="000D6BD4"/>
    <w:rsid w:val="000E0F5D"/>
    <w:rsid w:val="000E3F5E"/>
    <w:rsid w:val="000E79FF"/>
    <w:rsid w:val="000F0CA9"/>
    <w:rsid w:val="001000DA"/>
    <w:rsid w:val="00100365"/>
    <w:rsid w:val="00107277"/>
    <w:rsid w:val="00111D6E"/>
    <w:rsid w:val="00126DAF"/>
    <w:rsid w:val="00127AE6"/>
    <w:rsid w:val="00135687"/>
    <w:rsid w:val="001414FA"/>
    <w:rsid w:val="001517CB"/>
    <w:rsid w:val="00154B3A"/>
    <w:rsid w:val="001569C6"/>
    <w:rsid w:val="00161DB0"/>
    <w:rsid w:val="00164404"/>
    <w:rsid w:val="0017144C"/>
    <w:rsid w:val="00172A9A"/>
    <w:rsid w:val="00175A46"/>
    <w:rsid w:val="00181F71"/>
    <w:rsid w:val="00181FD1"/>
    <w:rsid w:val="00182E97"/>
    <w:rsid w:val="001832E2"/>
    <w:rsid w:val="00183C54"/>
    <w:rsid w:val="00192DFC"/>
    <w:rsid w:val="001A6A56"/>
    <w:rsid w:val="001A7CB3"/>
    <w:rsid w:val="001B1819"/>
    <w:rsid w:val="001B4F2F"/>
    <w:rsid w:val="001C4CA5"/>
    <w:rsid w:val="001C56A5"/>
    <w:rsid w:val="001D6A8C"/>
    <w:rsid w:val="001E30D2"/>
    <w:rsid w:val="001E6B7C"/>
    <w:rsid w:val="001E71F7"/>
    <w:rsid w:val="001F7D8D"/>
    <w:rsid w:val="001F7F31"/>
    <w:rsid w:val="00201650"/>
    <w:rsid w:val="00202713"/>
    <w:rsid w:val="00210F4F"/>
    <w:rsid w:val="002139E0"/>
    <w:rsid w:val="002232FC"/>
    <w:rsid w:val="00225910"/>
    <w:rsid w:val="00225CD8"/>
    <w:rsid w:val="00226091"/>
    <w:rsid w:val="0023167C"/>
    <w:rsid w:val="00233785"/>
    <w:rsid w:val="00233CBE"/>
    <w:rsid w:val="002358B7"/>
    <w:rsid w:val="00237A70"/>
    <w:rsid w:val="0024503F"/>
    <w:rsid w:val="00245701"/>
    <w:rsid w:val="00250526"/>
    <w:rsid w:val="00253715"/>
    <w:rsid w:val="00255084"/>
    <w:rsid w:val="00257706"/>
    <w:rsid w:val="0026150E"/>
    <w:rsid w:val="00261579"/>
    <w:rsid w:val="00262AA5"/>
    <w:rsid w:val="00267091"/>
    <w:rsid w:val="0027257C"/>
    <w:rsid w:val="002725F2"/>
    <w:rsid w:val="00284A22"/>
    <w:rsid w:val="00284F48"/>
    <w:rsid w:val="00294935"/>
    <w:rsid w:val="002A424F"/>
    <w:rsid w:val="002A42AF"/>
    <w:rsid w:val="002A467C"/>
    <w:rsid w:val="002A698A"/>
    <w:rsid w:val="002B1FF2"/>
    <w:rsid w:val="002B229B"/>
    <w:rsid w:val="002B6870"/>
    <w:rsid w:val="002C4589"/>
    <w:rsid w:val="002D2C56"/>
    <w:rsid w:val="002D640F"/>
    <w:rsid w:val="002E0D49"/>
    <w:rsid w:val="002E4527"/>
    <w:rsid w:val="002F4241"/>
    <w:rsid w:val="002F469A"/>
    <w:rsid w:val="003042E7"/>
    <w:rsid w:val="00305E70"/>
    <w:rsid w:val="003140C5"/>
    <w:rsid w:val="00316A9D"/>
    <w:rsid w:val="003233FC"/>
    <w:rsid w:val="00325130"/>
    <w:rsid w:val="0033134B"/>
    <w:rsid w:val="00332FBA"/>
    <w:rsid w:val="00333BE0"/>
    <w:rsid w:val="00340CFC"/>
    <w:rsid w:val="00341AB3"/>
    <w:rsid w:val="00341E6F"/>
    <w:rsid w:val="00354D8F"/>
    <w:rsid w:val="00356E11"/>
    <w:rsid w:val="00357318"/>
    <w:rsid w:val="00360706"/>
    <w:rsid w:val="00363489"/>
    <w:rsid w:val="00363E90"/>
    <w:rsid w:val="00365293"/>
    <w:rsid w:val="003672AE"/>
    <w:rsid w:val="00373C7F"/>
    <w:rsid w:val="00377116"/>
    <w:rsid w:val="00381D6F"/>
    <w:rsid w:val="00383895"/>
    <w:rsid w:val="003956B8"/>
    <w:rsid w:val="00395704"/>
    <w:rsid w:val="003959EC"/>
    <w:rsid w:val="003A08C3"/>
    <w:rsid w:val="003A19A9"/>
    <w:rsid w:val="003A2BA2"/>
    <w:rsid w:val="003A3C9A"/>
    <w:rsid w:val="003A4EB2"/>
    <w:rsid w:val="003B70EF"/>
    <w:rsid w:val="003B7747"/>
    <w:rsid w:val="003D02AA"/>
    <w:rsid w:val="003D073E"/>
    <w:rsid w:val="003D4CEB"/>
    <w:rsid w:val="003E1371"/>
    <w:rsid w:val="003E2F93"/>
    <w:rsid w:val="003E67DB"/>
    <w:rsid w:val="003F10DA"/>
    <w:rsid w:val="003F5C14"/>
    <w:rsid w:val="003F762B"/>
    <w:rsid w:val="004012C6"/>
    <w:rsid w:val="00401A9D"/>
    <w:rsid w:val="0040376C"/>
    <w:rsid w:val="0040403D"/>
    <w:rsid w:val="004162A5"/>
    <w:rsid w:val="0042518B"/>
    <w:rsid w:val="00431AF8"/>
    <w:rsid w:val="0044022E"/>
    <w:rsid w:val="00440321"/>
    <w:rsid w:val="00444A51"/>
    <w:rsid w:val="0044551F"/>
    <w:rsid w:val="0045041C"/>
    <w:rsid w:val="00455038"/>
    <w:rsid w:val="004552DC"/>
    <w:rsid w:val="004568C5"/>
    <w:rsid w:val="00456E39"/>
    <w:rsid w:val="00457102"/>
    <w:rsid w:val="00465739"/>
    <w:rsid w:val="00470EB3"/>
    <w:rsid w:val="004736DA"/>
    <w:rsid w:val="004754E5"/>
    <w:rsid w:val="00484DD8"/>
    <w:rsid w:val="004901CD"/>
    <w:rsid w:val="004A2789"/>
    <w:rsid w:val="004A38CE"/>
    <w:rsid w:val="004A422E"/>
    <w:rsid w:val="004B2258"/>
    <w:rsid w:val="004B7D65"/>
    <w:rsid w:val="004C1287"/>
    <w:rsid w:val="004C3768"/>
    <w:rsid w:val="004D03CE"/>
    <w:rsid w:val="004D1CC5"/>
    <w:rsid w:val="004E0BA6"/>
    <w:rsid w:val="004E2C0B"/>
    <w:rsid w:val="004E4985"/>
    <w:rsid w:val="004E5315"/>
    <w:rsid w:val="004F3A69"/>
    <w:rsid w:val="00501AE5"/>
    <w:rsid w:val="00505D1C"/>
    <w:rsid w:val="00510738"/>
    <w:rsid w:val="005131F8"/>
    <w:rsid w:val="00520A5D"/>
    <w:rsid w:val="00520FE6"/>
    <w:rsid w:val="00522BE0"/>
    <w:rsid w:val="00524C64"/>
    <w:rsid w:val="005251C1"/>
    <w:rsid w:val="00526387"/>
    <w:rsid w:val="00533CF1"/>
    <w:rsid w:val="005368D5"/>
    <w:rsid w:val="00544A79"/>
    <w:rsid w:val="00544A96"/>
    <w:rsid w:val="00547683"/>
    <w:rsid w:val="00550820"/>
    <w:rsid w:val="00550964"/>
    <w:rsid w:val="00552634"/>
    <w:rsid w:val="00555794"/>
    <w:rsid w:val="00562ACA"/>
    <w:rsid w:val="005649DE"/>
    <w:rsid w:val="00567D3C"/>
    <w:rsid w:val="0057048D"/>
    <w:rsid w:val="0057569B"/>
    <w:rsid w:val="00582F8D"/>
    <w:rsid w:val="0058464E"/>
    <w:rsid w:val="00584968"/>
    <w:rsid w:val="00590087"/>
    <w:rsid w:val="0059118C"/>
    <w:rsid w:val="005966B2"/>
    <w:rsid w:val="005A1660"/>
    <w:rsid w:val="005A274D"/>
    <w:rsid w:val="005A35BF"/>
    <w:rsid w:val="005A3CFF"/>
    <w:rsid w:val="005A4CCF"/>
    <w:rsid w:val="005A59B7"/>
    <w:rsid w:val="005B544B"/>
    <w:rsid w:val="005C0FAE"/>
    <w:rsid w:val="005D109C"/>
    <w:rsid w:val="005D1C43"/>
    <w:rsid w:val="005D5536"/>
    <w:rsid w:val="005E07C9"/>
    <w:rsid w:val="005E2BEA"/>
    <w:rsid w:val="005F0305"/>
    <w:rsid w:val="005F45AF"/>
    <w:rsid w:val="00605140"/>
    <w:rsid w:val="00605BDA"/>
    <w:rsid w:val="006110B7"/>
    <w:rsid w:val="00611547"/>
    <w:rsid w:val="00612470"/>
    <w:rsid w:val="006175CD"/>
    <w:rsid w:val="0062728C"/>
    <w:rsid w:val="00627AD8"/>
    <w:rsid w:val="00630F76"/>
    <w:rsid w:val="006360A6"/>
    <w:rsid w:val="00636FF0"/>
    <w:rsid w:val="00641F26"/>
    <w:rsid w:val="0064298E"/>
    <w:rsid w:val="006538C3"/>
    <w:rsid w:val="006543BF"/>
    <w:rsid w:val="0066176E"/>
    <w:rsid w:val="00666693"/>
    <w:rsid w:val="006673D9"/>
    <w:rsid w:val="006675DA"/>
    <w:rsid w:val="00684C06"/>
    <w:rsid w:val="00685BA4"/>
    <w:rsid w:val="00686DBF"/>
    <w:rsid w:val="00690819"/>
    <w:rsid w:val="00691658"/>
    <w:rsid w:val="006927BB"/>
    <w:rsid w:val="00692F48"/>
    <w:rsid w:val="006956BB"/>
    <w:rsid w:val="00695923"/>
    <w:rsid w:val="00696F24"/>
    <w:rsid w:val="00697443"/>
    <w:rsid w:val="006A5FA0"/>
    <w:rsid w:val="006B069E"/>
    <w:rsid w:val="006B4C12"/>
    <w:rsid w:val="006B789D"/>
    <w:rsid w:val="006C3131"/>
    <w:rsid w:val="006D1284"/>
    <w:rsid w:val="006D358C"/>
    <w:rsid w:val="006D6D96"/>
    <w:rsid w:val="006F0716"/>
    <w:rsid w:val="006F593E"/>
    <w:rsid w:val="007054DE"/>
    <w:rsid w:val="00710BF2"/>
    <w:rsid w:val="00712D13"/>
    <w:rsid w:val="00716686"/>
    <w:rsid w:val="00722FD6"/>
    <w:rsid w:val="00725C5D"/>
    <w:rsid w:val="007263A0"/>
    <w:rsid w:val="007272D4"/>
    <w:rsid w:val="007300A0"/>
    <w:rsid w:val="00732F9A"/>
    <w:rsid w:val="007372F6"/>
    <w:rsid w:val="00737EF0"/>
    <w:rsid w:val="00751908"/>
    <w:rsid w:val="00755B56"/>
    <w:rsid w:val="00757FF4"/>
    <w:rsid w:val="007600D2"/>
    <w:rsid w:val="0076061D"/>
    <w:rsid w:val="007625CB"/>
    <w:rsid w:val="0076475B"/>
    <w:rsid w:val="007759EE"/>
    <w:rsid w:val="00775CE2"/>
    <w:rsid w:val="0077731C"/>
    <w:rsid w:val="00777E4C"/>
    <w:rsid w:val="00777F40"/>
    <w:rsid w:val="007828D0"/>
    <w:rsid w:val="007831D2"/>
    <w:rsid w:val="007929FE"/>
    <w:rsid w:val="00794E29"/>
    <w:rsid w:val="007A2B06"/>
    <w:rsid w:val="007A2DF8"/>
    <w:rsid w:val="007A3E4D"/>
    <w:rsid w:val="007A6B66"/>
    <w:rsid w:val="007B73FA"/>
    <w:rsid w:val="007C298F"/>
    <w:rsid w:val="007C5483"/>
    <w:rsid w:val="007C5546"/>
    <w:rsid w:val="007C624E"/>
    <w:rsid w:val="007D67AD"/>
    <w:rsid w:val="007D6D32"/>
    <w:rsid w:val="007D7FD5"/>
    <w:rsid w:val="007D7FF5"/>
    <w:rsid w:val="007E28C5"/>
    <w:rsid w:val="007E5136"/>
    <w:rsid w:val="007E5BCE"/>
    <w:rsid w:val="007F1B2F"/>
    <w:rsid w:val="007F34A7"/>
    <w:rsid w:val="008034D4"/>
    <w:rsid w:val="008036E6"/>
    <w:rsid w:val="00803B0D"/>
    <w:rsid w:val="00804B8F"/>
    <w:rsid w:val="0080754A"/>
    <w:rsid w:val="00816149"/>
    <w:rsid w:val="00816E8A"/>
    <w:rsid w:val="00823A85"/>
    <w:rsid w:val="008246E2"/>
    <w:rsid w:val="00825790"/>
    <w:rsid w:val="008334E3"/>
    <w:rsid w:val="00837E22"/>
    <w:rsid w:val="0084141F"/>
    <w:rsid w:val="0085565D"/>
    <w:rsid w:val="00856B5F"/>
    <w:rsid w:val="00861839"/>
    <w:rsid w:val="00863279"/>
    <w:rsid w:val="00865D1E"/>
    <w:rsid w:val="008675B1"/>
    <w:rsid w:val="008721A6"/>
    <w:rsid w:val="008755CA"/>
    <w:rsid w:val="0087627B"/>
    <w:rsid w:val="008802CD"/>
    <w:rsid w:val="0088262D"/>
    <w:rsid w:val="008860ED"/>
    <w:rsid w:val="008902C7"/>
    <w:rsid w:val="00895520"/>
    <w:rsid w:val="008A42CC"/>
    <w:rsid w:val="008A48A2"/>
    <w:rsid w:val="008A4F43"/>
    <w:rsid w:val="008B4686"/>
    <w:rsid w:val="008B4ED5"/>
    <w:rsid w:val="008B6645"/>
    <w:rsid w:val="008C1912"/>
    <w:rsid w:val="008D1D0F"/>
    <w:rsid w:val="008D221B"/>
    <w:rsid w:val="008D6D52"/>
    <w:rsid w:val="008D6E0D"/>
    <w:rsid w:val="008E5388"/>
    <w:rsid w:val="008F1E94"/>
    <w:rsid w:val="008F4562"/>
    <w:rsid w:val="008F49E9"/>
    <w:rsid w:val="008F6E5F"/>
    <w:rsid w:val="00900CA0"/>
    <w:rsid w:val="009031B0"/>
    <w:rsid w:val="00904C5E"/>
    <w:rsid w:val="009056E1"/>
    <w:rsid w:val="009069DE"/>
    <w:rsid w:val="009071DF"/>
    <w:rsid w:val="00910A83"/>
    <w:rsid w:val="00912D49"/>
    <w:rsid w:val="00913500"/>
    <w:rsid w:val="00913922"/>
    <w:rsid w:val="00917416"/>
    <w:rsid w:val="00920839"/>
    <w:rsid w:val="009269AB"/>
    <w:rsid w:val="00945BDA"/>
    <w:rsid w:val="00946632"/>
    <w:rsid w:val="00947792"/>
    <w:rsid w:val="00952E81"/>
    <w:rsid w:val="009536DD"/>
    <w:rsid w:val="00954F5F"/>
    <w:rsid w:val="00963550"/>
    <w:rsid w:val="009646B4"/>
    <w:rsid w:val="0096478A"/>
    <w:rsid w:val="0097319B"/>
    <w:rsid w:val="0097337B"/>
    <w:rsid w:val="00973E3E"/>
    <w:rsid w:val="00991D1A"/>
    <w:rsid w:val="0099583E"/>
    <w:rsid w:val="009A266F"/>
    <w:rsid w:val="009A3D94"/>
    <w:rsid w:val="009A4C75"/>
    <w:rsid w:val="009A645F"/>
    <w:rsid w:val="009B2652"/>
    <w:rsid w:val="009B3F4E"/>
    <w:rsid w:val="009C0705"/>
    <w:rsid w:val="009C0F68"/>
    <w:rsid w:val="009C13B4"/>
    <w:rsid w:val="009D0046"/>
    <w:rsid w:val="009D514E"/>
    <w:rsid w:val="009E0E49"/>
    <w:rsid w:val="009E664A"/>
    <w:rsid w:val="009F1A9D"/>
    <w:rsid w:val="009F1C49"/>
    <w:rsid w:val="009F483E"/>
    <w:rsid w:val="009F5486"/>
    <w:rsid w:val="009F6B6F"/>
    <w:rsid w:val="00A03D37"/>
    <w:rsid w:val="00A07B63"/>
    <w:rsid w:val="00A12233"/>
    <w:rsid w:val="00A14A23"/>
    <w:rsid w:val="00A168E7"/>
    <w:rsid w:val="00A202D3"/>
    <w:rsid w:val="00A203EF"/>
    <w:rsid w:val="00A3796A"/>
    <w:rsid w:val="00A400D2"/>
    <w:rsid w:val="00A42566"/>
    <w:rsid w:val="00A52368"/>
    <w:rsid w:val="00A5610A"/>
    <w:rsid w:val="00A578AE"/>
    <w:rsid w:val="00A60595"/>
    <w:rsid w:val="00A60E8E"/>
    <w:rsid w:val="00A64B2E"/>
    <w:rsid w:val="00A66EFA"/>
    <w:rsid w:val="00A710A6"/>
    <w:rsid w:val="00A72461"/>
    <w:rsid w:val="00A72537"/>
    <w:rsid w:val="00A7766A"/>
    <w:rsid w:val="00A805DD"/>
    <w:rsid w:val="00A82AEC"/>
    <w:rsid w:val="00A9346D"/>
    <w:rsid w:val="00A97C20"/>
    <w:rsid w:val="00AA0102"/>
    <w:rsid w:val="00AA1494"/>
    <w:rsid w:val="00AA3779"/>
    <w:rsid w:val="00AA6980"/>
    <w:rsid w:val="00AB1D4D"/>
    <w:rsid w:val="00AB3779"/>
    <w:rsid w:val="00AB4A3E"/>
    <w:rsid w:val="00AB7ED7"/>
    <w:rsid w:val="00AC0844"/>
    <w:rsid w:val="00AC504A"/>
    <w:rsid w:val="00AC5DFA"/>
    <w:rsid w:val="00AC7742"/>
    <w:rsid w:val="00AD0AD6"/>
    <w:rsid w:val="00AD0F1E"/>
    <w:rsid w:val="00AD25C7"/>
    <w:rsid w:val="00AE21D0"/>
    <w:rsid w:val="00AE530E"/>
    <w:rsid w:val="00B00F5C"/>
    <w:rsid w:val="00B00F6F"/>
    <w:rsid w:val="00B01786"/>
    <w:rsid w:val="00B035EA"/>
    <w:rsid w:val="00B23258"/>
    <w:rsid w:val="00B27C43"/>
    <w:rsid w:val="00B30F30"/>
    <w:rsid w:val="00B44443"/>
    <w:rsid w:val="00B46037"/>
    <w:rsid w:val="00B46728"/>
    <w:rsid w:val="00B47D79"/>
    <w:rsid w:val="00B47F6F"/>
    <w:rsid w:val="00B501BD"/>
    <w:rsid w:val="00B51BA8"/>
    <w:rsid w:val="00B54EF7"/>
    <w:rsid w:val="00B65681"/>
    <w:rsid w:val="00B72926"/>
    <w:rsid w:val="00B74A55"/>
    <w:rsid w:val="00B74EE5"/>
    <w:rsid w:val="00B84D76"/>
    <w:rsid w:val="00B867BD"/>
    <w:rsid w:val="00B95D35"/>
    <w:rsid w:val="00BA3CE2"/>
    <w:rsid w:val="00BA7EFA"/>
    <w:rsid w:val="00BB29D3"/>
    <w:rsid w:val="00BB3E84"/>
    <w:rsid w:val="00BC1852"/>
    <w:rsid w:val="00BC40AB"/>
    <w:rsid w:val="00BC7F6C"/>
    <w:rsid w:val="00BD3C55"/>
    <w:rsid w:val="00BD7980"/>
    <w:rsid w:val="00BD7E71"/>
    <w:rsid w:val="00BE3933"/>
    <w:rsid w:val="00BF394F"/>
    <w:rsid w:val="00C12EC0"/>
    <w:rsid w:val="00C1325B"/>
    <w:rsid w:val="00C15C2F"/>
    <w:rsid w:val="00C15F8F"/>
    <w:rsid w:val="00C22EE5"/>
    <w:rsid w:val="00C233AA"/>
    <w:rsid w:val="00C24BA3"/>
    <w:rsid w:val="00C2596F"/>
    <w:rsid w:val="00C27AB3"/>
    <w:rsid w:val="00C42BB4"/>
    <w:rsid w:val="00C45378"/>
    <w:rsid w:val="00C454C0"/>
    <w:rsid w:val="00C53197"/>
    <w:rsid w:val="00C54483"/>
    <w:rsid w:val="00C766C9"/>
    <w:rsid w:val="00C76853"/>
    <w:rsid w:val="00C82CF0"/>
    <w:rsid w:val="00C967C7"/>
    <w:rsid w:val="00CA6C51"/>
    <w:rsid w:val="00CA736E"/>
    <w:rsid w:val="00CA7D6C"/>
    <w:rsid w:val="00CB0314"/>
    <w:rsid w:val="00CB0D11"/>
    <w:rsid w:val="00CB34AA"/>
    <w:rsid w:val="00CB35D5"/>
    <w:rsid w:val="00CB59CA"/>
    <w:rsid w:val="00CC0407"/>
    <w:rsid w:val="00CC0BE3"/>
    <w:rsid w:val="00CD22EC"/>
    <w:rsid w:val="00CD3FFB"/>
    <w:rsid w:val="00CD6B9F"/>
    <w:rsid w:val="00CE2245"/>
    <w:rsid w:val="00CE33C8"/>
    <w:rsid w:val="00CF0879"/>
    <w:rsid w:val="00CF2040"/>
    <w:rsid w:val="00CF4149"/>
    <w:rsid w:val="00CF48F2"/>
    <w:rsid w:val="00CF55D0"/>
    <w:rsid w:val="00CF628D"/>
    <w:rsid w:val="00D01D25"/>
    <w:rsid w:val="00D05400"/>
    <w:rsid w:val="00D06F80"/>
    <w:rsid w:val="00D129EE"/>
    <w:rsid w:val="00D21BA6"/>
    <w:rsid w:val="00D244C1"/>
    <w:rsid w:val="00D27659"/>
    <w:rsid w:val="00D325E1"/>
    <w:rsid w:val="00D37105"/>
    <w:rsid w:val="00D40D7A"/>
    <w:rsid w:val="00D4175A"/>
    <w:rsid w:val="00D4702F"/>
    <w:rsid w:val="00D47ABA"/>
    <w:rsid w:val="00D5653A"/>
    <w:rsid w:val="00D66536"/>
    <w:rsid w:val="00D73451"/>
    <w:rsid w:val="00D84708"/>
    <w:rsid w:val="00D86828"/>
    <w:rsid w:val="00D8693A"/>
    <w:rsid w:val="00D874A1"/>
    <w:rsid w:val="00D91056"/>
    <w:rsid w:val="00D9164E"/>
    <w:rsid w:val="00D9578A"/>
    <w:rsid w:val="00D96C93"/>
    <w:rsid w:val="00DA0779"/>
    <w:rsid w:val="00DA3232"/>
    <w:rsid w:val="00DA7C1C"/>
    <w:rsid w:val="00DB6A78"/>
    <w:rsid w:val="00DC42CF"/>
    <w:rsid w:val="00DC6D93"/>
    <w:rsid w:val="00DD22E2"/>
    <w:rsid w:val="00DD3E15"/>
    <w:rsid w:val="00DD4517"/>
    <w:rsid w:val="00DE1C31"/>
    <w:rsid w:val="00DE5359"/>
    <w:rsid w:val="00DF34AE"/>
    <w:rsid w:val="00DF457B"/>
    <w:rsid w:val="00DF78E9"/>
    <w:rsid w:val="00E03B00"/>
    <w:rsid w:val="00E062DB"/>
    <w:rsid w:val="00E077A1"/>
    <w:rsid w:val="00E1073C"/>
    <w:rsid w:val="00E22793"/>
    <w:rsid w:val="00E24AC5"/>
    <w:rsid w:val="00E36C8C"/>
    <w:rsid w:val="00E412D4"/>
    <w:rsid w:val="00E41F17"/>
    <w:rsid w:val="00E4388C"/>
    <w:rsid w:val="00E44E73"/>
    <w:rsid w:val="00E4598A"/>
    <w:rsid w:val="00E50892"/>
    <w:rsid w:val="00E61F36"/>
    <w:rsid w:val="00E62388"/>
    <w:rsid w:val="00E678F9"/>
    <w:rsid w:val="00E679B2"/>
    <w:rsid w:val="00E74798"/>
    <w:rsid w:val="00E75446"/>
    <w:rsid w:val="00E7637F"/>
    <w:rsid w:val="00E802B6"/>
    <w:rsid w:val="00E808FF"/>
    <w:rsid w:val="00E91C1B"/>
    <w:rsid w:val="00E92AFE"/>
    <w:rsid w:val="00E9318F"/>
    <w:rsid w:val="00E9333A"/>
    <w:rsid w:val="00E96E92"/>
    <w:rsid w:val="00EA06E8"/>
    <w:rsid w:val="00EA0A0E"/>
    <w:rsid w:val="00EA307A"/>
    <w:rsid w:val="00EA6A8C"/>
    <w:rsid w:val="00EC0A7A"/>
    <w:rsid w:val="00EC57E6"/>
    <w:rsid w:val="00ED074B"/>
    <w:rsid w:val="00ED3237"/>
    <w:rsid w:val="00ED4149"/>
    <w:rsid w:val="00EF3FFD"/>
    <w:rsid w:val="00F01FC9"/>
    <w:rsid w:val="00F050C8"/>
    <w:rsid w:val="00F05C84"/>
    <w:rsid w:val="00F11AB6"/>
    <w:rsid w:val="00F12444"/>
    <w:rsid w:val="00F14DED"/>
    <w:rsid w:val="00F22E8B"/>
    <w:rsid w:val="00F2433B"/>
    <w:rsid w:val="00F27104"/>
    <w:rsid w:val="00F3634B"/>
    <w:rsid w:val="00F41150"/>
    <w:rsid w:val="00F41465"/>
    <w:rsid w:val="00F43AC3"/>
    <w:rsid w:val="00F43D29"/>
    <w:rsid w:val="00F469BD"/>
    <w:rsid w:val="00F500C4"/>
    <w:rsid w:val="00F529CF"/>
    <w:rsid w:val="00F5693B"/>
    <w:rsid w:val="00F60E90"/>
    <w:rsid w:val="00F63A2D"/>
    <w:rsid w:val="00F7428C"/>
    <w:rsid w:val="00F75AB9"/>
    <w:rsid w:val="00F81B97"/>
    <w:rsid w:val="00F83F99"/>
    <w:rsid w:val="00F8415E"/>
    <w:rsid w:val="00F85929"/>
    <w:rsid w:val="00F873DD"/>
    <w:rsid w:val="00F91EBE"/>
    <w:rsid w:val="00FA0D31"/>
    <w:rsid w:val="00FB3455"/>
    <w:rsid w:val="00FC1809"/>
    <w:rsid w:val="00FC2864"/>
    <w:rsid w:val="00FC7F73"/>
    <w:rsid w:val="00FD0775"/>
    <w:rsid w:val="00FD2F33"/>
    <w:rsid w:val="00FD3D5B"/>
    <w:rsid w:val="00FE7BB2"/>
    <w:rsid w:val="00FF0833"/>
    <w:rsid w:val="00FF11D0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DDE13"/>
  <w15:chartTrackingRefBased/>
  <w15:docId w15:val="{574E3B61-53AE-4844-BA84-79609E36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D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25C7"/>
    <w:rPr>
      <w:b/>
      <w:bCs/>
    </w:rPr>
  </w:style>
  <w:style w:type="paragraph" w:styleId="ListParagraph">
    <w:name w:val="List Paragraph"/>
    <w:basedOn w:val="Normal"/>
    <w:uiPriority w:val="34"/>
    <w:qFormat/>
    <w:rsid w:val="00AD25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53"/>
  </w:style>
  <w:style w:type="paragraph" w:styleId="Footer">
    <w:name w:val="footer"/>
    <w:basedOn w:val="Normal"/>
    <w:link w:val="Foot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53"/>
  </w:style>
  <w:style w:type="character" w:styleId="Hyperlink">
    <w:name w:val="Hyperlink"/>
    <w:basedOn w:val="DefaultParagraphFont"/>
    <w:uiPriority w:val="99"/>
    <w:unhideWhenUsed/>
    <w:rsid w:val="007625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A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3C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ka.org.uk/wp-content/uploads/2020/10/Timekeepers%E2%80%99-Code-of-Practice-202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ralympic.org/sites/default/files/2024-03/World%20Para%20Athletics%20Rules%20and%20Regulations_March%202024_0.pdf?_gl=1*1gsnqww*_up*MQ..*_ga*OTU3Mzc1NjUuMTc2NTg4ODc0MA..*_ga_6TNCMVEHQ6*czE3NjU4ODg3MzkkbzEkZzAkdDE3NjU4ODg3MzkkajYwJGwwJGg3NDE1NzkyNDY.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ka.org.uk/wp-content/uploads/2024/04/UKA-Rulebook_2024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9" ma:contentTypeDescription="Create a new document." ma:contentTypeScope="" ma:versionID="7ba93f8f88841eb3cff025f64eba8e15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d27dee1b152b1d8152a4f34273d6b69c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Props1.xml><?xml version="1.0" encoding="utf-8"?>
<ds:datastoreItem xmlns:ds="http://schemas.openxmlformats.org/officeDocument/2006/customXml" ds:itemID="{E9B44A35-878E-4E6C-9CCE-AC023CBE1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14698-0379-461A-B71D-9F2772824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82ED8B-D36C-4EEC-82F7-6F4C668D9FC8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BSmith</dc:creator>
  <cp:keywords/>
  <dc:description/>
  <cp:lastModifiedBy>Nicola Evans</cp:lastModifiedBy>
  <cp:revision>4</cp:revision>
  <dcterms:created xsi:type="dcterms:W3CDTF">2026-02-19T16:07:00Z</dcterms:created>
  <dcterms:modified xsi:type="dcterms:W3CDTF">2026-02-19T16:08:00Z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  <property fmtid="{D5CDD505-2E9C-101B-9397-08002B2CF9AE}" pid="3" name="MediaServiceImageTags">
    <vt:lpwstr/>
  </property>
</Properties>
</file>