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85DA" w14:textId="65A2F5C3" w:rsidR="00096651" w:rsidRPr="00FA3612" w:rsidRDefault="00AA7264" w:rsidP="00FA3612">
      <w:pPr>
        <w:jc w:val="center"/>
        <w:rPr>
          <w:b/>
          <w:bCs/>
          <w:sz w:val="28"/>
          <w:szCs w:val="28"/>
        </w:rPr>
      </w:pPr>
      <w:r w:rsidRPr="00FA3612">
        <w:rPr>
          <w:b/>
          <w:bCs/>
          <w:sz w:val="28"/>
          <w:szCs w:val="28"/>
        </w:rPr>
        <w:t xml:space="preserve">Field - </w:t>
      </w:r>
      <w:r w:rsidR="00AD25C7" w:rsidRPr="00FA3612">
        <w:rPr>
          <w:b/>
          <w:bCs/>
          <w:sz w:val="28"/>
          <w:szCs w:val="28"/>
        </w:rPr>
        <w:t xml:space="preserve">Level </w:t>
      </w:r>
      <w:r w:rsidR="00A87B05" w:rsidRPr="00FA3612">
        <w:rPr>
          <w:b/>
          <w:bCs/>
          <w:sz w:val="28"/>
          <w:szCs w:val="28"/>
        </w:rPr>
        <w:t>2</w:t>
      </w:r>
      <w:r w:rsidR="00BD41EA" w:rsidRPr="00FA3612">
        <w:rPr>
          <w:b/>
          <w:bCs/>
          <w:sz w:val="28"/>
          <w:szCs w:val="28"/>
        </w:rPr>
        <w:t xml:space="preserve"> </w:t>
      </w:r>
      <w:r w:rsidR="00CA736E" w:rsidRPr="00FA3612">
        <w:rPr>
          <w:b/>
          <w:bCs/>
          <w:sz w:val="28"/>
          <w:szCs w:val="28"/>
        </w:rPr>
        <w:t>Questions</w:t>
      </w:r>
      <w:r w:rsidR="00A677D1" w:rsidRPr="00FA3612">
        <w:rPr>
          <w:b/>
          <w:bCs/>
          <w:sz w:val="28"/>
          <w:szCs w:val="28"/>
        </w:rPr>
        <w:t xml:space="preserve"> </w:t>
      </w:r>
      <w:r w:rsidR="000E4B34">
        <w:rPr>
          <w:b/>
          <w:bCs/>
          <w:sz w:val="28"/>
          <w:szCs w:val="28"/>
        </w:rPr>
        <w:t>-</w:t>
      </w:r>
      <w:r w:rsidR="00A677D1" w:rsidRPr="00FA3612">
        <w:rPr>
          <w:b/>
          <w:bCs/>
          <w:sz w:val="28"/>
          <w:szCs w:val="28"/>
        </w:rPr>
        <w:t xml:space="preserve"> </w:t>
      </w:r>
      <w:r w:rsidR="00954B9B" w:rsidRPr="00FA3612">
        <w:rPr>
          <w:b/>
          <w:bCs/>
          <w:sz w:val="28"/>
          <w:szCs w:val="28"/>
        </w:rPr>
        <w:t>Candidate</w:t>
      </w:r>
    </w:p>
    <w:p w14:paraId="23A3B0EF" w14:textId="75891F77" w:rsidR="000B4B9B" w:rsidRDefault="000B4B9B" w:rsidP="00AA7264">
      <w:pPr>
        <w:jc w:val="center"/>
        <w:rPr>
          <w:rFonts w:cstheme="minorHAnsi"/>
          <w:b/>
          <w:bCs/>
          <w:sz w:val="28"/>
          <w:szCs w:val="28"/>
        </w:rPr>
      </w:pPr>
      <w:r w:rsidRPr="00892F2B">
        <w:rPr>
          <w:rFonts w:cstheme="minorHAnsi"/>
          <w:b/>
          <w:bCs/>
          <w:sz w:val="28"/>
          <w:szCs w:val="28"/>
        </w:rPr>
        <w:t xml:space="preserve">Total </w:t>
      </w:r>
      <w:r w:rsidR="00495849">
        <w:rPr>
          <w:rFonts w:cstheme="minorHAnsi"/>
          <w:b/>
          <w:bCs/>
          <w:sz w:val="28"/>
          <w:szCs w:val="28"/>
        </w:rPr>
        <w:t>m</w:t>
      </w:r>
      <w:r w:rsidRPr="00892F2B">
        <w:rPr>
          <w:rFonts w:cstheme="minorHAnsi"/>
          <w:b/>
          <w:bCs/>
          <w:sz w:val="28"/>
          <w:szCs w:val="28"/>
        </w:rPr>
        <w:t xml:space="preserve">arks = </w:t>
      </w:r>
      <w:r w:rsidRPr="006F4291">
        <w:rPr>
          <w:rFonts w:cstheme="minorHAnsi"/>
          <w:b/>
          <w:bCs/>
          <w:color w:val="EE0000"/>
          <w:sz w:val="28"/>
          <w:szCs w:val="28"/>
        </w:rPr>
        <w:t>8</w:t>
      </w:r>
      <w:r>
        <w:rPr>
          <w:rFonts w:cstheme="minorHAnsi"/>
          <w:b/>
          <w:bCs/>
          <w:color w:val="EE0000"/>
          <w:sz w:val="28"/>
          <w:szCs w:val="28"/>
        </w:rPr>
        <w:t>5</w:t>
      </w:r>
      <w:r w:rsidRPr="00892F2B">
        <w:rPr>
          <w:rFonts w:cstheme="minorHAnsi"/>
          <w:b/>
          <w:bCs/>
          <w:sz w:val="28"/>
          <w:szCs w:val="28"/>
        </w:rPr>
        <w:t xml:space="preserve">, Pass mark = </w:t>
      </w:r>
      <w:r>
        <w:rPr>
          <w:rFonts w:cstheme="minorHAnsi"/>
          <w:b/>
          <w:bCs/>
          <w:color w:val="EE0000"/>
          <w:sz w:val="28"/>
          <w:szCs w:val="28"/>
        </w:rPr>
        <w:t>64</w:t>
      </w:r>
      <w:r w:rsidRPr="006F4291">
        <w:rPr>
          <w:rFonts w:cstheme="minorHAnsi"/>
          <w:b/>
          <w:bCs/>
          <w:color w:val="EE0000"/>
          <w:sz w:val="28"/>
          <w:szCs w:val="28"/>
        </w:rPr>
        <w:t xml:space="preserve"> </w:t>
      </w:r>
      <w:r w:rsidRPr="00A84F69">
        <w:rPr>
          <w:rFonts w:cstheme="minorHAnsi"/>
          <w:b/>
          <w:bCs/>
          <w:sz w:val="28"/>
          <w:szCs w:val="28"/>
        </w:rPr>
        <w:t>(75%)</w:t>
      </w:r>
    </w:p>
    <w:p w14:paraId="55BAAA06" w14:textId="07D2C234" w:rsidR="00767E46" w:rsidRDefault="00A84F69" w:rsidP="00AA7264">
      <w:pPr>
        <w:jc w:val="center"/>
        <w:rPr>
          <w:rFonts w:cstheme="minorHAnsi"/>
          <w:b/>
          <w:bCs/>
          <w:sz w:val="28"/>
          <w:szCs w:val="28"/>
        </w:rPr>
      </w:pPr>
      <w:r w:rsidRPr="00A5610A">
        <w:rPr>
          <w:rFonts w:cstheme="minorHAnsi"/>
          <w:b/>
          <w:bCs/>
          <w:sz w:val="28"/>
          <w:szCs w:val="28"/>
        </w:rPr>
        <w:t>Please circle/tick/insert your answer for each question.</w:t>
      </w:r>
      <w:r w:rsidR="006403B4">
        <w:rPr>
          <w:rFonts w:cstheme="minorHAnsi"/>
          <w:b/>
          <w:bCs/>
          <w:sz w:val="28"/>
          <w:szCs w:val="28"/>
        </w:rPr>
        <w:t xml:space="preserve"> </w:t>
      </w:r>
    </w:p>
    <w:p w14:paraId="0DEF4B6D" w14:textId="1A188E82" w:rsidR="000B4B9B" w:rsidRDefault="00923673" w:rsidP="00AA7264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You can</w:t>
      </w:r>
      <w:r w:rsidR="00F65731">
        <w:rPr>
          <w:rFonts w:cstheme="minorHAnsi"/>
          <w:b/>
          <w:bCs/>
          <w:sz w:val="28"/>
          <w:szCs w:val="28"/>
        </w:rPr>
        <w:t xml:space="preserve"> use the </w:t>
      </w:r>
      <w:hyperlink r:id="rId10" w:history="1">
        <w:r w:rsidR="00F65731" w:rsidRPr="00874D8F">
          <w:rPr>
            <w:rStyle w:val="Hyperlink"/>
            <w:rFonts w:cstheme="minorHAnsi"/>
            <w:b/>
            <w:bCs/>
            <w:sz w:val="28"/>
            <w:szCs w:val="28"/>
          </w:rPr>
          <w:t>UKA Rule Book</w:t>
        </w:r>
      </w:hyperlink>
      <w:r w:rsidR="00F65731">
        <w:rPr>
          <w:rFonts w:cstheme="minorHAnsi"/>
          <w:b/>
          <w:bCs/>
          <w:sz w:val="28"/>
          <w:szCs w:val="28"/>
        </w:rPr>
        <w:t xml:space="preserve"> and </w:t>
      </w:r>
      <w:hyperlink r:id="rId11" w:history="1">
        <w:r w:rsidR="00F65731" w:rsidRPr="00435CDA">
          <w:rPr>
            <w:rStyle w:val="Hyperlink"/>
            <w:rFonts w:cstheme="minorHAnsi"/>
            <w:b/>
            <w:bCs/>
            <w:sz w:val="28"/>
            <w:szCs w:val="28"/>
          </w:rPr>
          <w:t>WPA Rule Book</w:t>
        </w:r>
      </w:hyperlink>
      <w:r w:rsidR="00F65731">
        <w:rPr>
          <w:rFonts w:cstheme="minorHAnsi"/>
          <w:b/>
          <w:bCs/>
          <w:sz w:val="28"/>
          <w:szCs w:val="28"/>
        </w:rPr>
        <w:t xml:space="preserve"> </w:t>
      </w:r>
      <w:r w:rsidR="005C207D">
        <w:rPr>
          <w:rFonts w:cstheme="minorHAnsi"/>
          <w:b/>
          <w:bCs/>
          <w:sz w:val="28"/>
          <w:szCs w:val="28"/>
        </w:rPr>
        <w:br/>
      </w:r>
      <w:r w:rsidR="00F65731">
        <w:rPr>
          <w:rFonts w:cstheme="minorHAnsi"/>
          <w:b/>
          <w:bCs/>
          <w:sz w:val="28"/>
          <w:szCs w:val="28"/>
        </w:rPr>
        <w:t xml:space="preserve">to support you in answering the </w:t>
      </w:r>
      <w:r w:rsidR="005C207D">
        <w:rPr>
          <w:rFonts w:cstheme="minorHAnsi"/>
          <w:b/>
          <w:bCs/>
          <w:sz w:val="28"/>
          <w:szCs w:val="28"/>
        </w:rPr>
        <w:t xml:space="preserve">below </w:t>
      </w:r>
      <w:r w:rsidR="00F65731">
        <w:rPr>
          <w:rFonts w:cstheme="minorHAnsi"/>
          <w:b/>
          <w:bCs/>
          <w:sz w:val="28"/>
          <w:szCs w:val="28"/>
        </w:rPr>
        <w:t>questions</w:t>
      </w:r>
    </w:p>
    <w:p w14:paraId="512176FE" w14:textId="435BC2C2" w:rsidR="00402507" w:rsidRPr="00FA3612" w:rsidRDefault="00402507" w:rsidP="00AA7264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 xml:space="preserve">NAME - </w:t>
      </w:r>
    </w:p>
    <w:tbl>
      <w:tblPr>
        <w:tblStyle w:val="TableGrid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6966D2" w:rsidRPr="00FA3612" w14:paraId="6EA886F8" w14:textId="77777777" w:rsidTr="006966D2">
        <w:trPr>
          <w:trHeight w:val="699"/>
        </w:trPr>
        <w:tc>
          <w:tcPr>
            <w:tcW w:w="704" w:type="dxa"/>
          </w:tcPr>
          <w:p w14:paraId="25C912E3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25" w:type="dxa"/>
          </w:tcPr>
          <w:p w14:paraId="2DE6623C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A53747B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You have volunteered to officiate as a Field Judge at an area league meeting.  How long before the event start time should you report at the venue?  (1 mark)</w:t>
            </w:r>
          </w:p>
        </w:tc>
      </w:tr>
      <w:tr w:rsidR="006966D2" w:rsidRPr="00FA3612" w14:paraId="314E353E" w14:textId="77777777" w:rsidTr="006966D2">
        <w:tc>
          <w:tcPr>
            <w:tcW w:w="704" w:type="dxa"/>
            <w:shd w:val="clear" w:color="auto" w:fill="E7E6E6" w:themeFill="background2"/>
          </w:tcPr>
          <w:p w14:paraId="524ED4B3" w14:textId="77777777" w:rsidR="006966D2" w:rsidRPr="00FA3612" w:rsidRDefault="006966D2" w:rsidP="006966D2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3542B391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5AEF81AA" w14:textId="77777777" w:rsidR="006966D2" w:rsidRPr="00FA3612" w:rsidRDefault="006966D2" w:rsidP="006966D2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30 minutes </w:t>
            </w:r>
          </w:p>
        </w:tc>
      </w:tr>
      <w:tr w:rsidR="006966D2" w:rsidRPr="00FA3612" w14:paraId="294BB37D" w14:textId="77777777" w:rsidTr="006966D2">
        <w:tc>
          <w:tcPr>
            <w:tcW w:w="704" w:type="dxa"/>
          </w:tcPr>
          <w:p w14:paraId="205D673D" w14:textId="77777777" w:rsidR="006966D2" w:rsidRPr="00FA3612" w:rsidRDefault="006966D2" w:rsidP="006966D2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3A4E4F39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69422328" w14:textId="77777777" w:rsidR="006966D2" w:rsidRPr="00FA3612" w:rsidRDefault="006966D2" w:rsidP="006966D2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2 hours </w:t>
            </w:r>
          </w:p>
        </w:tc>
      </w:tr>
      <w:tr w:rsidR="006966D2" w:rsidRPr="00FA3612" w14:paraId="3BE91443" w14:textId="77777777" w:rsidTr="006966D2">
        <w:tc>
          <w:tcPr>
            <w:tcW w:w="704" w:type="dxa"/>
            <w:shd w:val="clear" w:color="auto" w:fill="E7E6E6" w:themeFill="background2"/>
          </w:tcPr>
          <w:p w14:paraId="583182D9" w14:textId="5D25C862" w:rsidR="006966D2" w:rsidRPr="00FA3612" w:rsidRDefault="006966D2" w:rsidP="006966D2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7E75A0C3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01A54231" w14:textId="77777777" w:rsidR="006966D2" w:rsidRPr="00FA3612" w:rsidRDefault="006966D2" w:rsidP="006966D2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At least 1 hour </w:t>
            </w:r>
          </w:p>
        </w:tc>
      </w:tr>
      <w:tr w:rsidR="006966D2" w:rsidRPr="00FA3612" w14:paraId="54D47979" w14:textId="77777777" w:rsidTr="006966D2">
        <w:trPr>
          <w:trHeight w:val="311"/>
        </w:trPr>
        <w:tc>
          <w:tcPr>
            <w:tcW w:w="704" w:type="dxa"/>
          </w:tcPr>
          <w:p w14:paraId="77BB2C99" w14:textId="77777777" w:rsidR="006966D2" w:rsidRPr="00FA3612" w:rsidRDefault="006966D2" w:rsidP="006966D2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62AAE237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0B542E7" w14:textId="77777777" w:rsidR="006966D2" w:rsidRPr="00FA3612" w:rsidRDefault="006966D2" w:rsidP="006966D2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10 minutes </w:t>
            </w:r>
          </w:p>
        </w:tc>
      </w:tr>
    </w:tbl>
    <w:p w14:paraId="3E019F5E" w14:textId="19B8AF32" w:rsidR="00603283" w:rsidRPr="00FA3612" w:rsidRDefault="00603283" w:rsidP="009071DF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22"/>
        <w:gridCol w:w="435"/>
        <w:gridCol w:w="9328"/>
      </w:tblGrid>
      <w:tr w:rsidR="008345D4" w:rsidRPr="00FA3612" w14:paraId="60DF1279" w14:textId="77777777" w:rsidTr="00FA3612">
        <w:tc>
          <w:tcPr>
            <w:tcW w:w="722" w:type="dxa"/>
          </w:tcPr>
          <w:p w14:paraId="464C78F1" w14:textId="742333BF" w:rsidR="00E070A0" w:rsidRPr="00FA3612" w:rsidRDefault="00A80B3D" w:rsidP="009071D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2. </w:t>
            </w:r>
          </w:p>
        </w:tc>
        <w:tc>
          <w:tcPr>
            <w:tcW w:w="435" w:type="dxa"/>
          </w:tcPr>
          <w:p w14:paraId="7EC88CB0" w14:textId="77777777" w:rsidR="009071DF" w:rsidRPr="00FA3612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8" w:type="dxa"/>
          </w:tcPr>
          <w:p w14:paraId="6ECA45A7" w14:textId="22B83BC0" w:rsidR="009071DF" w:rsidRPr="00FA3612" w:rsidRDefault="00D256CA" w:rsidP="00147A8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Which of the following are considered to be duties of the Field Referee?</w:t>
            </w:r>
            <w:r w:rsidR="00652616" w:rsidRPr="00FA3612">
              <w:rPr>
                <w:rFonts w:cstheme="minorHAnsi"/>
                <w:b/>
                <w:bCs/>
              </w:rPr>
              <w:t xml:space="preserve"> (</w:t>
            </w:r>
            <w:r w:rsidR="00D47AF7" w:rsidRPr="00FA3612">
              <w:rPr>
                <w:rFonts w:cstheme="minorHAnsi"/>
                <w:b/>
                <w:bCs/>
              </w:rPr>
              <w:t>6</w:t>
            </w:r>
            <w:r w:rsidR="003D158C"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652616" w:rsidRPr="00FA3612">
              <w:rPr>
                <w:rFonts w:cstheme="minorHAnsi"/>
                <w:b/>
                <w:bCs/>
              </w:rPr>
              <w:t>arks</w:t>
            </w:r>
            <w:r w:rsidR="003D158C" w:rsidRPr="00FA3612">
              <w:rPr>
                <w:rFonts w:cstheme="minorHAnsi"/>
                <w:b/>
                <w:bCs/>
              </w:rPr>
              <w:t>)</w:t>
            </w:r>
            <w:r w:rsidR="00147A8B" w:rsidRPr="00FA3612">
              <w:rPr>
                <w:rFonts w:cstheme="minorHAnsi"/>
                <w:b/>
                <w:bCs/>
              </w:rPr>
              <w:t xml:space="preserve"> </w:t>
            </w:r>
            <w:r w:rsidR="00147A8B" w:rsidRPr="00FA3612">
              <w:rPr>
                <w:rFonts w:cstheme="minorHAnsi"/>
                <w:b/>
                <w:bCs/>
              </w:rPr>
              <w:br/>
            </w:r>
            <w:r w:rsidRPr="00FA3612">
              <w:rPr>
                <w:rFonts w:cstheme="minorHAnsi"/>
                <w:b/>
                <w:bCs/>
              </w:rPr>
              <w:t>(select all that apply)</w:t>
            </w:r>
          </w:p>
        </w:tc>
      </w:tr>
      <w:tr w:rsidR="008345D4" w:rsidRPr="00FA3612" w14:paraId="72814264" w14:textId="77777777" w:rsidTr="00FA3612">
        <w:tc>
          <w:tcPr>
            <w:tcW w:w="722" w:type="dxa"/>
            <w:shd w:val="clear" w:color="auto" w:fill="E7E6E6" w:themeFill="background2"/>
          </w:tcPr>
          <w:p w14:paraId="68D4A111" w14:textId="0D8552C9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403405B5" w14:textId="11EF682B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8" w:type="dxa"/>
            <w:shd w:val="clear" w:color="auto" w:fill="E7E6E6" w:themeFill="background2"/>
          </w:tcPr>
          <w:p w14:paraId="26CBC640" w14:textId="6F9687FA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Allocating officials to all field events</w:t>
            </w:r>
          </w:p>
        </w:tc>
      </w:tr>
      <w:tr w:rsidR="008345D4" w:rsidRPr="00FA3612" w14:paraId="79BAED79" w14:textId="77777777" w:rsidTr="00FA3612">
        <w:tc>
          <w:tcPr>
            <w:tcW w:w="722" w:type="dxa"/>
          </w:tcPr>
          <w:p w14:paraId="0BE61856" w14:textId="77777777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15405DB5" w14:textId="287BFA96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8" w:type="dxa"/>
          </w:tcPr>
          <w:p w14:paraId="6157A0A6" w14:textId="7CEB7847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Checking that starting blocks are in place</w:t>
            </w:r>
          </w:p>
        </w:tc>
      </w:tr>
      <w:tr w:rsidR="008345D4" w:rsidRPr="00FA3612" w14:paraId="2CDE5742" w14:textId="77777777" w:rsidTr="00FA3612">
        <w:tc>
          <w:tcPr>
            <w:tcW w:w="722" w:type="dxa"/>
            <w:shd w:val="clear" w:color="auto" w:fill="E7E6E6" w:themeFill="background2"/>
          </w:tcPr>
          <w:p w14:paraId="13352DC0" w14:textId="4EC5B42C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7A28DCB6" w14:textId="3749127A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8" w:type="dxa"/>
            <w:shd w:val="clear" w:color="auto" w:fill="E7E6E6" w:themeFill="background2"/>
          </w:tcPr>
          <w:p w14:paraId="0CA83AA4" w14:textId="707242BC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Issuing yellow and/or red cards</w:t>
            </w:r>
          </w:p>
        </w:tc>
      </w:tr>
      <w:tr w:rsidR="008345D4" w:rsidRPr="00FA3612" w14:paraId="115B7446" w14:textId="77777777" w:rsidTr="00FA3612">
        <w:tc>
          <w:tcPr>
            <w:tcW w:w="722" w:type="dxa"/>
          </w:tcPr>
          <w:p w14:paraId="68C642DC" w14:textId="77777777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18FFE17E" w14:textId="09569ED3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8" w:type="dxa"/>
          </w:tcPr>
          <w:p w14:paraId="2B7A6402" w14:textId="6275072B" w:rsidR="00652616" w:rsidRPr="00FA3612" w:rsidRDefault="000736CE" w:rsidP="00652616">
            <w:pPr>
              <w:spacing w:line="278" w:lineRule="auto"/>
              <w:rPr>
                <w:rFonts w:cstheme="minorHAnsi"/>
                <w:color w:val="EE0000"/>
              </w:rPr>
            </w:pPr>
            <w:r w:rsidRPr="00FA3612">
              <w:rPr>
                <w:rFonts w:cstheme="minorHAnsi"/>
              </w:rPr>
              <w:t>Handing out numbers to athletes at registration</w:t>
            </w:r>
          </w:p>
        </w:tc>
      </w:tr>
      <w:tr w:rsidR="008345D4" w:rsidRPr="00FA3612" w14:paraId="48BDC5E9" w14:textId="77777777" w:rsidTr="00FA3612">
        <w:tc>
          <w:tcPr>
            <w:tcW w:w="722" w:type="dxa"/>
            <w:shd w:val="clear" w:color="auto" w:fill="E7E6E6" w:themeFill="background2"/>
          </w:tcPr>
          <w:p w14:paraId="0101ECB1" w14:textId="119DDCF2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41E1F0C2" w14:textId="7AC859C8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8" w:type="dxa"/>
            <w:shd w:val="clear" w:color="auto" w:fill="E7E6E6" w:themeFill="background2"/>
          </w:tcPr>
          <w:p w14:paraId="13DE0DA2" w14:textId="78D60531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Checking and signing all field cards</w:t>
            </w:r>
          </w:p>
        </w:tc>
      </w:tr>
      <w:tr w:rsidR="008345D4" w:rsidRPr="00FA3612" w14:paraId="5265D2B1" w14:textId="77777777" w:rsidTr="00FA3612">
        <w:tc>
          <w:tcPr>
            <w:tcW w:w="722" w:type="dxa"/>
          </w:tcPr>
          <w:p w14:paraId="7C781B64" w14:textId="7031E509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26BFC9F5" w14:textId="73295593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9328" w:type="dxa"/>
          </w:tcPr>
          <w:p w14:paraId="26B394F2" w14:textId="0E315EDD" w:rsidR="00652616" w:rsidRPr="00FA3612" w:rsidRDefault="000736CE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Settling any rules issues at the competition site</w:t>
            </w:r>
          </w:p>
        </w:tc>
      </w:tr>
      <w:tr w:rsidR="008345D4" w:rsidRPr="00FA3612" w14:paraId="67277BB1" w14:textId="77777777" w:rsidTr="00FA3612">
        <w:tc>
          <w:tcPr>
            <w:tcW w:w="722" w:type="dxa"/>
            <w:shd w:val="clear" w:color="auto" w:fill="E7E6E6" w:themeFill="background2"/>
          </w:tcPr>
          <w:p w14:paraId="5FAD2B18" w14:textId="77777777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115B287D" w14:textId="13C4D56D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9328" w:type="dxa"/>
            <w:shd w:val="clear" w:color="auto" w:fill="E7E6E6" w:themeFill="background2"/>
          </w:tcPr>
          <w:p w14:paraId="712D050B" w14:textId="11395430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Ensuring that relay batons are available</w:t>
            </w:r>
          </w:p>
        </w:tc>
      </w:tr>
      <w:tr w:rsidR="008345D4" w:rsidRPr="00FA3612" w14:paraId="3106543A" w14:textId="77777777" w:rsidTr="00FA3612">
        <w:tc>
          <w:tcPr>
            <w:tcW w:w="722" w:type="dxa"/>
          </w:tcPr>
          <w:p w14:paraId="36AB25CA" w14:textId="452C8228" w:rsidR="00652616" w:rsidRPr="00FA3612" w:rsidRDefault="00652616" w:rsidP="00652616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5ED57A91" w14:textId="013C752B" w:rsidR="00652616" w:rsidRPr="00FA3612" w:rsidRDefault="00652616" w:rsidP="0065261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H</w:t>
            </w:r>
          </w:p>
        </w:tc>
        <w:tc>
          <w:tcPr>
            <w:tcW w:w="9328" w:type="dxa"/>
          </w:tcPr>
          <w:p w14:paraId="3ECBF1C1" w14:textId="5F5F713B" w:rsidR="00652616" w:rsidRPr="00FA3612" w:rsidRDefault="00652616" w:rsidP="0065261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Maintaining a presence on the field of play</w:t>
            </w:r>
          </w:p>
        </w:tc>
      </w:tr>
      <w:tr w:rsidR="008345D4" w:rsidRPr="00FA3612" w14:paraId="696685B0" w14:textId="77777777" w:rsidTr="00FA3612">
        <w:tc>
          <w:tcPr>
            <w:tcW w:w="722" w:type="dxa"/>
            <w:shd w:val="clear" w:color="auto" w:fill="D9D9D9" w:themeFill="background1" w:themeFillShade="D9"/>
          </w:tcPr>
          <w:p w14:paraId="0CAB6635" w14:textId="578A03FC" w:rsidR="00D47AF7" w:rsidRPr="00FA3612" w:rsidRDefault="00D47AF7" w:rsidP="00D47AF7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67CA458" w14:textId="1D23AA53" w:rsidR="00D47AF7" w:rsidRPr="00FA3612" w:rsidRDefault="00D47AF7" w:rsidP="00D47A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9328" w:type="dxa"/>
            <w:shd w:val="clear" w:color="auto" w:fill="D9D9D9" w:themeFill="background1" w:themeFillShade="D9"/>
          </w:tcPr>
          <w:p w14:paraId="16B99A70" w14:textId="7426C719" w:rsidR="00D47AF7" w:rsidRPr="00FA3612" w:rsidRDefault="00D47AF7" w:rsidP="00D47AF7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Ensuring the health and safety of athletes and officials</w:t>
            </w:r>
          </w:p>
        </w:tc>
      </w:tr>
    </w:tbl>
    <w:p w14:paraId="73AA3E5C" w14:textId="1AC88590" w:rsidR="00D9078B" w:rsidRPr="00FA3612" w:rsidRDefault="00D9078B" w:rsidP="00CA736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45F09A59" w14:textId="77777777" w:rsidTr="006E1A6E">
        <w:tc>
          <w:tcPr>
            <w:tcW w:w="668" w:type="dxa"/>
          </w:tcPr>
          <w:p w14:paraId="07B0CAD5" w14:textId="5BF7DB0E" w:rsidR="00D9078B" w:rsidRPr="00FA3612" w:rsidRDefault="002023E6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2A</w:t>
            </w:r>
            <w:r w:rsidR="00D9078B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4620D98" w14:textId="77777777" w:rsidR="00D9078B" w:rsidRPr="00FA3612" w:rsidRDefault="00D9078B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690393C" w14:textId="24D8BA6D" w:rsidR="00D9078B" w:rsidRPr="00FA3612" w:rsidRDefault="00D9078B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FB14D8" w:rsidRPr="00FA3612">
              <w:rPr>
                <w:rFonts w:cstheme="minorHAnsi"/>
                <w:b/>
                <w:bCs/>
              </w:rPr>
              <w:t>2</w:t>
            </w:r>
            <w:r w:rsidR="00970222" w:rsidRPr="00FA3612">
              <w:rPr>
                <w:rFonts w:cstheme="minorHAnsi"/>
                <w:b/>
                <w:bCs/>
              </w:rPr>
              <w:t xml:space="preserve">.  </w:t>
            </w:r>
            <w:r w:rsidRPr="00FA3612">
              <w:rPr>
                <w:rFonts w:cstheme="minorHAnsi"/>
                <w:b/>
                <w:bCs/>
              </w:rPr>
              <w:t>(1 mark)</w:t>
            </w:r>
          </w:p>
        </w:tc>
      </w:tr>
      <w:tr w:rsidR="00D9078B" w:rsidRPr="00FA3612" w14:paraId="6D26A94C" w14:textId="77777777" w:rsidTr="006E1A6E">
        <w:tc>
          <w:tcPr>
            <w:tcW w:w="668" w:type="dxa"/>
            <w:shd w:val="clear" w:color="auto" w:fill="E7E6E6" w:themeFill="background2"/>
          </w:tcPr>
          <w:p w14:paraId="3A5E2339" w14:textId="77777777" w:rsidR="00D9078B" w:rsidRPr="00FA3612" w:rsidRDefault="00D9078B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487A01D8" w14:textId="77777777" w:rsidR="00D9078B" w:rsidRPr="00FA3612" w:rsidRDefault="00D9078B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BA5A7E5" w14:textId="64C7B103" w:rsidR="00D9078B" w:rsidRPr="00FA3612" w:rsidRDefault="00D9078B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30150BB6" w14:textId="77777777" w:rsidR="00D9078B" w:rsidRPr="00FA3612" w:rsidRDefault="00D9078B" w:rsidP="00CA736E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8345D4" w:rsidRPr="00FA3612" w14:paraId="26ACF8B2" w14:textId="77777777" w:rsidTr="009071DF">
        <w:tc>
          <w:tcPr>
            <w:tcW w:w="704" w:type="dxa"/>
          </w:tcPr>
          <w:p w14:paraId="3B0587F6" w14:textId="41639549" w:rsidR="009071DF" w:rsidRPr="00FA3612" w:rsidRDefault="002023E6" w:rsidP="009071D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3</w:t>
            </w:r>
            <w:r w:rsidR="009071DF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5E3DAA14" w14:textId="77777777" w:rsidR="009071DF" w:rsidRPr="00FA3612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1E4A6C2" w14:textId="1F6987F0" w:rsidR="00DE5030" w:rsidRPr="00FA3612" w:rsidRDefault="00DE5030" w:rsidP="00B00F6F">
            <w:pPr>
              <w:spacing w:line="278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An athlete in the long jump takes off </w:t>
            </w:r>
            <w:r w:rsidR="000736CE" w:rsidRPr="00FA3612">
              <w:rPr>
                <w:rFonts w:cstheme="minorHAnsi"/>
                <w:b/>
                <w:bCs/>
              </w:rPr>
              <w:t xml:space="preserve">from the runway but </w:t>
            </w:r>
            <w:r w:rsidR="00716981" w:rsidRPr="00FA3612">
              <w:rPr>
                <w:rFonts w:cstheme="minorHAnsi"/>
                <w:b/>
                <w:bCs/>
              </w:rPr>
              <w:t>some distance before</w:t>
            </w:r>
            <w:r w:rsidRPr="00FA3612">
              <w:rPr>
                <w:rFonts w:cstheme="minorHAnsi"/>
                <w:b/>
                <w:bCs/>
              </w:rPr>
              <w:t xml:space="preserve"> the white board and lands in the pit.  </w:t>
            </w:r>
            <w:r w:rsidR="00AD3224" w:rsidRPr="00FA3612">
              <w:rPr>
                <w:rFonts w:cstheme="minorHAnsi"/>
                <w:b/>
                <w:bCs/>
              </w:rPr>
              <w:t>(</w:t>
            </w:r>
            <w:r w:rsidR="00970222" w:rsidRPr="00FA3612">
              <w:rPr>
                <w:rFonts w:cstheme="minorHAnsi"/>
                <w:b/>
                <w:bCs/>
              </w:rPr>
              <w:t>1</w:t>
            </w:r>
            <w:r w:rsidR="00AD3224"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AD3224" w:rsidRPr="00FA3612">
              <w:rPr>
                <w:rFonts w:cstheme="minorHAnsi"/>
                <w:b/>
                <w:bCs/>
              </w:rPr>
              <w:t>ark)</w:t>
            </w:r>
          </w:p>
          <w:p w14:paraId="7EB2A691" w14:textId="53039DE4" w:rsidR="004E0BE4" w:rsidRPr="00FA3612" w:rsidRDefault="00DE5030" w:rsidP="00B00F6F">
            <w:pPr>
              <w:spacing w:line="278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Is this</w:t>
            </w:r>
            <w:r w:rsidR="00DB1294" w:rsidRPr="00FA3612">
              <w:rPr>
                <w:rFonts w:cstheme="minorHAnsi"/>
                <w:b/>
                <w:bCs/>
              </w:rPr>
              <w:t>…</w:t>
            </w:r>
          </w:p>
        </w:tc>
      </w:tr>
      <w:tr w:rsidR="008345D4" w:rsidRPr="00FA3612" w14:paraId="58E2D1E3" w14:textId="77777777" w:rsidTr="00BD41EA">
        <w:tc>
          <w:tcPr>
            <w:tcW w:w="704" w:type="dxa"/>
            <w:shd w:val="clear" w:color="auto" w:fill="E7E6E6" w:themeFill="background2"/>
          </w:tcPr>
          <w:p w14:paraId="585BACC1" w14:textId="54C09F2D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4FFF41A7" w14:textId="20BBE24D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0E867FD5" w14:textId="1AF88473" w:rsidR="00E83A7A" w:rsidRPr="00FA3612" w:rsidRDefault="00E83A7A" w:rsidP="00E83A7A">
            <w:pPr>
              <w:spacing w:line="278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</w:rPr>
              <w:t>A foul</w:t>
            </w:r>
            <w:r w:rsidR="002F573A" w:rsidRPr="00FA3612">
              <w:rPr>
                <w:rFonts w:cstheme="minorHAnsi"/>
              </w:rPr>
              <w:t>, th</w:t>
            </w:r>
            <w:r w:rsidRPr="00FA3612">
              <w:rPr>
                <w:rFonts w:cstheme="minorHAnsi"/>
              </w:rPr>
              <w:t>ey must take off from the board</w:t>
            </w:r>
          </w:p>
        </w:tc>
      </w:tr>
      <w:tr w:rsidR="008345D4" w:rsidRPr="00FA3612" w14:paraId="28C7B875" w14:textId="77777777" w:rsidTr="009071DF">
        <w:tc>
          <w:tcPr>
            <w:tcW w:w="704" w:type="dxa"/>
          </w:tcPr>
          <w:p w14:paraId="109AE48F" w14:textId="5BDEB174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213EF56D" w14:textId="62E56D1A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75A2846" w14:textId="68CA8B33" w:rsidR="00E83A7A" w:rsidRPr="00FA3612" w:rsidRDefault="00E83A7A" w:rsidP="00E83A7A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A valid jump</w:t>
            </w:r>
            <w:r w:rsidR="002F573A" w:rsidRPr="00FA3612">
              <w:rPr>
                <w:rFonts w:cstheme="minorHAnsi"/>
              </w:rPr>
              <w:t>,</w:t>
            </w:r>
            <w:r w:rsidRPr="00FA3612">
              <w:rPr>
                <w:rFonts w:cstheme="minorHAnsi"/>
              </w:rPr>
              <w:t xml:space="preserve"> </w:t>
            </w:r>
            <w:r w:rsidR="00401BE9" w:rsidRPr="00FA3612">
              <w:rPr>
                <w:rFonts w:cstheme="minorHAnsi"/>
              </w:rPr>
              <w:t xml:space="preserve">they did not break the plane of the </w:t>
            </w:r>
            <w:r w:rsidR="000736CE" w:rsidRPr="00FA3612">
              <w:rPr>
                <w:rFonts w:cstheme="minorHAnsi"/>
              </w:rPr>
              <w:t xml:space="preserve">take-off line </w:t>
            </w:r>
            <w:r w:rsidR="00401BE9" w:rsidRPr="00FA3612">
              <w:rPr>
                <w:rFonts w:cstheme="minorHAnsi"/>
              </w:rPr>
              <w:t xml:space="preserve">whilst taking off and landing in the pit </w:t>
            </w:r>
          </w:p>
        </w:tc>
      </w:tr>
      <w:tr w:rsidR="008345D4" w:rsidRPr="00FA3612" w14:paraId="70028FE3" w14:textId="77777777" w:rsidTr="00BD41EA">
        <w:tc>
          <w:tcPr>
            <w:tcW w:w="704" w:type="dxa"/>
            <w:shd w:val="clear" w:color="auto" w:fill="E7E6E6" w:themeFill="background2"/>
          </w:tcPr>
          <w:p w14:paraId="10FC2EBB" w14:textId="6336C177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359987B0" w14:textId="16976314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5DF736EA" w14:textId="7343C27C" w:rsidR="00E83A7A" w:rsidRPr="00FA3612" w:rsidRDefault="00E83A7A" w:rsidP="00E83A7A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A foul</w:t>
            </w:r>
            <w:r w:rsidR="002F573A" w:rsidRPr="00FA3612">
              <w:rPr>
                <w:rFonts w:cstheme="minorHAnsi"/>
              </w:rPr>
              <w:t xml:space="preserve">, </w:t>
            </w:r>
            <w:r w:rsidRPr="00FA3612">
              <w:rPr>
                <w:rFonts w:cstheme="minorHAnsi"/>
              </w:rPr>
              <w:t>they took off too far away for the judge on the board to observe the take-off</w:t>
            </w:r>
          </w:p>
        </w:tc>
      </w:tr>
      <w:tr w:rsidR="008345D4" w:rsidRPr="00FA3612" w14:paraId="66246BB1" w14:textId="77777777" w:rsidTr="009071DF">
        <w:tc>
          <w:tcPr>
            <w:tcW w:w="704" w:type="dxa"/>
          </w:tcPr>
          <w:p w14:paraId="2D56F259" w14:textId="42DAE959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7B9C15F9" w14:textId="48C0A791" w:rsidR="00E83A7A" w:rsidRPr="00FA3612" w:rsidRDefault="00E83A7A" w:rsidP="00E83A7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03E2E6" w14:textId="0630B3E9" w:rsidR="00E83A7A" w:rsidRPr="00FA3612" w:rsidRDefault="00E83A7A" w:rsidP="00E83A7A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A valid jump</w:t>
            </w:r>
            <w:r w:rsidR="002F573A" w:rsidRPr="00FA3612">
              <w:rPr>
                <w:rFonts w:cstheme="minorHAnsi"/>
              </w:rPr>
              <w:t>,</w:t>
            </w:r>
            <w:r w:rsidRPr="00FA3612">
              <w:rPr>
                <w:rFonts w:cstheme="minorHAnsi"/>
              </w:rPr>
              <w:t xml:space="preserve"> it doesn’t matter where you take off from as long as you land in the pit</w:t>
            </w:r>
          </w:p>
        </w:tc>
      </w:tr>
    </w:tbl>
    <w:p w14:paraId="6C010C59" w14:textId="77777777" w:rsidR="00FA3612" w:rsidRPr="00FA3612" w:rsidRDefault="00FA3612" w:rsidP="00ED074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9134C96" w14:textId="77777777" w:rsidTr="006E1A6E">
        <w:tc>
          <w:tcPr>
            <w:tcW w:w="668" w:type="dxa"/>
          </w:tcPr>
          <w:p w14:paraId="22CD635E" w14:textId="5058418A" w:rsidR="00694ED4" w:rsidRPr="00FA3612" w:rsidRDefault="00B338F5" w:rsidP="006E1A6E">
            <w:pPr>
              <w:rPr>
                <w:rFonts w:cstheme="minorHAnsi"/>
                <w:b/>
                <w:bCs/>
                <w:highlight w:val="yellow"/>
              </w:rPr>
            </w:pPr>
            <w:r w:rsidRPr="00FA3612">
              <w:rPr>
                <w:rFonts w:cstheme="minorHAnsi"/>
                <w:b/>
                <w:bCs/>
              </w:rPr>
              <w:t>3A</w:t>
            </w:r>
            <w:r w:rsidR="00694ED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C69DD66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911C084" w14:textId="7DE75A34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the relevant rule number for </w:t>
            </w:r>
            <w:r w:rsidR="00F654C0" w:rsidRPr="00FA3612">
              <w:rPr>
                <w:rFonts w:cstheme="minorHAnsi"/>
                <w:b/>
                <w:bCs/>
              </w:rPr>
              <w:t>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E276DB" w:rsidRPr="00FA3612">
              <w:rPr>
                <w:rFonts w:cstheme="minorHAnsi"/>
                <w:b/>
                <w:bCs/>
              </w:rPr>
              <w:t>3</w:t>
            </w:r>
            <w:r w:rsidR="00B53EF3" w:rsidRPr="00FA3612">
              <w:rPr>
                <w:rFonts w:cstheme="minorHAnsi"/>
                <w:b/>
                <w:bCs/>
              </w:rPr>
              <w:t xml:space="preserve">. 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7891BD00" w14:textId="77777777" w:rsidTr="006E1A6E">
        <w:tc>
          <w:tcPr>
            <w:tcW w:w="668" w:type="dxa"/>
            <w:shd w:val="clear" w:color="auto" w:fill="E7E6E6" w:themeFill="background2"/>
          </w:tcPr>
          <w:p w14:paraId="546DFF04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ADD2535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30E9132F" w14:textId="1030006A" w:rsidR="00694ED4" w:rsidRPr="00FA3612" w:rsidRDefault="00694ED4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0B8E9FF8" w14:textId="5706E5DE" w:rsidR="00B338F5" w:rsidRDefault="00B338F5" w:rsidP="007D7FD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FA3612" w:rsidRPr="00FA3612" w14:paraId="325E3860" w14:textId="77777777" w:rsidTr="00104A26">
        <w:tc>
          <w:tcPr>
            <w:tcW w:w="704" w:type="dxa"/>
          </w:tcPr>
          <w:p w14:paraId="3239BB68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4.</w:t>
            </w:r>
          </w:p>
        </w:tc>
        <w:tc>
          <w:tcPr>
            <w:tcW w:w="425" w:type="dxa"/>
          </w:tcPr>
          <w:p w14:paraId="6BD762F7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40FC83EF" w14:textId="77777777" w:rsidR="00FA3612" w:rsidRPr="00FA3612" w:rsidRDefault="00FA3612" w:rsidP="00104A26">
            <w:pPr>
              <w:spacing w:line="278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Triple Jump an athlete takes off from their right foot.  What is the foot sequence that follows for a valid attempt?  (1 mark)</w:t>
            </w:r>
          </w:p>
        </w:tc>
      </w:tr>
      <w:tr w:rsidR="00FA3612" w:rsidRPr="00FA3612" w14:paraId="700AFEBB" w14:textId="77777777" w:rsidTr="00104A26">
        <w:tc>
          <w:tcPr>
            <w:tcW w:w="704" w:type="dxa"/>
            <w:shd w:val="clear" w:color="auto" w:fill="E7E6E6" w:themeFill="background2"/>
          </w:tcPr>
          <w:p w14:paraId="63A57877" w14:textId="77777777" w:rsidR="00FA3612" w:rsidRPr="00FA3612" w:rsidRDefault="00FA3612" w:rsidP="00104A26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5E0B52E8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73787AC6" w14:textId="77777777" w:rsidR="00FA3612" w:rsidRPr="00FA3612" w:rsidRDefault="00FA3612" w:rsidP="00104A2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Left foot, left foot, landing</w:t>
            </w:r>
          </w:p>
        </w:tc>
      </w:tr>
      <w:tr w:rsidR="00FA3612" w:rsidRPr="00FA3612" w14:paraId="3169CB5F" w14:textId="77777777" w:rsidTr="00104A26">
        <w:tc>
          <w:tcPr>
            <w:tcW w:w="704" w:type="dxa"/>
          </w:tcPr>
          <w:p w14:paraId="70DB2F10" w14:textId="77777777" w:rsidR="00FA3612" w:rsidRPr="00FA3612" w:rsidRDefault="00FA3612" w:rsidP="00104A26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23A95EA4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3A08DB9" w14:textId="77777777" w:rsidR="00FA3612" w:rsidRPr="00FA3612" w:rsidRDefault="00FA3612" w:rsidP="00104A2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Left foot, right foot, landing</w:t>
            </w:r>
          </w:p>
        </w:tc>
      </w:tr>
      <w:tr w:rsidR="00FA3612" w:rsidRPr="00FA3612" w14:paraId="74A5262C" w14:textId="77777777" w:rsidTr="00104A26">
        <w:trPr>
          <w:trHeight w:val="70"/>
        </w:trPr>
        <w:tc>
          <w:tcPr>
            <w:tcW w:w="704" w:type="dxa"/>
            <w:shd w:val="clear" w:color="auto" w:fill="E7E6E6" w:themeFill="background2"/>
          </w:tcPr>
          <w:p w14:paraId="42ABDB32" w14:textId="77777777" w:rsidR="00FA3612" w:rsidRPr="00FA3612" w:rsidRDefault="00FA3612" w:rsidP="00104A26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5604E547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C </w:t>
            </w:r>
          </w:p>
        </w:tc>
        <w:tc>
          <w:tcPr>
            <w:tcW w:w="9327" w:type="dxa"/>
            <w:shd w:val="clear" w:color="auto" w:fill="E7E6E6" w:themeFill="background2"/>
          </w:tcPr>
          <w:p w14:paraId="14DCC603" w14:textId="77777777" w:rsidR="00FA3612" w:rsidRPr="00FA3612" w:rsidRDefault="00FA3612" w:rsidP="00104A2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Right foot, left foot, landing</w:t>
            </w:r>
          </w:p>
        </w:tc>
      </w:tr>
      <w:tr w:rsidR="00FA3612" w:rsidRPr="00FA3612" w14:paraId="3CEF6D8D" w14:textId="77777777" w:rsidTr="00104A26">
        <w:tc>
          <w:tcPr>
            <w:tcW w:w="704" w:type="dxa"/>
          </w:tcPr>
          <w:p w14:paraId="7EB651F4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3372F41A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C0B6A07" w14:textId="77777777" w:rsidR="00FA3612" w:rsidRPr="00FA3612" w:rsidRDefault="00FA3612" w:rsidP="00104A26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>Right foot, right foot, landing</w:t>
            </w:r>
          </w:p>
        </w:tc>
      </w:tr>
    </w:tbl>
    <w:p w14:paraId="10326AC7" w14:textId="77777777" w:rsidR="00FA3612" w:rsidRPr="00FA3612" w:rsidRDefault="00FA3612" w:rsidP="007D7FD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ED3A1FE" w14:textId="77777777" w:rsidTr="006E1A6E">
        <w:tc>
          <w:tcPr>
            <w:tcW w:w="668" w:type="dxa"/>
          </w:tcPr>
          <w:p w14:paraId="11E37793" w14:textId="5EB3A0FA" w:rsidR="00694ED4" w:rsidRPr="00FA3612" w:rsidRDefault="00B338F5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4</w:t>
            </w:r>
            <w:r w:rsidR="00E276DB" w:rsidRPr="00FA3612">
              <w:rPr>
                <w:rFonts w:cstheme="minorHAnsi"/>
                <w:b/>
                <w:bCs/>
              </w:rPr>
              <w:t>A</w:t>
            </w:r>
            <w:r w:rsidR="00694ED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6EF055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DFF1BA0" w14:textId="5163BC4B" w:rsidR="00694ED4" w:rsidRPr="00FA3612" w:rsidRDefault="00694ED4" w:rsidP="00DB129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B338F5" w:rsidRPr="00FA3612">
              <w:rPr>
                <w:rFonts w:cstheme="minorHAnsi"/>
                <w:b/>
                <w:bCs/>
              </w:rPr>
              <w:t>4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1DE2CB8E" w14:textId="77777777" w:rsidTr="006E1A6E">
        <w:tc>
          <w:tcPr>
            <w:tcW w:w="668" w:type="dxa"/>
            <w:shd w:val="clear" w:color="auto" w:fill="E7E6E6" w:themeFill="background2"/>
          </w:tcPr>
          <w:p w14:paraId="37FA5116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9057B3B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2554FCB" w14:textId="583F4B0C" w:rsidR="00694ED4" w:rsidRPr="00FA3612" w:rsidRDefault="00694ED4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  <w:color w:val="EE0000"/>
              </w:rPr>
            </w:pPr>
          </w:p>
        </w:tc>
      </w:tr>
    </w:tbl>
    <w:p w14:paraId="20B31970" w14:textId="77777777" w:rsidR="00694ED4" w:rsidRPr="00FA3612" w:rsidRDefault="00694ED4" w:rsidP="007D7FD5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34ED6E71" w14:textId="77777777" w:rsidTr="00762A86">
        <w:tc>
          <w:tcPr>
            <w:tcW w:w="668" w:type="dxa"/>
          </w:tcPr>
          <w:p w14:paraId="67D32E65" w14:textId="525AFFEA" w:rsidR="004D03CE" w:rsidRPr="00FA3612" w:rsidRDefault="00B338F5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5</w:t>
            </w:r>
            <w:r w:rsidR="004D03CE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BA7B77A" w14:textId="77777777" w:rsidR="004D03CE" w:rsidRPr="00FA3612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41E7B90" w14:textId="4CC1ECE6" w:rsidR="00350C0B" w:rsidRPr="00FA3612" w:rsidRDefault="00350C0B" w:rsidP="00350C0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high jump</w:t>
            </w:r>
            <w:r w:rsidR="00520ABC" w:rsidRPr="00FA3612">
              <w:rPr>
                <w:rFonts w:cstheme="minorHAnsi"/>
                <w:b/>
                <w:bCs/>
              </w:rPr>
              <w:t>,</w:t>
            </w:r>
            <w:r w:rsidR="0006670A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 xml:space="preserve">which of the following </w:t>
            </w:r>
            <w:r w:rsidR="00B83C2F" w:rsidRPr="00FA3612">
              <w:rPr>
                <w:rFonts w:cstheme="minorHAnsi"/>
                <w:b/>
                <w:bCs/>
                <w:color w:val="000000" w:themeColor="text1"/>
              </w:rPr>
              <w:t>situations</w:t>
            </w:r>
            <w:r w:rsidR="00B83C2F" w:rsidRPr="00FA3612">
              <w:rPr>
                <w:rFonts w:cstheme="minorHAnsi"/>
                <w:b/>
                <w:bCs/>
                <w:color w:val="EE0000"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would</w:t>
            </w:r>
            <w:r w:rsidR="0006670A" w:rsidRPr="00FA3612">
              <w:rPr>
                <w:rFonts w:cstheme="minorHAnsi"/>
                <w:b/>
                <w:bCs/>
              </w:rPr>
              <w:t xml:space="preserve"> the </w:t>
            </w:r>
            <w:r w:rsidRPr="00FA3612">
              <w:rPr>
                <w:rFonts w:cstheme="minorHAnsi"/>
                <w:b/>
                <w:bCs/>
              </w:rPr>
              <w:t>official raise a red flag?</w:t>
            </w:r>
          </w:p>
          <w:p w14:paraId="5C36948B" w14:textId="4D139940" w:rsidR="004D03CE" w:rsidRPr="00FA3612" w:rsidRDefault="003802A9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(</w:t>
            </w:r>
            <w:r w:rsidR="00D47AF7" w:rsidRPr="00FA3612">
              <w:rPr>
                <w:rFonts w:cstheme="minorHAnsi"/>
                <w:b/>
                <w:bCs/>
              </w:rPr>
              <w:t>3 marks</w:t>
            </w:r>
            <w:r w:rsidRPr="00FA3612">
              <w:rPr>
                <w:rFonts w:cstheme="minorHAnsi"/>
                <w:b/>
                <w:bCs/>
              </w:rPr>
              <w:t>)</w:t>
            </w:r>
          </w:p>
        </w:tc>
      </w:tr>
      <w:tr w:rsidR="008345D4" w:rsidRPr="00FA3612" w14:paraId="0C4381B9" w14:textId="77777777" w:rsidTr="00BD41EA">
        <w:tc>
          <w:tcPr>
            <w:tcW w:w="668" w:type="dxa"/>
            <w:shd w:val="clear" w:color="auto" w:fill="E7E6E6" w:themeFill="background2"/>
          </w:tcPr>
          <w:p w14:paraId="13B2A5A4" w14:textId="0F2EFC48" w:rsidR="004B5618" w:rsidRPr="00FA3612" w:rsidRDefault="004B5618" w:rsidP="004B5618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47894E15" w14:textId="77777777" w:rsidR="004B5618" w:rsidRPr="00FA3612" w:rsidRDefault="004B5618" w:rsidP="004B561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79855CBC" w14:textId="0ED3E149" w:rsidR="00D47AF7" w:rsidRPr="00FA3612" w:rsidRDefault="004B5618" w:rsidP="008345D4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steps on the</w:t>
            </w:r>
            <w:r w:rsidR="005D15E8" w:rsidRPr="00FA3612">
              <w:rPr>
                <w:rFonts w:cstheme="minorHAnsi"/>
              </w:rPr>
              <w:t xml:space="preserve"> white</w:t>
            </w:r>
            <w:r w:rsidRPr="00FA3612">
              <w:rPr>
                <w:rFonts w:cstheme="minorHAnsi"/>
              </w:rPr>
              <w:t xml:space="preserve"> line below the bar before jumping and clearing the bar </w:t>
            </w:r>
          </w:p>
        </w:tc>
      </w:tr>
      <w:tr w:rsidR="008647D1" w:rsidRPr="00FA3612" w14:paraId="4A2BDF3A" w14:textId="77777777" w:rsidTr="00762A86">
        <w:tc>
          <w:tcPr>
            <w:tcW w:w="668" w:type="dxa"/>
          </w:tcPr>
          <w:p w14:paraId="14D45F91" w14:textId="77777777" w:rsidR="008647D1" w:rsidRPr="00FA3612" w:rsidRDefault="008647D1" w:rsidP="008647D1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262EA7C" w14:textId="77777777" w:rsidR="008647D1" w:rsidRPr="00FA3612" w:rsidRDefault="008647D1" w:rsidP="008647D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7CA625A" w14:textId="4EC57535" w:rsidR="008647D1" w:rsidRPr="00FA3612" w:rsidRDefault="008647D1" w:rsidP="008647D1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runs past the front of the bed without jumping - does not step on the</w:t>
            </w:r>
            <w:r w:rsidR="005D15E8" w:rsidRPr="00FA3612">
              <w:rPr>
                <w:rFonts w:cstheme="minorHAnsi"/>
              </w:rPr>
              <w:t xml:space="preserve"> white</w:t>
            </w:r>
            <w:r w:rsidRPr="00FA3612">
              <w:rPr>
                <w:rFonts w:cstheme="minorHAnsi"/>
              </w:rPr>
              <w:t xml:space="preserve"> line, but their arm breaks the vertical pla</w:t>
            </w:r>
            <w:r w:rsidR="00933AB6" w:rsidRPr="00FA3612">
              <w:rPr>
                <w:rFonts w:cstheme="minorHAnsi"/>
              </w:rPr>
              <w:t>ne</w:t>
            </w:r>
            <w:r w:rsidRPr="00FA3612">
              <w:rPr>
                <w:rFonts w:cstheme="minorHAnsi"/>
              </w:rPr>
              <w:t xml:space="preserve"> of the uprights.</w:t>
            </w:r>
          </w:p>
        </w:tc>
      </w:tr>
      <w:tr w:rsidR="008647D1" w:rsidRPr="00FA3612" w14:paraId="616E4749" w14:textId="77777777" w:rsidTr="00915762">
        <w:tc>
          <w:tcPr>
            <w:tcW w:w="668" w:type="dxa"/>
            <w:shd w:val="clear" w:color="auto" w:fill="D9D9D9" w:themeFill="background1" w:themeFillShade="D9"/>
          </w:tcPr>
          <w:p w14:paraId="3E85E073" w14:textId="1890FF5F" w:rsidR="008647D1" w:rsidRPr="00FA3612" w:rsidRDefault="008647D1" w:rsidP="008647D1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10071F2" w14:textId="4EE2E0C2" w:rsidR="008647D1" w:rsidRPr="00FA3612" w:rsidRDefault="008647D1" w:rsidP="008647D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202667" w14:textId="14AF2C13" w:rsidR="008647D1" w:rsidRPr="00FA3612" w:rsidRDefault="008647D1" w:rsidP="008647D1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athlete takes off </w:t>
            </w:r>
            <w:r w:rsidR="00933AB6" w:rsidRPr="00FA3612">
              <w:rPr>
                <w:rFonts w:cstheme="minorHAnsi"/>
              </w:rPr>
              <w:t>with</w:t>
            </w:r>
            <w:r w:rsidRPr="00FA3612">
              <w:rPr>
                <w:rFonts w:cstheme="minorHAnsi"/>
              </w:rPr>
              <w:t xml:space="preserve"> two feet </w:t>
            </w:r>
          </w:p>
        </w:tc>
      </w:tr>
      <w:tr w:rsidR="008647D1" w:rsidRPr="00FA3612" w14:paraId="057C1D4A" w14:textId="77777777" w:rsidTr="00762A86">
        <w:tc>
          <w:tcPr>
            <w:tcW w:w="668" w:type="dxa"/>
          </w:tcPr>
          <w:p w14:paraId="1D6B0428" w14:textId="0DA18F3F" w:rsidR="008647D1" w:rsidRPr="00FA3612" w:rsidRDefault="008647D1" w:rsidP="008647D1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D8B240F" w14:textId="70D54532" w:rsidR="008647D1" w:rsidRPr="00FA3612" w:rsidRDefault="008647D1" w:rsidP="008647D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DF32FC3" w14:textId="6E168D08" w:rsidR="008647D1" w:rsidRPr="00FA3612" w:rsidRDefault="008647D1" w:rsidP="008647D1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touches the bar causing it to wobble but leaves the bed before it falls from the supports</w:t>
            </w:r>
          </w:p>
        </w:tc>
      </w:tr>
      <w:tr w:rsidR="008647D1" w:rsidRPr="00FA3612" w14:paraId="76A1D727" w14:textId="77777777" w:rsidTr="00540DB0">
        <w:tc>
          <w:tcPr>
            <w:tcW w:w="668" w:type="dxa"/>
            <w:shd w:val="clear" w:color="auto" w:fill="D9D9D9" w:themeFill="background1" w:themeFillShade="D9"/>
          </w:tcPr>
          <w:p w14:paraId="181C87FE" w14:textId="77777777" w:rsidR="008647D1" w:rsidRPr="00FA3612" w:rsidRDefault="008647D1" w:rsidP="008647D1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999CDB4" w14:textId="588E70A8" w:rsidR="008647D1" w:rsidRPr="00FA3612" w:rsidRDefault="008647D1" w:rsidP="008647D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C752F3C" w14:textId="722D4F2F" w:rsidR="008647D1" w:rsidRPr="00FA3612" w:rsidRDefault="008647D1" w:rsidP="008647D1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clears the bar correctly, but the wind blows it off</w:t>
            </w:r>
          </w:p>
        </w:tc>
      </w:tr>
    </w:tbl>
    <w:p w14:paraId="612BF75C" w14:textId="0A010C0D" w:rsidR="00694ED4" w:rsidRPr="00FA3612" w:rsidRDefault="00694ED4" w:rsidP="001C563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F69E3B0" w14:textId="77777777" w:rsidTr="006E1A6E">
        <w:tc>
          <w:tcPr>
            <w:tcW w:w="668" w:type="dxa"/>
          </w:tcPr>
          <w:p w14:paraId="3E4281B5" w14:textId="5FAF7A77" w:rsidR="00694ED4" w:rsidRPr="00FA3612" w:rsidRDefault="009D67C7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5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694ED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876DF23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65469C0" w14:textId="050A4C86" w:rsidR="00AF6351" w:rsidRPr="00FA3612" w:rsidRDefault="00694ED4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</w:t>
            </w:r>
            <w:r w:rsidR="00547320" w:rsidRPr="00FA3612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Pr="00FA3612">
              <w:rPr>
                <w:rFonts w:cstheme="minorHAnsi"/>
                <w:b/>
                <w:bCs/>
              </w:rPr>
              <w:t xml:space="preserve"> for 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9D67C7" w:rsidRPr="00FA3612">
              <w:rPr>
                <w:rFonts w:cstheme="minorHAnsi"/>
                <w:b/>
                <w:bCs/>
              </w:rPr>
              <w:t>5</w:t>
            </w:r>
            <w:r w:rsidRPr="00FA3612">
              <w:rPr>
                <w:rFonts w:cstheme="minorHAnsi"/>
                <w:b/>
                <w:bCs/>
              </w:rPr>
              <w:t xml:space="preserve"> (</w:t>
            </w:r>
            <w:r w:rsidR="008655BC" w:rsidRPr="00FA3612">
              <w:rPr>
                <w:rFonts w:cstheme="minorHAnsi"/>
                <w:b/>
                <w:bCs/>
              </w:rPr>
              <w:t>1</w:t>
            </w:r>
            <w:r w:rsidR="00547320" w:rsidRPr="00FA3612">
              <w:rPr>
                <w:rFonts w:cstheme="minorHAnsi"/>
                <w:b/>
                <w:bCs/>
                <w:color w:val="000000" w:themeColor="text1"/>
              </w:rPr>
              <w:t xml:space="preserve"> mark</w:t>
            </w:r>
            <w:r w:rsidR="00AF6351" w:rsidRPr="00FA3612"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</w:tc>
      </w:tr>
      <w:tr w:rsidR="008345D4" w:rsidRPr="00FA3612" w14:paraId="1F7C5197" w14:textId="77777777" w:rsidTr="006E1A6E">
        <w:tc>
          <w:tcPr>
            <w:tcW w:w="668" w:type="dxa"/>
            <w:shd w:val="clear" w:color="auto" w:fill="E7E6E6" w:themeFill="background2"/>
          </w:tcPr>
          <w:p w14:paraId="3C509102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9D7CACC" w14:textId="77777777" w:rsidR="00694ED4" w:rsidRPr="00FA3612" w:rsidRDefault="00694ED4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668BE27A" w14:textId="65380FFC" w:rsidR="00694ED4" w:rsidRPr="00FA3612" w:rsidRDefault="00694ED4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7CB5459C" w14:textId="1DF92F7F" w:rsidR="001C563E" w:rsidRPr="00FA3612" w:rsidRDefault="001C563E" w:rsidP="001C563E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85BB85E" w14:textId="77777777" w:rsidTr="00762A86">
        <w:tc>
          <w:tcPr>
            <w:tcW w:w="668" w:type="dxa"/>
          </w:tcPr>
          <w:p w14:paraId="1FC0E551" w14:textId="39DE8CEF" w:rsidR="00AD25C7" w:rsidRPr="00FA3612" w:rsidRDefault="009D67C7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6</w:t>
            </w:r>
            <w:r w:rsidR="00AD25C7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62A2499" w14:textId="77777777" w:rsidR="00AD25C7" w:rsidRPr="00FA3612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CAE90F" w14:textId="17B7E649" w:rsidR="00201A9E" w:rsidRPr="00FA3612" w:rsidRDefault="00DB51D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In the high jump an athlete fails </w:t>
            </w:r>
            <w:r w:rsidR="00E82F51" w:rsidRPr="00FA3612">
              <w:rPr>
                <w:rFonts w:cstheme="minorHAnsi"/>
                <w:b/>
                <w:bCs/>
              </w:rPr>
              <w:t>two</w:t>
            </w:r>
            <w:r w:rsidRPr="00FA3612">
              <w:rPr>
                <w:rFonts w:cstheme="minorHAnsi"/>
                <w:b/>
                <w:bCs/>
              </w:rPr>
              <w:t xml:space="preserve"> attempts at 1.25m.  They tell you they want to pass their third attempt at that height. What happens next?</w:t>
            </w:r>
            <w:r w:rsidR="008B435B" w:rsidRPr="00FA3612">
              <w:rPr>
                <w:rFonts w:cstheme="minorHAnsi"/>
                <w:b/>
                <w:bCs/>
              </w:rPr>
              <w:t xml:space="preserve"> (</w:t>
            </w:r>
            <w:r w:rsidR="004D6895" w:rsidRPr="00FA3612">
              <w:rPr>
                <w:rFonts w:cstheme="minorHAnsi"/>
                <w:b/>
                <w:bCs/>
              </w:rPr>
              <w:t>1</w:t>
            </w:r>
            <w:r w:rsidR="008B435B"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8B435B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8345D4" w:rsidRPr="00FA3612" w14:paraId="7F67F8F5" w14:textId="77777777" w:rsidTr="00F41128">
        <w:tc>
          <w:tcPr>
            <w:tcW w:w="668" w:type="dxa"/>
            <w:shd w:val="clear" w:color="auto" w:fill="D9D9D9" w:themeFill="background1" w:themeFillShade="D9"/>
          </w:tcPr>
          <w:p w14:paraId="51BCD8C5" w14:textId="77777777" w:rsidR="00907E9D" w:rsidRPr="00FA3612" w:rsidRDefault="00907E9D" w:rsidP="00907E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4D4E99D" w14:textId="06D7DA9B" w:rsidR="00907E9D" w:rsidRPr="00FA3612" w:rsidRDefault="003B1C38" w:rsidP="00907E9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7130308" w14:textId="1968C1C3" w:rsidR="00907E9D" w:rsidRPr="00FA3612" w:rsidRDefault="00907E9D" w:rsidP="00907E9D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They are out of the competition as they didn’t clear that height</w:t>
            </w:r>
          </w:p>
        </w:tc>
      </w:tr>
      <w:tr w:rsidR="008345D4" w:rsidRPr="00FA3612" w14:paraId="0AF39F14" w14:textId="77777777" w:rsidTr="004164E0">
        <w:tc>
          <w:tcPr>
            <w:tcW w:w="668" w:type="dxa"/>
          </w:tcPr>
          <w:p w14:paraId="78EEAF80" w14:textId="77777777" w:rsidR="00907E9D" w:rsidRPr="00FA3612" w:rsidRDefault="00907E9D" w:rsidP="00907E9D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7CFABD2" w14:textId="21EA1512" w:rsidR="00907E9D" w:rsidRPr="00FA3612" w:rsidRDefault="003B1C38" w:rsidP="00907E9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4FF8DE6" w14:textId="62DE0A23" w:rsidR="00907E9D" w:rsidRPr="00FA3612" w:rsidRDefault="00907E9D" w:rsidP="00907E9D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They have three attempts at the next height</w:t>
            </w:r>
          </w:p>
        </w:tc>
      </w:tr>
      <w:tr w:rsidR="008345D4" w:rsidRPr="00FA3612" w14:paraId="2F1AE1A0" w14:textId="77777777" w:rsidTr="00F41128">
        <w:tc>
          <w:tcPr>
            <w:tcW w:w="668" w:type="dxa"/>
            <w:shd w:val="clear" w:color="auto" w:fill="D9D9D9" w:themeFill="background1" w:themeFillShade="D9"/>
          </w:tcPr>
          <w:p w14:paraId="2DAB7034" w14:textId="32CA1868" w:rsidR="00907E9D" w:rsidRPr="00FA3612" w:rsidRDefault="00907E9D" w:rsidP="00907E9D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4FC3A0F" w14:textId="2F9F1588" w:rsidR="00907E9D" w:rsidRPr="00FA3612" w:rsidRDefault="003B1C38" w:rsidP="00907E9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4C09A4" w14:textId="76BF96E6" w:rsidR="00907E9D" w:rsidRPr="00FA3612" w:rsidRDefault="00907E9D" w:rsidP="00907E9D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They have one attempt left and they can take it at the next or a subsequent height</w:t>
            </w:r>
            <w:r w:rsidR="009A41A7" w:rsidRPr="00FA3612">
              <w:rPr>
                <w:rFonts w:cstheme="minorHAnsi"/>
              </w:rPr>
              <w:t xml:space="preserve"> </w:t>
            </w:r>
          </w:p>
        </w:tc>
      </w:tr>
      <w:tr w:rsidR="008345D4" w:rsidRPr="00FA3612" w14:paraId="005822E6" w14:textId="77777777" w:rsidTr="004164E0">
        <w:tc>
          <w:tcPr>
            <w:tcW w:w="668" w:type="dxa"/>
          </w:tcPr>
          <w:p w14:paraId="30E757B9" w14:textId="77777777" w:rsidR="00907E9D" w:rsidRPr="00FA3612" w:rsidRDefault="00907E9D" w:rsidP="00907E9D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61D347E" w14:textId="0509D308" w:rsidR="00907E9D" w:rsidRPr="00FA3612" w:rsidRDefault="003B1C38" w:rsidP="00907E9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97388E9" w14:textId="28803745" w:rsidR="00907E9D" w:rsidRPr="00FA3612" w:rsidRDefault="00907E9D" w:rsidP="00907E9D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They must take an attempt at the next height</w:t>
            </w:r>
          </w:p>
        </w:tc>
      </w:tr>
    </w:tbl>
    <w:p w14:paraId="055DF1E8" w14:textId="0E1709CD" w:rsidR="00AD25C7" w:rsidRPr="00FA3612" w:rsidRDefault="00AD25C7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27AEEFF6" w14:textId="77777777" w:rsidTr="006E1A6E">
        <w:tc>
          <w:tcPr>
            <w:tcW w:w="668" w:type="dxa"/>
          </w:tcPr>
          <w:p w14:paraId="2DE94329" w14:textId="65F43BC1" w:rsidR="006C6A0C" w:rsidRPr="00FA3612" w:rsidRDefault="009D67C7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6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6C6A0C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8C252A9" w14:textId="77777777" w:rsidR="006C6A0C" w:rsidRPr="00FA3612" w:rsidRDefault="006C6A0C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9B2B3F8" w14:textId="1EBBA521" w:rsidR="006C6A0C" w:rsidRPr="00FA3612" w:rsidRDefault="006C6A0C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</w:t>
            </w:r>
            <w:r w:rsidR="006D4888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9D67C7" w:rsidRPr="00FA3612">
              <w:rPr>
                <w:rFonts w:cstheme="minorHAnsi"/>
                <w:b/>
                <w:bCs/>
              </w:rPr>
              <w:t>6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10BB4953" w14:textId="77777777" w:rsidTr="00954B9B">
        <w:trPr>
          <w:trHeight w:val="155"/>
        </w:trPr>
        <w:tc>
          <w:tcPr>
            <w:tcW w:w="668" w:type="dxa"/>
            <w:shd w:val="clear" w:color="auto" w:fill="E7E6E6" w:themeFill="background2"/>
          </w:tcPr>
          <w:p w14:paraId="7D388A0B" w14:textId="77777777" w:rsidR="006C6A0C" w:rsidRPr="00FA3612" w:rsidRDefault="006C6A0C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D14C935" w14:textId="77777777" w:rsidR="006C6A0C" w:rsidRPr="00FA3612" w:rsidRDefault="006C6A0C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2177EC91" w14:textId="3B31A70E" w:rsidR="006C6A0C" w:rsidRPr="00FA3612" w:rsidRDefault="006C6A0C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3042A51F" w14:textId="77777777" w:rsidR="008345D4" w:rsidRPr="00FA3612" w:rsidRDefault="008345D4" w:rsidP="00AD25C7">
      <w:pPr>
        <w:rPr>
          <w:rFonts w:cstheme="minorHAnsi"/>
          <w:b/>
          <w:bCs/>
        </w:rPr>
      </w:pPr>
    </w:p>
    <w:tbl>
      <w:tblPr>
        <w:tblStyle w:val="TableGrid"/>
        <w:tblW w:w="10581" w:type="dxa"/>
        <w:tblInd w:w="1" w:type="dxa"/>
        <w:tblLook w:val="04A0" w:firstRow="1" w:lastRow="0" w:firstColumn="1" w:lastColumn="0" w:noHBand="0" w:noVBand="1"/>
      </w:tblPr>
      <w:tblGrid>
        <w:gridCol w:w="676"/>
        <w:gridCol w:w="466"/>
        <w:gridCol w:w="9439"/>
      </w:tblGrid>
      <w:tr w:rsidR="008345D4" w:rsidRPr="00FA3612" w14:paraId="68C8CA79" w14:textId="77777777" w:rsidTr="00DB1294">
        <w:trPr>
          <w:trHeight w:val="646"/>
        </w:trPr>
        <w:tc>
          <w:tcPr>
            <w:tcW w:w="676" w:type="dxa"/>
          </w:tcPr>
          <w:p w14:paraId="350BAB2B" w14:textId="133A0946" w:rsidR="00AD25C7" w:rsidRPr="00FA3612" w:rsidRDefault="009D67C7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7</w:t>
            </w:r>
            <w:r w:rsidR="0084643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6" w:type="dxa"/>
          </w:tcPr>
          <w:p w14:paraId="1BB2587B" w14:textId="77777777" w:rsidR="00AD25C7" w:rsidRPr="00FA3612" w:rsidRDefault="00AD25C7" w:rsidP="00762A86">
            <w:pPr>
              <w:rPr>
                <w:rFonts w:cstheme="minorHAnsi"/>
              </w:rPr>
            </w:pPr>
          </w:p>
        </w:tc>
        <w:tc>
          <w:tcPr>
            <w:tcW w:w="9439" w:type="dxa"/>
          </w:tcPr>
          <w:p w14:paraId="241886C7" w14:textId="77777777" w:rsidR="00E82F51" w:rsidRPr="00FA3612" w:rsidRDefault="00970EDF" w:rsidP="00EB3903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An athlete passes their </w:t>
            </w:r>
            <w:r w:rsidR="00E82F51" w:rsidRPr="00FA3612">
              <w:rPr>
                <w:rFonts w:cstheme="minorHAnsi"/>
                <w:b/>
                <w:bCs/>
              </w:rPr>
              <w:t>5</w:t>
            </w:r>
            <w:r w:rsidR="00E82F51" w:rsidRPr="00FA3612">
              <w:rPr>
                <w:rFonts w:cstheme="minorHAnsi"/>
                <w:b/>
                <w:bCs/>
                <w:vertAlign w:val="superscript"/>
              </w:rPr>
              <w:t>th</w:t>
            </w:r>
            <w:r w:rsidR="00E82F51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 xml:space="preserve">round attempt in the discus.  How would you mark this on the card? </w:t>
            </w:r>
          </w:p>
          <w:p w14:paraId="738C4F3D" w14:textId="389AC230" w:rsidR="00791070" w:rsidRPr="00FA3612" w:rsidRDefault="00970EDF" w:rsidP="00EB3903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(</w:t>
            </w:r>
            <w:r w:rsidR="00E055E7" w:rsidRPr="00FA3612">
              <w:rPr>
                <w:rFonts w:cstheme="minorHAnsi"/>
                <w:b/>
                <w:bCs/>
              </w:rPr>
              <w:t>1</w:t>
            </w:r>
            <w:r w:rsidR="00D47AF7" w:rsidRPr="00FA3612">
              <w:rPr>
                <w:rFonts w:cstheme="minorHAnsi"/>
                <w:b/>
                <w:bCs/>
              </w:rPr>
              <w:t xml:space="preserve"> ma</w:t>
            </w:r>
            <w:r w:rsidRPr="00FA3612">
              <w:rPr>
                <w:rFonts w:cstheme="minorHAnsi"/>
                <w:b/>
                <w:bCs/>
              </w:rPr>
              <w:t>rk)</w:t>
            </w:r>
          </w:p>
        </w:tc>
      </w:tr>
      <w:tr w:rsidR="000552F7" w:rsidRPr="00FA3612" w14:paraId="69D77B6B" w14:textId="77777777" w:rsidTr="005E369F">
        <w:trPr>
          <w:trHeight w:val="426"/>
        </w:trPr>
        <w:tc>
          <w:tcPr>
            <w:tcW w:w="676" w:type="dxa"/>
            <w:shd w:val="clear" w:color="auto" w:fill="D9D9D9" w:themeFill="background1" w:themeFillShade="D9"/>
          </w:tcPr>
          <w:p w14:paraId="1A225959" w14:textId="7AE293E2" w:rsidR="000552F7" w:rsidRPr="00FA3612" w:rsidRDefault="000552F7" w:rsidP="000552F7">
            <w:pPr>
              <w:rPr>
                <w:rFonts w:cstheme="minorHAnsi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14:paraId="32CA6913" w14:textId="222401DA" w:rsidR="000552F7" w:rsidRPr="00FA3612" w:rsidRDefault="000552F7" w:rsidP="000552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439" w:type="dxa"/>
            <w:shd w:val="clear" w:color="auto" w:fill="D9D9D9" w:themeFill="background1" w:themeFillShade="D9"/>
          </w:tcPr>
          <w:p w14:paraId="1A2DCB28" w14:textId="4A29DB70" w:rsidR="000552F7" w:rsidRPr="00FA3612" w:rsidRDefault="000552F7" w:rsidP="000552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-</w:t>
            </w:r>
          </w:p>
        </w:tc>
      </w:tr>
      <w:tr w:rsidR="000552F7" w:rsidRPr="00FA3612" w14:paraId="0F5D8B59" w14:textId="77777777" w:rsidTr="005E369F">
        <w:trPr>
          <w:trHeight w:val="426"/>
        </w:trPr>
        <w:tc>
          <w:tcPr>
            <w:tcW w:w="676" w:type="dxa"/>
          </w:tcPr>
          <w:p w14:paraId="3C5E5F9A" w14:textId="4C408863" w:rsidR="000552F7" w:rsidRPr="00FA3612" w:rsidRDefault="000552F7" w:rsidP="000552F7">
            <w:pPr>
              <w:rPr>
                <w:rFonts w:cstheme="minorHAnsi"/>
              </w:rPr>
            </w:pPr>
          </w:p>
        </w:tc>
        <w:tc>
          <w:tcPr>
            <w:tcW w:w="466" w:type="dxa"/>
          </w:tcPr>
          <w:p w14:paraId="0B866B8B" w14:textId="003B74FE" w:rsidR="000552F7" w:rsidRPr="00FA3612" w:rsidRDefault="000552F7" w:rsidP="000552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439" w:type="dxa"/>
          </w:tcPr>
          <w:p w14:paraId="3ED869BF" w14:textId="09869FB0" w:rsidR="000552F7" w:rsidRPr="00FA3612" w:rsidRDefault="000552F7" w:rsidP="000552F7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</w:p>
        </w:tc>
      </w:tr>
      <w:tr w:rsidR="000552F7" w:rsidRPr="00FA3612" w14:paraId="22444FA0" w14:textId="77777777" w:rsidTr="005E369F">
        <w:trPr>
          <w:trHeight w:val="426"/>
        </w:trPr>
        <w:tc>
          <w:tcPr>
            <w:tcW w:w="676" w:type="dxa"/>
            <w:shd w:val="clear" w:color="auto" w:fill="D9D9D9" w:themeFill="background1" w:themeFillShade="D9"/>
          </w:tcPr>
          <w:p w14:paraId="0AA6B96D" w14:textId="5CD1FCB0" w:rsidR="000552F7" w:rsidRPr="00FA3612" w:rsidRDefault="000552F7" w:rsidP="000552F7">
            <w:pPr>
              <w:rPr>
                <w:rFonts w:cstheme="minorHAnsi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14:paraId="3924403F" w14:textId="77777777" w:rsidR="000552F7" w:rsidRPr="00FA3612" w:rsidRDefault="000552F7" w:rsidP="000552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439" w:type="dxa"/>
            <w:shd w:val="clear" w:color="auto" w:fill="D9D9D9" w:themeFill="background1" w:themeFillShade="D9"/>
          </w:tcPr>
          <w:p w14:paraId="3EC18CD3" w14:textId="69ACA08F" w:rsidR="000552F7" w:rsidRPr="00FA3612" w:rsidRDefault="000552F7" w:rsidP="000552F7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</w:tr>
      <w:tr w:rsidR="000552F7" w:rsidRPr="00FA3612" w14:paraId="08054C96" w14:textId="77777777" w:rsidTr="005E369F">
        <w:trPr>
          <w:trHeight w:val="403"/>
        </w:trPr>
        <w:tc>
          <w:tcPr>
            <w:tcW w:w="676" w:type="dxa"/>
          </w:tcPr>
          <w:p w14:paraId="31AF5FDA" w14:textId="0C8106F7" w:rsidR="000552F7" w:rsidRPr="00FA3612" w:rsidRDefault="000552F7" w:rsidP="000552F7">
            <w:pPr>
              <w:rPr>
                <w:rFonts w:cstheme="minorHAnsi"/>
              </w:rPr>
            </w:pPr>
          </w:p>
        </w:tc>
        <w:tc>
          <w:tcPr>
            <w:tcW w:w="466" w:type="dxa"/>
          </w:tcPr>
          <w:p w14:paraId="2FFD06E9" w14:textId="77777777" w:rsidR="000552F7" w:rsidRPr="00FA3612" w:rsidRDefault="000552F7" w:rsidP="000552F7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439" w:type="dxa"/>
          </w:tcPr>
          <w:p w14:paraId="18FEF4E2" w14:textId="25A391D3" w:rsidR="000552F7" w:rsidRPr="00FA3612" w:rsidRDefault="000552F7" w:rsidP="000552F7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NM</w:t>
            </w:r>
          </w:p>
        </w:tc>
      </w:tr>
    </w:tbl>
    <w:p w14:paraId="1F86CFF8" w14:textId="5C52179B" w:rsidR="00C76853" w:rsidRPr="00FA3612" w:rsidRDefault="00C76853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647C6C2B" w14:textId="77777777" w:rsidTr="006E1A6E">
        <w:tc>
          <w:tcPr>
            <w:tcW w:w="668" w:type="dxa"/>
          </w:tcPr>
          <w:p w14:paraId="1461CBFE" w14:textId="0D95C413" w:rsidR="005B76A7" w:rsidRPr="00FA3612" w:rsidRDefault="009D67C7" w:rsidP="006E1A6E">
            <w:pPr>
              <w:rPr>
                <w:rFonts w:cstheme="minorHAnsi"/>
                <w:b/>
                <w:bCs/>
              </w:rPr>
            </w:pPr>
            <w:bookmarkStart w:id="0" w:name="_Hlk204871273"/>
            <w:r w:rsidRPr="00FA3612">
              <w:rPr>
                <w:rFonts w:cstheme="minorHAnsi"/>
                <w:b/>
                <w:bCs/>
              </w:rPr>
              <w:t>7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5B76A7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6DB7DE2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51512BC" w14:textId="389486BC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the relevant rule number for question </w:t>
            </w:r>
            <w:r w:rsidR="009D67C7" w:rsidRPr="00FA3612">
              <w:rPr>
                <w:rFonts w:cstheme="minorHAnsi"/>
                <w:b/>
                <w:bCs/>
              </w:rPr>
              <w:t>7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38503F28" w14:textId="77777777" w:rsidTr="006E1A6E">
        <w:tc>
          <w:tcPr>
            <w:tcW w:w="668" w:type="dxa"/>
            <w:shd w:val="clear" w:color="auto" w:fill="E7E6E6" w:themeFill="background2"/>
          </w:tcPr>
          <w:p w14:paraId="144E9E77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272203D6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5EFA02F4" w14:textId="29CCFB2A" w:rsidR="005B76A7" w:rsidRPr="00FA3612" w:rsidRDefault="005B76A7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3104FB1A" w14:textId="77777777" w:rsidR="006735DF" w:rsidRPr="00FA3612" w:rsidRDefault="006735DF" w:rsidP="00952E81">
      <w:pPr>
        <w:rPr>
          <w:rFonts w:cstheme="minorHAnsi"/>
          <w:b/>
          <w:bCs/>
        </w:rPr>
      </w:pPr>
    </w:p>
    <w:p w14:paraId="7B0181BE" w14:textId="77777777" w:rsidR="007F1B9E" w:rsidRPr="00FA3612" w:rsidRDefault="007F1B9E" w:rsidP="00952E81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4A2E0BC1" w14:textId="77777777" w:rsidTr="00952E81">
        <w:tc>
          <w:tcPr>
            <w:tcW w:w="668" w:type="dxa"/>
          </w:tcPr>
          <w:p w14:paraId="0E4A1191" w14:textId="55F71036" w:rsidR="00952E81" w:rsidRPr="00FA3612" w:rsidRDefault="009D67C7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8</w:t>
            </w:r>
            <w:r w:rsidR="00952E8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0954F" w14:textId="77777777" w:rsidR="00952E81" w:rsidRPr="00FA3612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81B4B8B" w14:textId="65E4ACCD" w:rsidR="00952E81" w:rsidRPr="00FA3612" w:rsidRDefault="004530EA" w:rsidP="00E71F5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Which of the following </w:t>
            </w:r>
            <w:r w:rsidR="001476B4" w:rsidRPr="00FA3612">
              <w:rPr>
                <w:rFonts w:cstheme="minorHAnsi"/>
                <w:b/>
                <w:bCs/>
              </w:rPr>
              <w:t>is</w:t>
            </w:r>
            <w:r w:rsidR="00EE1316" w:rsidRPr="00FA3612">
              <w:rPr>
                <w:rFonts w:cstheme="minorHAnsi"/>
                <w:b/>
                <w:bCs/>
                <w:color w:val="EE0000"/>
              </w:rPr>
              <w:t xml:space="preserve"> </w:t>
            </w:r>
            <w:r w:rsidR="003D3303" w:rsidRPr="00FA3612">
              <w:rPr>
                <w:rFonts w:cstheme="minorHAnsi"/>
                <w:b/>
                <w:bCs/>
              </w:rPr>
              <w:t>correct for</w:t>
            </w:r>
            <w:r w:rsidR="00EB7A22" w:rsidRPr="00FA3612">
              <w:rPr>
                <w:rFonts w:cstheme="minorHAnsi"/>
                <w:b/>
                <w:bCs/>
              </w:rPr>
              <w:t xml:space="preserve"> a hammer throw to be valid (assuming no foul</w:t>
            </w:r>
            <w:r w:rsidR="003D3303" w:rsidRPr="00FA3612">
              <w:rPr>
                <w:rFonts w:cstheme="minorHAnsi"/>
                <w:b/>
                <w:bCs/>
              </w:rPr>
              <w:t>s</w:t>
            </w:r>
            <w:r w:rsidR="00EB7A22" w:rsidRPr="00FA3612">
              <w:rPr>
                <w:rFonts w:cstheme="minorHAnsi"/>
                <w:b/>
                <w:bCs/>
              </w:rPr>
              <w:t xml:space="preserve"> at the </w:t>
            </w:r>
            <w:r w:rsidR="00943A1C" w:rsidRPr="00FA3612">
              <w:rPr>
                <w:rFonts w:cstheme="minorHAnsi"/>
                <w:b/>
                <w:bCs/>
                <w:color w:val="000000" w:themeColor="text1"/>
              </w:rPr>
              <w:t>circle</w:t>
            </w:r>
            <w:r w:rsidR="00351997" w:rsidRPr="00FA3612">
              <w:rPr>
                <w:rFonts w:cstheme="minorHAnsi"/>
                <w:b/>
                <w:bCs/>
                <w:color w:val="000000" w:themeColor="text1"/>
              </w:rPr>
              <w:t>/</w:t>
            </w:r>
            <w:r w:rsidR="00EB7A22" w:rsidRPr="00FA3612">
              <w:rPr>
                <w:rFonts w:cstheme="minorHAnsi"/>
                <w:b/>
                <w:bCs/>
              </w:rPr>
              <w:t>cage)</w:t>
            </w:r>
            <w:r w:rsidR="00C91F7A" w:rsidRPr="00FA3612">
              <w:rPr>
                <w:rFonts w:cstheme="minorHAnsi"/>
                <w:b/>
                <w:bCs/>
              </w:rPr>
              <w:t xml:space="preserve"> (1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C91F7A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8345D4" w:rsidRPr="00FA3612" w14:paraId="040423FB" w14:textId="77777777" w:rsidTr="004A2206">
        <w:tc>
          <w:tcPr>
            <w:tcW w:w="668" w:type="dxa"/>
            <w:shd w:val="clear" w:color="auto" w:fill="D9D9D9" w:themeFill="background1" w:themeFillShade="D9"/>
          </w:tcPr>
          <w:p w14:paraId="0DCE5235" w14:textId="77777777" w:rsidR="002F4525" w:rsidRPr="00FA3612" w:rsidRDefault="002F4525" w:rsidP="002F4525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346C7B" w14:textId="55D45C7A" w:rsidR="002F4525" w:rsidRPr="00FA3612" w:rsidRDefault="002F4525" w:rsidP="002F45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932917C" w14:textId="75C79D73" w:rsidR="002F4525" w:rsidRPr="00FA3612" w:rsidRDefault="002F4525" w:rsidP="002F45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whole hammer must land entirely in the sector</w:t>
            </w:r>
          </w:p>
        </w:tc>
      </w:tr>
      <w:tr w:rsidR="008345D4" w:rsidRPr="00FA3612" w14:paraId="16728BED" w14:textId="77777777" w:rsidTr="00952E81">
        <w:tc>
          <w:tcPr>
            <w:tcW w:w="668" w:type="dxa"/>
          </w:tcPr>
          <w:p w14:paraId="6385D97B" w14:textId="37CC4EA1" w:rsidR="002F4525" w:rsidRPr="00FA3612" w:rsidRDefault="002F4525" w:rsidP="002F4525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0F532E1" w14:textId="678904DC" w:rsidR="002F4525" w:rsidRPr="00FA3612" w:rsidRDefault="002F4525" w:rsidP="002F45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9ADAA7E" w14:textId="4C62D77D" w:rsidR="002F4525" w:rsidRPr="00FA3612" w:rsidRDefault="00C548CC" w:rsidP="002F45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hammer head must be completely in the sector</w:t>
            </w:r>
          </w:p>
        </w:tc>
      </w:tr>
      <w:tr w:rsidR="008345D4" w:rsidRPr="00FA3612" w14:paraId="371056C2" w14:textId="77777777" w:rsidTr="004A2206">
        <w:tc>
          <w:tcPr>
            <w:tcW w:w="668" w:type="dxa"/>
            <w:shd w:val="clear" w:color="auto" w:fill="D9D9D9" w:themeFill="background1" w:themeFillShade="D9"/>
          </w:tcPr>
          <w:p w14:paraId="436EC928" w14:textId="7B0DD0C4" w:rsidR="002F4525" w:rsidRPr="00FA3612" w:rsidRDefault="002F4525" w:rsidP="002F4525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7D701" w14:textId="68A0C761" w:rsidR="002F4525" w:rsidRPr="00FA3612" w:rsidRDefault="00C548CC" w:rsidP="002F45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F70022C" w14:textId="23A81562" w:rsidR="002F4525" w:rsidRPr="00FA3612" w:rsidRDefault="00C548CC" w:rsidP="002F45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hammer head can touch the sector line but can’t be beyond it</w:t>
            </w:r>
          </w:p>
        </w:tc>
      </w:tr>
      <w:tr w:rsidR="008345D4" w:rsidRPr="00FA3612" w14:paraId="180C0966" w14:textId="77777777" w:rsidTr="00952E81">
        <w:tc>
          <w:tcPr>
            <w:tcW w:w="668" w:type="dxa"/>
          </w:tcPr>
          <w:p w14:paraId="08DD2539" w14:textId="77777777" w:rsidR="002F4525" w:rsidRPr="00FA3612" w:rsidRDefault="002F4525" w:rsidP="002F4525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6E9BFE5" w14:textId="0241E93E" w:rsidR="002F4525" w:rsidRPr="00FA3612" w:rsidRDefault="002F4525" w:rsidP="002F45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07372E7" w14:textId="58B9B8A7" w:rsidR="002F4525" w:rsidRPr="00FA3612" w:rsidRDefault="002F4525" w:rsidP="002F45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hammer can’t make any contact with the cage during its flight</w:t>
            </w:r>
          </w:p>
        </w:tc>
      </w:tr>
    </w:tbl>
    <w:p w14:paraId="30604187" w14:textId="33F13E32" w:rsidR="005B76A7" w:rsidRPr="00FA3612" w:rsidRDefault="005B76A7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2B01FCFA" w14:textId="77777777" w:rsidTr="006E1A6E">
        <w:tc>
          <w:tcPr>
            <w:tcW w:w="668" w:type="dxa"/>
          </w:tcPr>
          <w:p w14:paraId="6A79AA34" w14:textId="6226445D" w:rsidR="005B76A7" w:rsidRPr="00FA3612" w:rsidRDefault="009D67C7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8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5B76A7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8836F7F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A8BA9E9" w14:textId="7F648D34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the relevant rule number for question </w:t>
            </w:r>
            <w:r w:rsidR="009D67C7" w:rsidRPr="00FA3612">
              <w:rPr>
                <w:rFonts w:cstheme="minorHAnsi"/>
                <w:b/>
                <w:bCs/>
              </w:rPr>
              <w:t>8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481557C0" w14:textId="77777777" w:rsidTr="006E1A6E">
        <w:tc>
          <w:tcPr>
            <w:tcW w:w="668" w:type="dxa"/>
            <w:shd w:val="clear" w:color="auto" w:fill="E7E6E6" w:themeFill="background2"/>
          </w:tcPr>
          <w:p w14:paraId="0652D88B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3349F82E" w14:textId="77777777" w:rsidR="005B76A7" w:rsidRPr="00FA3612" w:rsidRDefault="005B76A7" w:rsidP="006E1A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37C2D294" w14:textId="48EBD77C" w:rsidR="005B76A7" w:rsidRPr="00FA3612" w:rsidRDefault="005B76A7" w:rsidP="006E1A6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58891D2D" w14:textId="77777777" w:rsidR="006735DF" w:rsidRPr="00FA3612" w:rsidRDefault="006735DF" w:rsidP="00AD25C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7345B36" w14:textId="77777777" w:rsidTr="00762A86">
        <w:tc>
          <w:tcPr>
            <w:tcW w:w="668" w:type="dxa"/>
          </w:tcPr>
          <w:p w14:paraId="50C0BF65" w14:textId="2693E4EE" w:rsidR="00952E81" w:rsidRPr="00FA3612" w:rsidRDefault="009D67C7" w:rsidP="00762A86">
            <w:pPr>
              <w:rPr>
                <w:rFonts w:cstheme="minorHAnsi"/>
                <w:b/>
                <w:bCs/>
                <w:highlight w:val="yellow"/>
              </w:rPr>
            </w:pPr>
            <w:r w:rsidRPr="00FA3612">
              <w:rPr>
                <w:rFonts w:cstheme="minorHAnsi"/>
                <w:b/>
                <w:bCs/>
              </w:rPr>
              <w:t>9</w:t>
            </w:r>
            <w:r w:rsidR="00952E8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D7B7590" w14:textId="77777777" w:rsidR="00952E81" w:rsidRPr="00FA3612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F474DE" w14:textId="21F42482" w:rsidR="00952E81" w:rsidRPr="00FA3612" w:rsidRDefault="00615FE6" w:rsidP="000C69A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If two athletes in a throws or horizontal jumps competition have the same best distance, how would you </w:t>
            </w:r>
            <w:r w:rsidR="002F5CA4" w:rsidRPr="00FA3612">
              <w:rPr>
                <w:rFonts w:cstheme="minorHAnsi"/>
                <w:b/>
                <w:bCs/>
              </w:rPr>
              <w:t xml:space="preserve">determine </w:t>
            </w:r>
            <w:r w:rsidR="00CB1DD3" w:rsidRPr="00FA3612">
              <w:rPr>
                <w:rFonts w:cstheme="minorHAnsi"/>
                <w:b/>
                <w:bCs/>
              </w:rPr>
              <w:t>their placings</w:t>
            </w:r>
            <w:r w:rsidRPr="00FA3612">
              <w:rPr>
                <w:rFonts w:cstheme="minorHAnsi"/>
                <w:b/>
                <w:bCs/>
              </w:rPr>
              <w:t>? (</w:t>
            </w:r>
            <w:r w:rsidR="00A8786B" w:rsidRPr="00FA3612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8345D4" w:rsidRPr="00FA3612" w14:paraId="2A348185" w14:textId="77777777" w:rsidTr="00BD41EA">
        <w:tc>
          <w:tcPr>
            <w:tcW w:w="668" w:type="dxa"/>
            <w:shd w:val="clear" w:color="auto" w:fill="E7E6E6" w:themeFill="background2"/>
          </w:tcPr>
          <w:p w14:paraId="0E9C1C68" w14:textId="0FED1777" w:rsidR="00AE7C1B" w:rsidRPr="00FA3612" w:rsidRDefault="00AE7C1B" w:rsidP="00AE7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5FA89F1" w14:textId="77777777" w:rsidR="00AE7C1B" w:rsidRPr="00FA3612" w:rsidRDefault="00AE7C1B" w:rsidP="00AE7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478A92F4" w14:textId="05B69074" w:rsidR="00AE7C1B" w:rsidRPr="00FA3612" w:rsidRDefault="00AE7C1B" w:rsidP="00AE7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</w:rPr>
              <w:t>Award the higher place to the athlete who gained the mark in the earlier round</w:t>
            </w:r>
          </w:p>
        </w:tc>
      </w:tr>
      <w:tr w:rsidR="008345D4" w:rsidRPr="00FA3612" w14:paraId="0637467A" w14:textId="77777777" w:rsidTr="00762A86">
        <w:tc>
          <w:tcPr>
            <w:tcW w:w="668" w:type="dxa"/>
          </w:tcPr>
          <w:p w14:paraId="3B598DDA" w14:textId="77777777" w:rsidR="00AE7C1B" w:rsidRPr="00FA3612" w:rsidRDefault="00AE7C1B" w:rsidP="00AE7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A3C96C" w14:textId="77777777" w:rsidR="00AE7C1B" w:rsidRPr="00FA3612" w:rsidRDefault="00AE7C1B" w:rsidP="00AE7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7731D49" w14:textId="6F26559E" w:rsidR="00AE7C1B" w:rsidRPr="00FA3612" w:rsidRDefault="00AE7C1B" w:rsidP="00AE7C1B">
            <w:pPr>
              <w:rPr>
                <w:rFonts w:cstheme="minorHAnsi"/>
                <w:color w:val="EE0000"/>
              </w:rPr>
            </w:pPr>
            <w:r w:rsidRPr="00FA3612">
              <w:rPr>
                <w:rFonts w:cstheme="minorHAnsi"/>
              </w:rPr>
              <w:t xml:space="preserve">Call the result </w:t>
            </w:r>
            <w:r w:rsidR="000465EA" w:rsidRPr="00FA3612">
              <w:rPr>
                <w:rFonts w:cstheme="minorHAnsi"/>
              </w:rPr>
              <w:t>a tie</w:t>
            </w:r>
            <w:r w:rsidR="00B87083" w:rsidRPr="00FA3612">
              <w:rPr>
                <w:rFonts w:cstheme="minorHAnsi"/>
              </w:rPr>
              <w:t xml:space="preserve"> </w:t>
            </w:r>
          </w:p>
        </w:tc>
      </w:tr>
      <w:tr w:rsidR="008345D4" w:rsidRPr="00FA3612" w14:paraId="3B78AD57" w14:textId="77777777" w:rsidTr="00BD41EA">
        <w:tc>
          <w:tcPr>
            <w:tcW w:w="668" w:type="dxa"/>
            <w:shd w:val="clear" w:color="auto" w:fill="E7E6E6" w:themeFill="background2"/>
          </w:tcPr>
          <w:p w14:paraId="11975857" w14:textId="77777777" w:rsidR="00AE7C1B" w:rsidRPr="00FA3612" w:rsidRDefault="00AE7C1B" w:rsidP="00AE7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624C6E9" w14:textId="77777777" w:rsidR="00AE7C1B" w:rsidRPr="00FA3612" w:rsidRDefault="00AE7C1B" w:rsidP="00AE7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7BEFD985" w14:textId="355C04EE" w:rsidR="00AE7C1B" w:rsidRPr="00FA3612" w:rsidRDefault="00AE7C1B" w:rsidP="00AE7C1B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Take the average of each athlete’s attempts to determine their place</w:t>
            </w:r>
          </w:p>
        </w:tc>
      </w:tr>
      <w:tr w:rsidR="008345D4" w:rsidRPr="00FA3612" w14:paraId="4909BC42" w14:textId="77777777" w:rsidTr="00762A86">
        <w:tc>
          <w:tcPr>
            <w:tcW w:w="668" w:type="dxa"/>
          </w:tcPr>
          <w:p w14:paraId="1F9EBD59" w14:textId="701D17FA" w:rsidR="00AE7C1B" w:rsidRPr="00FA3612" w:rsidRDefault="00AE7C1B" w:rsidP="00AE7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7D2B189" w14:textId="77777777" w:rsidR="00AE7C1B" w:rsidRPr="00FA3612" w:rsidRDefault="00AE7C1B" w:rsidP="00AE7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8F1A312" w14:textId="4E82F555" w:rsidR="00AE7C1B" w:rsidRPr="00FA3612" w:rsidRDefault="00C63401" w:rsidP="00AE7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FA3612">
              <w:rPr>
                <w:rFonts w:cstheme="minorHAnsi"/>
                <w:color w:val="000000" w:themeColor="text1"/>
              </w:rPr>
              <w:t>Check who has</w:t>
            </w:r>
            <w:r w:rsidR="00FE113D" w:rsidRPr="00FA3612">
              <w:rPr>
                <w:rFonts w:cstheme="minorHAnsi"/>
                <w:color w:val="000000" w:themeColor="text1"/>
              </w:rPr>
              <w:t xml:space="preserve"> </w:t>
            </w:r>
            <w:r w:rsidR="00FE113D" w:rsidRPr="00FA3612">
              <w:rPr>
                <w:rFonts w:cstheme="minorHAnsi"/>
              </w:rPr>
              <w:t>the second-best distance then, if still equal, the third best and so on</w:t>
            </w:r>
          </w:p>
        </w:tc>
      </w:tr>
    </w:tbl>
    <w:p w14:paraId="1C133AF2" w14:textId="67BD9C2B" w:rsidR="00C76853" w:rsidRPr="00FA3612" w:rsidRDefault="00C76853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02CB8327" w14:textId="77777777" w:rsidTr="00762A86">
        <w:tc>
          <w:tcPr>
            <w:tcW w:w="668" w:type="dxa"/>
          </w:tcPr>
          <w:p w14:paraId="38C938E9" w14:textId="41585402" w:rsidR="008F1E94" w:rsidRPr="00FA3612" w:rsidRDefault="009D67C7" w:rsidP="00762A86">
            <w:pPr>
              <w:rPr>
                <w:rFonts w:cstheme="minorHAnsi"/>
                <w:b/>
                <w:bCs/>
              </w:rPr>
            </w:pPr>
            <w:bookmarkStart w:id="1" w:name="_Hlk204869498"/>
            <w:r w:rsidRPr="00FA3612">
              <w:rPr>
                <w:rFonts w:cstheme="minorHAnsi"/>
                <w:b/>
                <w:bCs/>
              </w:rPr>
              <w:t>9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8F1E9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A9908A1" w14:textId="77777777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A0A44A" w14:textId="780B8C4B" w:rsidR="00532EF7" w:rsidRPr="00FA3612" w:rsidRDefault="007D6777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the relevant rule number for question </w:t>
            </w:r>
            <w:r w:rsidR="009D67C7" w:rsidRPr="00FA3612">
              <w:rPr>
                <w:rFonts w:cstheme="minorHAnsi"/>
                <w:b/>
                <w:bCs/>
              </w:rPr>
              <w:t>9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0EC2E649" w14:textId="77777777" w:rsidTr="00BD41EA">
        <w:tc>
          <w:tcPr>
            <w:tcW w:w="668" w:type="dxa"/>
            <w:shd w:val="clear" w:color="auto" w:fill="E7E6E6" w:themeFill="background2"/>
          </w:tcPr>
          <w:p w14:paraId="54732198" w14:textId="77777777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FDCA76D" w14:textId="7D77FDB9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2F0FDDF6" w14:textId="1AB6894A" w:rsidR="008F1E94" w:rsidRPr="00FA3612" w:rsidRDefault="008F1E94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  <w:bookmarkEnd w:id="1"/>
    </w:tbl>
    <w:p w14:paraId="2CC59A0F" w14:textId="77777777" w:rsidR="008345D4" w:rsidRPr="00FA3612" w:rsidRDefault="008345D4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282FB4" w:rsidRPr="00FA3612" w14:paraId="20DE2060" w14:textId="77777777" w:rsidTr="00282FB4">
        <w:trPr>
          <w:trHeight w:val="3007"/>
        </w:trPr>
        <w:tc>
          <w:tcPr>
            <w:tcW w:w="668" w:type="dxa"/>
          </w:tcPr>
          <w:p w14:paraId="66503448" w14:textId="112242EA" w:rsidR="00282FB4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0</w:t>
            </w:r>
            <w:r w:rsidR="00282FB4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DF28F57" w14:textId="77777777" w:rsidR="00282FB4" w:rsidRPr="00FA3612" w:rsidRDefault="00282FB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C1405E6" w14:textId="174DF80C" w:rsidR="00204ECA" w:rsidRPr="00FA3612" w:rsidRDefault="008B2C2E" w:rsidP="00990FB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Y</w:t>
            </w:r>
            <w:r w:rsidR="00282FB4" w:rsidRPr="00FA3612">
              <w:rPr>
                <w:rFonts w:cstheme="minorHAnsi"/>
                <w:b/>
                <w:bCs/>
              </w:rPr>
              <w:t>ou are on pull-through at a javelin competition</w:t>
            </w:r>
          </w:p>
          <w:p w14:paraId="717B3977" w14:textId="278049F0" w:rsidR="00204ECA" w:rsidRPr="00FA3612" w:rsidRDefault="00D3372C" w:rsidP="002855B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16A5C9BC" wp14:editId="03A51B42">
                  <wp:extent cx="5467350" cy="1796303"/>
                  <wp:effectExtent l="0" t="0" r="0" b="0"/>
                  <wp:docPr id="12468625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088" cy="1799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1C6A2" w14:textId="7FB09401" w:rsidR="00282FB4" w:rsidRPr="00FA3612" w:rsidRDefault="00D70A3B" w:rsidP="00E81CF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Which </w:t>
            </w:r>
            <w:r w:rsidR="00456B68" w:rsidRPr="00FA3612">
              <w:rPr>
                <w:rFonts w:cstheme="minorHAnsi"/>
                <w:b/>
                <w:bCs/>
              </w:rPr>
              <w:t>l</w:t>
            </w:r>
            <w:r w:rsidRPr="00FA3612">
              <w:rPr>
                <w:rFonts w:cstheme="minorHAnsi"/>
                <w:b/>
                <w:bCs/>
              </w:rPr>
              <w:t xml:space="preserve">ine </w:t>
            </w:r>
            <w:r w:rsidR="00456B68" w:rsidRPr="00FA3612">
              <w:rPr>
                <w:rFonts w:cstheme="minorHAnsi"/>
                <w:b/>
                <w:bCs/>
              </w:rPr>
              <w:t>shows the correct alignment of the tape? (1 mark)</w:t>
            </w:r>
            <w:r w:rsidR="00BD2CF6" w:rsidRPr="00FA3612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689558" wp14:editId="70296911">
                      <wp:simplePos x="0" y="0"/>
                      <wp:positionH relativeFrom="column">
                        <wp:posOffset>2249225</wp:posOffset>
                      </wp:positionH>
                      <wp:positionV relativeFrom="paragraph">
                        <wp:posOffset>28906</wp:posOffset>
                      </wp:positionV>
                      <wp:extent cx="0" cy="0"/>
                      <wp:effectExtent l="0" t="0" r="0" b="0"/>
                      <wp:wrapNone/>
                      <wp:docPr id="436513361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3C25C9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pt,2.3pt" to="177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MmktPTbAAAABwEAAA8A&#10;AAAAAAAAAAAAAAAA7gMAAGRycy9kb3ducmV2LnhtbFBLBQYAAAAABAAEAPMAAAD2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384E" w:rsidRPr="00FA3612" w14:paraId="71A41E1C" w14:textId="77777777" w:rsidTr="0089384E">
        <w:tc>
          <w:tcPr>
            <w:tcW w:w="668" w:type="dxa"/>
            <w:shd w:val="clear" w:color="auto" w:fill="E7E6E6" w:themeFill="background2"/>
          </w:tcPr>
          <w:p w14:paraId="3A808852" w14:textId="77777777" w:rsidR="0089384E" w:rsidRPr="00FA3612" w:rsidRDefault="0089384E" w:rsidP="00FC02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3E4766C" w14:textId="77777777" w:rsidR="0089384E" w:rsidRPr="00FA3612" w:rsidRDefault="0089384E" w:rsidP="004D780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770E10B6" w14:textId="31B18FC0" w:rsidR="0089384E" w:rsidRPr="00FA3612" w:rsidRDefault="0089384E" w:rsidP="004D780F">
            <w:pPr>
              <w:rPr>
                <w:rFonts w:cstheme="minorHAnsi"/>
              </w:rPr>
            </w:pPr>
          </w:p>
        </w:tc>
      </w:tr>
      <w:tr w:rsidR="0089384E" w:rsidRPr="00FA3612" w14:paraId="326FBE1D" w14:textId="77777777" w:rsidTr="0089384E">
        <w:tc>
          <w:tcPr>
            <w:tcW w:w="668" w:type="dxa"/>
          </w:tcPr>
          <w:p w14:paraId="40240C16" w14:textId="21AE7B12" w:rsidR="0089384E" w:rsidRPr="00FA3612" w:rsidRDefault="0089384E" w:rsidP="00FC029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67167DA" w14:textId="77777777" w:rsidR="0089384E" w:rsidRPr="00FA3612" w:rsidRDefault="0089384E" w:rsidP="004D780F">
            <w:pPr>
              <w:tabs>
                <w:tab w:val="left" w:pos="1114"/>
              </w:tabs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B </w:t>
            </w:r>
          </w:p>
        </w:tc>
        <w:tc>
          <w:tcPr>
            <w:tcW w:w="9327" w:type="dxa"/>
          </w:tcPr>
          <w:p w14:paraId="42B19A0D" w14:textId="439F6EFB" w:rsidR="0089384E" w:rsidRPr="00FA3612" w:rsidRDefault="0089384E" w:rsidP="004D780F">
            <w:pPr>
              <w:tabs>
                <w:tab w:val="left" w:pos="1114"/>
              </w:tabs>
              <w:rPr>
                <w:rFonts w:cstheme="minorHAnsi"/>
              </w:rPr>
            </w:pPr>
          </w:p>
        </w:tc>
      </w:tr>
      <w:tr w:rsidR="0089384E" w:rsidRPr="00FA3612" w14:paraId="3575C60C" w14:textId="77777777" w:rsidTr="0089384E">
        <w:tc>
          <w:tcPr>
            <w:tcW w:w="668" w:type="dxa"/>
            <w:shd w:val="clear" w:color="auto" w:fill="E7E6E6" w:themeFill="background2"/>
          </w:tcPr>
          <w:p w14:paraId="03DD2CC4" w14:textId="56C411E9" w:rsidR="0089384E" w:rsidRPr="00FA3612" w:rsidRDefault="0089384E" w:rsidP="00FC02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F50F6A5" w14:textId="77777777" w:rsidR="0089384E" w:rsidRPr="00FA3612" w:rsidRDefault="0089384E" w:rsidP="00F60753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C </w:t>
            </w:r>
          </w:p>
        </w:tc>
        <w:tc>
          <w:tcPr>
            <w:tcW w:w="9327" w:type="dxa"/>
            <w:shd w:val="clear" w:color="auto" w:fill="E7E6E6" w:themeFill="background2"/>
          </w:tcPr>
          <w:p w14:paraId="5C229332" w14:textId="5D1BD1EA" w:rsidR="0089384E" w:rsidRPr="00FA3612" w:rsidRDefault="0089384E" w:rsidP="00F60753">
            <w:pPr>
              <w:rPr>
                <w:rFonts w:cstheme="minorHAnsi"/>
                <w:b/>
                <w:bCs/>
              </w:rPr>
            </w:pPr>
          </w:p>
        </w:tc>
      </w:tr>
      <w:tr w:rsidR="0089384E" w:rsidRPr="00FA3612" w14:paraId="0CFDD135" w14:textId="77777777" w:rsidTr="0089384E">
        <w:tc>
          <w:tcPr>
            <w:tcW w:w="668" w:type="dxa"/>
          </w:tcPr>
          <w:p w14:paraId="023B8EE2" w14:textId="77777777" w:rsidR="0089384E" w:rsidRPr="00FA3612" w:rsidRDefault="0089384E" w:rsidP="00FC029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BC496B8" w14:textId="77777777" w:rsidR="0089384E" w:rsidRPr="00FA3612" w:rsidRDefault="0089384E" w:rsidP="00C247A1">
            <w:pPr>
              <w:jc w:val="both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D </w:t>
            </w:r>
          </w:p>
        </w:tc>
        <w:tc>
          <w:tcPr>
            <w:tcW w:w="9327" w:type="dxa"/>
          </w:tcPr>
          <w:p w14:paraId="0E8B31AF" w14:textId="5859E575" w:rsidR="0089384E" w:rsidRPr="00FA3612" w:rsidRDefault="0089384E" w:rsidP="00C247A1">
            <w:pPr>
              <w:jc w:val="both"/>
              <w:rPr>
                <w:rFonts w:cstheme="minorHAnsi"/>
              </w:rPr>
            </w:pPr>
          </w:p>
        </w:tc>
      </w:tr>
    </w:tbl>
    <w:p w14:paraId="0E0F8331" w14:textId="272DC36A" w:rsidR="00C76853" w:rsidRPr="00FA3612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A672FA" w:rsidRPr="00FA3612" w14:paraId="373601A4" w14:textId="77777777" w:rsidTr="00DC290A">
        <w:trPr>
          <w:trHeight w:val="353"/>
        </w:trPr>
        <w:tc>
          <w:tcPr>
            <w:tcW w:w="668" w:type="dxa"/>
          </w:tcPr>
          <w:p w14:paraId="3DE93F13" w14:textId="47AEFF37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0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8259930" w14:textId="77777777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4D6C06" w14:textId="50A947C9" w:rsidR="008F1E94" w:rsidRPr="00FA3612" w:rsidRDefault="00532EF7" w:rsidP="00762A86">
            <w:pPr>
              <w:spacing w:after="200" w:line="276" w:lineRule="auto"/>
              <w:rPr>
                <w:rFonts w:cstheme="minorHAnsi"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the relevant rule number for question </w:t>
            </w:r>
            <w:r w:rsidR="00504C3D"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0</w:t>
            </w:r>
            <w:r w:rsidR="00504C3D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(1 mark)</w:t>
            </w:r>
          </w:p>
        </w:tc>
      </w:tr>
      <w:tr w:rsidR="008345D4" w:rsidRPr="00FA3612" w14:paraId="580C2A87" w14:textId="77777777" w:rsidTr="00BD41EA">
        <w:tc>
          <w:tcPr>
            <w:tcW w:w="668" w:type="dxa"/>
            <w:shd w:val="clear" w:color="auto" w:fill="E7E6E6" w:themeFill="background2"/>
          </w:tcPr>
          <w:p w14:paraId="2DE9B3CA" w14:textId="77777777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9A32399" w14:textId="18580BC3" w:rsidR="008F1E94" w:rsidRPr="00FA3612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2998EE9" w14:textId="3DB438E8" w:rsidR="008F1E94" w:rsidRPr="00FA3612" w:rsidRDefault="008F1E94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36F07132" w14:textId="7B236893" w:rsidR="00FA3612" w:rsidRDefault="00FA3612" w:rsidP="008F1E94">
      <w:pPr>
        <w:shd w:val="clear" w:color="auto" w:fill="FFFFFF"/>
        <w:rPr>
          <w:rFonts w:cstheme="minorHAnsi"/>
        </w:rPr>
      </w:pPr>
    </w:p>
    <w:p w14:paraId="186FB77B" w14:textId="77777777" w:rsidR="00FA3612" w:rsidRDefault="00FA3612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6FD1EB87" w14:textId="77777777" w:rsidTr="00762A86">
        <w:tc>
          <w:tcPr>
            <w:tcW w:w="668" w:type="dxa"/>
          </w:tcPr>
          <w:p w14:paraId="31D54C7A" w14:textId="2340D156" w:rsidR="005E2BEA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1</w:t>
            </w:r>
            <w:r w:rsidR="009D67C7" w:rsidRPr="00FA3612">
              <w:rPr>
                <w:rFonts w:cstheme="minorHAnsi"/>
                <w:b/>
                <w:bCs/>
              </w:rPr>
              <w:t>1</w:t>
            </w:r>
            <w:r w:rsidR="005E2BEA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E3A881" w14:textId="77777777" w:rsidR="005E2BEA" w:rsidRPr="00FA3612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D46FCE" w14:textId="5DB86DA6" w:rsidR="00547441" w:rsidRPr="00FA3612" w:rsidRDefault="009B403C" w:rsidP="009E37B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In the pole vault if you are assigned the duty ‘Adjust uprights, hands on pole’ what three things would you be doing? </w:t>
            </w:r>
            <w:r w:rsidR="00DF56D7" w:rsidRPr="00FA3612">
              <w:rPr>
                <w:rFonts w:cstheme="minorHAnsi"/>
                <w:b/>
                <w:bCs/>
              </w:rPr>
              <w:t>(</w:t>
            </w:r>
            <w:r w:rsidR="00313278" w:rsidRPr="00FA3612">
              <w:rPr>
                <w:rFonts w:cstheme="minorHAnsi"/>
                <w:b/>
                <w:bCs/>
              </w:rPr>
              <w:t>1</w:t>
            </w:r>
            <w:r w:rsidR="00DF56D7"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DF56D7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606C6F" w:rsidRPr="00FA3612" w14:paraId="4D97D141" w14:textId="77777777" w:rsidTr="006437BA">
        <w:tc>
          <w:tcPr>
            <w:tcW w:w="668" w:type="dxa"/>
            <w:shd w:val="clear" w:color="auto" w:fill="D9D9D9" w:themeFill="background1" w:themeFillShade="D9"/>
          </w:tcPr>
          <w:p w14:paraId="3A697B5C" w14:textId="45F7EE2E" w:rsidR="00606C6F" w:rsidRPr="00FA3612" w:rsidRDefault="00606C6F" w:rsidP="00606C6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BAE4F09" w14:textId="5293CE36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91B0B92" w14:textId="79BF593F" w:rsidR="00606C6F" w:rsidRPr="00FA3612" w:rsidRDefault="00A672FA" w:rsidP="00606C6F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FA3612">
              <w:rPr>
                <w:rFonts w:cstheme="minorHAnsi"/>
              </w:rPr>
              <w:t>Moving</w:t>
            </w:r>
            <w:r w:rsidRPr="00FA3612">
              <w:rPr>
                <w:rFonts w:cstheme="minorHAnsi"/>
                <w:color w:val="EE0000"/>
              </w:rPr>
              <w:t xml:space="preserve"> </w:t>
            </w:r>
            <w:r w:rsidR="00606C6F" w:rsidRPr="00FA3612">
              <w:rPr>
                <w:rFonts w:cstheme="minorHAnsi"/>
              </w:rPr>
              <w:t>the uprights to the requested horizontal setting</w:t>
            </w:r>
            <w:r w:rsidR="00A671C1" w:rsidRPr="00FA3612">
              <w:rPr>
                <w:rFonts w:cstheme="minorHAnsi"/>
              </w:rPr>
              <w:t xml:space="preserve">, </w:t>
            </w:r>
            <w:r w:rsidR="00606C6F" w:rsidRPr="00FA3612">
              <w:rPr>
                <w:rFonts w:cstheme="minorHAnsi"/>
              </w:rPr>
              <w:t>raising the bar to the appropriate height, watching that the athlete does not move their hands up the pole when jumping</w:t>
            </w:r>
          </w:p>
        </w:tc>
      </w:tr>
      <w:tr w:rsidR="00606C6F" w:rsidRPr="00FA3612" w14:paraId="508C61E4" w14:textId="77777777" w:rsidTr="008522E5">
        <w:tc>
          <w:tcPr>
            <w:tcW w:w="668" w:type="dxa"/>
            <w:shd w:val="clear" w:color="auto" w:fill="FFFFFF" w:themeFill="background1"/>
          </w:tcPr>
          <w:p w14:paraId="52E661EF" w14:textId="77777777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B480003" w14:textId="0D87723B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44356C66" w14:textId="731191AF" w:rsidR="00606C6F" w:rsidRPr="00FA3612" w:rsidRDefault="00606C6F" w:rsidP="00606C6F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FA3612">
              <w:rPr>
                <w:rFonts w:cstheme="minorHAnsi"/>
              </w:rPr>
              <w:t>Ensure the uprights are at the zero mark, raising the bar to the appropriate height, watching that the athlete does not move their hands up the pole when jumping</w:t>
            </w:r>
          </w:p>
        </w:tc>
      </w:tr>
      <w:tr w:rsidR="00606C6F" w:rsidRPr="00FA3612" w14:paraId="7E599BDE" w14:textId="77777777" w:rsidTr="008522E5">
        <w:tc>
          <w:tcPr>
            <w:tcW w:w="668" w:type="dxa"/>
            <w:shd w:val="clear" w:color="auto" w:fill="D9D9D9" w:themeFill="background1" w:themeFillShade="D9"/>
          </w:tcPr>
          <w:p w14:paraId="5DA31184" w14:textId="77777777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3E3D11D" w14:textId="07ACEE33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5DA2F68" w14:textId="0E99709A" w:rsidR="00606C6F" w:rsidRPr="00FA3612" w:rsidRDefault="00606C6F" w:rsidP="00606C6F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Raising the bar to the appropriate height, moving the uprights to the </w:t>
            </w:r>
            <w:r w:rsidR="00011140" w:rsidRPr="00FA3612">
              <w:rPr>
                <w:rFonts w:cstheme="minorHAnsi"/>
              </w:rPr>
              <w:t>horizontal</w:t>
            </w:r>
            <w:r w:rsidR="00595C6E" w:rsidRPr="00FA3612">
              <w:rPr>
                <w:rFonts w:cstheme="minorHAnsi"/>
                <w:color w:val="EE0000"/>
              </w:rPr>
              <w:t xml:space="preserve"> </w:t>
            </w:r>
            <w:r w:rsidRPr="00FA3612">
              <w:rPr>
                <w:rFonts w:cstheme="minorHAnsi"/>
              </w:rPr>
              <w:t>position requested by the athlete, ensuring that the athlete has their hands at the top of the pole</w:t>
            </w:r>
          </w:p>
        </w:tc>
      </w:tr>
      <w:tr w:rsidR="00606C6F" w:rsidRPr="00FA3612" w14:paraId="351FDB71" w14:textId="77777777" w:rsidTr="008522E5">
        <w:tc>
          <w:tcPr>
            <w:tcW w:w="668" w:type="dxa"/>
            <w:shd w:val="clear" w:color="auto" w:fill="FFFFFF" w:themeFill="background1"/>
          </w:tcPr>
          <w:p w14:paraId="7E57D8BF" w14:textId="1E4CA1D5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0B2309E1" w14:textId="103AD354" w:rsidR="00606C6F" w:rsidRPr="00FA3612" w:rsidRDefault="00606C6F" w:rsidP="00606C6F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FFFFFF" w:themeFill="background1"/>
          </w:tcPr>
          <w:p w14:paraId="5A3EC531" w14:textId="2A6C0E1B" w:rsidR="00606C6F" w:rsidRPr="00FA3612" w:rsidRDefault="00606C6F" w:rsidP="00606C6F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FA3612">
              <w:rPr>
                <w:rFonts w:cstheme="minorHAnsi"/>
              </w:rPr>
              <w:t>Moving the uprights to the requested horizontal setting, raising the bar to the appropriate height, watching that the athlete does not move their hands down the pole when jumping</w:t>
            </w:r>
          </w:p>
        </w:tc>
      </w:tr>
    </w:tbl>
    <w:p w14:paraId="678D9A34" w14:textId="3E6CBBB2" w:rsidR="00E856A6" w:rsidRPr="00FA3612" w:rsidRDefault="00E856A6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24E8EFDE" w14:textId="77777777" w:rsidTr="008C42E1">
        <w:tc>
          <w:tcPr>
            <w:tcW w:w="668" w:type="dxa"/>
          </w:tcPr>
          <w:p w14:paraId="3E6199E1" w14:textId="38B4E6D3" w:rsidR="00E856A6" w:rsidRPr="00FA3612" w:rsidRDefault="007F1B9E" w:rsidP="008C42E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E856A6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159102D" w14:textId="77777777" w:rsidR="00E856A6" w:rsidRPr="00FA3612" w:rsidRDefault="00E856A6" w:rsidP="008C42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67D6DC5" w14:textId="40C8AEA3" w:rsidR="00E856A6" w:rsidRPr="00FA3612" w:rsidRDefault="00E856A6" w:rsidP="008C42E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</w:t>
            </w:r>
            <w:r w:rsidR="00313278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504C3D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0BD90B8B" w14:textId="77777777" w:rsidTr="008C42E1">
        <w:tc>
          <w:tcPr>
            <w:tcW w:w="668" w:type="dxa"/>
            <w:shd w:val="clear" w:color="auto" w:fill="E7E6E6" w:themeFill="background2"/>
          </w:tcPr>
          <w:p w14:paraId="1746CE33" w14:textId="77777777" w:rsidR="00E856A6" w:rsidRPr="00FA3612" w:rsidRDefault="00E856A6" w:rsidP="008C42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26136FF" w14:textId="77777777" w:rsidR="00E856A6" w:rsidRPr="00FA3612" w:rsidRDefault="00E856A6" w:rsidP="008C42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36879E84" w14:textId="3E1768C3" w:rsidR="00E856A6" w:rsidRPr="00FA3612" w:rsidRDefault="00E856A6" w:rsidP="008C42E1">
            <w:pPr>
              <w:rPr>
                <w:rFonts w:cstheme="minorHAnsi"/>
                <w:b/>
                <w:bCs/>
              </w:rPr>
            </w:pPr>
          </w:p>
        </w:tc>
      </w:tr>
    </w:tbl>
    <w:p w14:paraId="47E9DCE5" w14:textId="0753601C" w:rsidR="006735DF" w:rsidRPr="00FA3612" w:rsidRDefault="00D66536" w:rsidP="00490E29">
      <w:pPr>
        <w:shd w:val="clear" w:color="auto" w:fill="FFFFFF"/>
        <w:tabs>
          <w:tab w:val="left" w:pos="3143"/>
        </w:tabs>
        <w:spacing w:after="0" w:line="240" w:lineRule="auto"/>
        <w:rPr>
          <w:rFonts w:cstheme="minorHAnsi"/>
        </w:rPr>
      </w:pPr>
      <w:r w:rsidRPr="00FA3612">
        <w:rPr>
          <w:rFonts w:cstheme="minorHAnsi"/>
        </w:rPr>
        <w:t xml:space="preserve"> </w:t>
      </w:r>
      <w:r w:rsidR="00490E29" w:rsidRPr="00FA3612"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341890F" w14:textId="77777777" w:rsidTr="00762A86">
        <w:tc>
          <w:tcPr>
            <w:tcW w:w="668" w:type="dxa"/>
          </w:tcPr>
          <w:p w14:paraId="58D02457" w14:textId="57D9D761" w:rsidR="00316A9D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2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40F11F8" w14:textId="77777777" w:rsidR="00316A9D" w:rsidRPr="00FA3612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D3466D" w14:textId="72129B69" w:rsidR="00316A9D" w:rsidRPr="00FA3612" w:rsidRDefault="009A7358" w:rsidP="00C161A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Select</w:t>
            </w:r>
            <w:r w:rsidR="00F9644B" w:rsidRPr="00FA3612">
              <w:rPr>
                <w:rFonts w:cstheme="minorHAnsi"/>
                <w:b/>
                <w:bCs/>
              </w:rPr>
              <w:t xml:space="preserve"> all the options below which would </w:t>
            </w:r>
            <w:r w:rsidR="00F9644B" w:rsidRPr="00FA3612">
              <w:rPr>
                <w:rFonts w:cstheme="minorHAnsi"/>
                <w:b/>
                <w:bCs/>
                <w:u w:val="single"/>
              </w:rPr>
              <w:t>not</w:t>
            </w:r>
            <w:r w:rsidR="00F9644B" w:rsidRPr="00FA3612">
              <w:rPr>
                <w:rFonts w:cstheme="minorHAnsi"/>
                <w:b/>
                <w:bCs/>
              </w:rPr>
              <w:t xml:space="preserve"> constitute a foul in the discus</w:t>
            </w:r>
            <w:r w:rsidR="002530BF" w:rsidRPr="00FA3612">
              <w:rPr>
                <w:rFonts w:cstheme="minorHAnsi"/>
                <w:b/>
                <w:bCs/>
              </w:rPr>
              <w:t>. (</w:t>
            </w:r>
            <w:r w:rsidR="00C92565" w:rsidRPr="00FA3612">
              <w:rPr>
                <w:rFonts w:cstheme="minorHAnsi"/>
                <w:b/>
                <w:bCs/>
              </w:rPr>
              <w:t>4</w:t>
            </w:r>
            <w:r w:rsidR="00401B8C" w:rsidRPr="00FA3612">
              <w:rPr>
                <w:rFonts w:cstheme="minorHAnsi"/>
                <w:b/>
                <w:bCs/>
              </w:rPr>
              <w:t xml:space="preserve"> m</w:t>
            </w:r>
            <w:r w:rsidR="002530BF" w:rsidRPr="00FA3612">
              <w:rPr>
                <w:rFonts w:cstheme="minorHAnsi"/>
                <w:b/>
                <w:bCs/>
              </w:rPr>
              <w:t>arks)</w:t>
            </w:r>
          </w:p>
        </w:tc>
      </w:tr>
      <w:tr w:rsidR="008345D4" w:rsidRPr="00FA3612" w14:paraId="1A5912C5" w14:textId="77777777" w:rsidTr="00455757">
        <w:tc>
          <w:tcPr>
            <w:tcW w:w="668" w:type="dxa"/>
            <w:shd w:val="clear" w:color="auto" w:fill="D9D9D9" w:themeFill="background1" w:themeFillShade="D9"/>
          </w:tcPr>
          <w:p w14:paraId="5433C689" w14:textId="77777777" w:rsidR="007D2A09" w:rsidRPr="00FA3612" w:rsidRDefault="007D2A09" w:rsidP="007D2A09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54578D" w14:textId="77777777" w:rsidR="007D2A09" w:rsidRPr="00FA3612" w:rsidRDefault="007D2A09" w:rsidP="007D2A0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AF97A2" w14:textId="4D440CC3" w:rsidR="007D2A09" w:rsidRPr="00FA3612" w:rsidRDefault="007D2A09" w:rsidP="007D2A09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discus thrower has two fingers taped together</w:t>
            </w:r>
          </w:p>
        </w:tc>
      </w:tr>
      <w:tr w:rsidR="008345D4" w:rsidRPr="00FA3612" w14:paraId="53AD6F0E" w14:textId="77777777" w:rsidTr="00762A86">
        <w:tc>
          <w:tcPr>
            <w:tcW w:w="668" w:type="dxa"/>
          </w:tcPr>
          <w:p w14:paraId="6631DF37" w14:textId="231AD1EA" w:rsidR="007D2A09" w:rsidRPr="00FA3612" w:rsidRDefault="007D2A09" w:rsidP="007D2A09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24D1E0B" w14:textId="77777777" w:rsidR="007D2A09" w:rsidRPr="00FA3612" w:rsidRDefault="007D2A09" w:rsidP="007D2A0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3865667" w14:textId="46AA6E61" w:rsidR="007D2A09" w:rsidRPr="00FA3612" w:rsidRDefault="007D2A09" w:rsidP="007D2A09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places chalk on their hands prior to the throw</w:t>
            </w:r>
          </w:p>
        </w:tc>
      </w:tr>
      <w:tr w:rsidR="008345D4" w:rsidRPr="00FA3612" w14:paraId="1C2C3A54" w14:textId="77777777" w:rsidTr="00455757">
        <w:tc>
          <w:tcPr>
            <w:tcW w:w="668" w:type="dxa"/>
            <w:shd w:val="clear" w:color="auto" w:fill="D9D9D9" w:themeFill="background1" w:themeFillShade="D9"/>
          </w:tcPr>
          <w:p w14:paraId="3F8A4A6C" w14:textId="77777777" w:rsidR="007D2A09" w:rsidRPr="00FA3612" w:rsidRDefault="007D2A09" w:rsidP="007D2A09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755DF03" w14:textId="77777777" w:rsidR="007D2A09" w:rsidRPr="00FA3612" w:rsidRDefault="007D2A09" w:rsidP="007D2A0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EBB8D66" w14:textId="55ADAE28" w:rsidR="007D2A09" w:rsidRPr="00FA3612" w:rsidRDefault="007D2A09" w:rsidP="007D2A09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athlete leaves the circle </w:t>
            </w:r>
            <w:r w:rsidR="008A59D0" w:rsidRPr="00FA3612">
              <w:rPr>
                <w:rFonts w:cstheme="minorHAnsi"/>
              </w:rPr>
              <w:t xml:space="preserve">immediately </w:t>
            </w:r>
            <w:r w:rsidRPr="00FA3612">
              <w:rPr>
                <w:rFonts w:cstheme="minorHAnsi"/>
              </w:rPr>
              <w:t>behind the white line before the discus lands</w:t>
            </w:r>
          </w:p>
        </w:tc>
      </w:tr>
      <w:tr w:rsidR="00490E29" w:rsidRPr="00FA3612" w14:paraId="62821576" w14:textId="77777777" w:rsidTr="00306D69">
        <w:tc>
          <w:tcPr>
            <w:tcW w:w="668" w:type="dxa"/>
          </w:tcPr>
          <w:p w14:paraId="0F10D968" w14:textId="77777777" w:rsidR="00490E29" w:rsidRPr="00FA3612" w:rsidRDefault="00490E29" w:rsidP="007D2A09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14712754" w14:textId="4F5250CF" w:rsidR="00490E29" w:rsidRPr="00FA3612" w:rsidRDefault="00306D69" w:rsidP="007D2A0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3FE6C00" w14:textId="7853EE94" w:rsidR="00490E29" w:rsidRPr="00FA3612" w:rsidRDefault="00EE423F" w:rsidP="007D2A09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athlete </w:t>
            </w:r>
            <w:r w:rsidR="004633BF" w:rsidRPr="00FA3612">
              <w:rPr>
                <w:rFonts w:cstheme="minorHAnsi"/>
              </w:rPr>
              <w:t xml:space="preserve">steps on the white line </w:t>
            </w:r>
            <w:r w:rsidR="0028007B" w:rsidRPr="00FA3612">
              <w:rPr>
                <w:rFonts w:cstheme="minorHAnsi"/>
              </w:rPr>
              <w:t xml:space="preserve">outside the circle </w:t>
            </w:r>
            <w:r w:rsidR="004633BF" w:rsidRPr="00FA3612">
              <w:rPr>
                <w:rFonts w:cstheme="minorHAnsi"/>
              </w:rPr>
              <w:t>as they leave</w:t>
            </w:r>
            <w:r w:rsidR="00AE535D" w:rsidRPr="00FA3612">
              <w:rPr>
                <w:rFonts w:cstheme="minorHAnsi"/>
              </w:rPr>
              <w:t xml:space="preserve"> </w:t>
            </w:r>
          </w:p>
        </w:tc>
      </w:tr>
      <w:tr w:rsidR="0085400F" w:rsidRPr="00FA3612" w14:paraId="522D79CD" w14:textId="77777777" w:rsidTr="004A71A0">
        <w:trPr>
          <w:trHeight w:val="364"/>
        </w:trPr>
        <w:tc>
          <w:tcPr>
            <w:tcW w:w="668" w:type="dxa"/>
            <w:shd w:val="clear" w:color="auto" w:fill="D9D9D9" w:themeFill="background1" w:themeFillShade="D9"/>
          </w:tcPr>
          <w:p w14:paraId="51FE509F" w14:textId="56F3C603" w:rsidR="0085400F" w:rsidRPr="00FA3612" w:rsidRDefault="0085400F" w:rsidP="00306D69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467D594" w14:textId="3555A582" w:rsidR="0085400F" w:rsidRPr="00FA3612" w:rsidRDefault="006B571F" w:rsidP="00306D6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E79653C" w14:textId="0F99E5CE" w:rsidR="004A71A0" w:rsidRPr="00FA3612" w:rsidRDefault="0085400F" w:rsidP="004A71A0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athlete </w:t>
            </w:r>
            <w:r w:rsidR="00335C3D" w:rsidRPr="00FA3612">
              <w:rPr>
                <w:rFonts w:cstheme="minorHAnsi"/>
              </w:rPr>
              <w:t>places a check mark just outside the circle but not within the sector</w:t>
            </w:r>
          </w:p>
        </w:tc>
      </w:tr>
      <w:tr w:rsidR="0085400F" w:rsidRPr="00FA3612" w14:paraId="0336F102" w14:textId="77777777" w:rsidTr="006B571F">
        <w:tc>
          <w:tcPr>
            <w:tcW w:w="668" w:type="dxa"/>
          </w:tcPr>
          <w:p w14:paraId="16F3DDB7" w14:textId="61005048" w:rsidR="0085400F" w:rsidRPr="00FA3612" w:rsidRDefault="0085400F" w:rsidP="00306D69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48D686F" w14:textId="2893E224" w:rsidR="0085400F" w:rsidRPr="00FA3612" w:rsidRDefault="006B571F" w:rsidP="00306D6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9327" w:type="dxa"/>
          </w:tcPr>
          <w:p w14:paraId="5A7CB0F4" w14:textId="5574AC4A" w:rsidR="00EF7963" w:rsidRPr="00FA3612" w:rsidRDefault="00EF7963" w:rsidP="00EF7963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>The athlete enters the circle then leaves immediately to wipe their feet and returns to the circle to</w:t>
            </w:r>
          </w:p>
          <w:p w14:paraId="5FEC3194" w14:textId="7C9D5814" w:rsidR="0085400F" w:rsidRPr="00FA3612" w:rsidRDefault="00EF7963" w:rsidP="00EF7963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>take their throw</w:t>
            </w:r>
          </w:p>
        </w:tc>
      </w:tr>
      <w:tr w:rsidR="00EF7963" w:rsidRPr="00FA3612" w14:paraId="73589BD1" w14:textId="77777777" w:rsidTr="00C71537">
        <w:tc>
          <w:tcPr>
            <w:tcW w:w="668" w:type="dxa"/>
            <w:shd w:val="clear" w:color="auto" w:fill="D9D9D9" w:themeFill="background1" w:themeFillShade="D9"/>
          </w:tcPr>
          <w:p w14:paraId="11E38D7A" w14:textId="6414C946" w:rsidR="00EF7963" w:rsidRPr="00FA3612" w:rsidRDefault="00EF7963" w:rsidP="00EF796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B74774" w14:textId="295EA613" w:rsidR="00EF7963" w:rsidRPr="00FA3612" w:rsidRDefault="00EF7963" w:rsidP="00EF796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A3612">
              <w:rPr>
                <w:rFonts w:cstheme="minorHAnsi"/>
                <w:b/>
                <w:bCs/>
                <w:color w:val="000000" w:themeColor="text1"/>
              </w:rPr>
              <w:t>G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F3D0794" w14:textId="250178A7" w:rsidR="00EF7963" w:rsidRPr="00FA3612" w:rsidRDefault="00EF7963" w:rsidP="00EF7963">
            <w:pPr>
              <w:ind w:left="720" w:hanging="720"/>
              <w:rPr>
                <w:rFonts w:cstheme="minorHAnsi"/>
                <w:color w:val="000000" w:themeColor="text1"/>
              </w:rPr>
            </w:pPr>
            <w:r w:rsidRPr="00FA3612">
              <w:rPr>
                <w:rFonts w:cstheme="minorHAnsi"/>
              </w:rPr>
              <w:t xml:space="preserve">The discus lands inside the sector but then bounces out before coming to rest </w:t>
            </w:r>
          </w:p>
        </w:tc>
      </w:tr>
    </w:tbl>
    <w:p w14:paraId="75E5482A" w14:textId="0C7A6A95" w:rsidR="00316A9D" w:rsidRPr="00FA3612" w:rsidRDefault="00316A9D" w:rsidP="00AD25C7">
      <w:pPr>
        <w:rPr>
          <w:rFonts w:cstheme="minorHAnsi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9896959" w14:textId="77777777" w:rsidTr="00762A86">
        <w:tc>
          <w:tcPr>
            <w:tcW w:w="668" w:type="dxa"/>
          </w:tcPr>
          <w:p w14:paraId="3841E12D" w14:textId="3B7996F0" w:rsidR="00316A9D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2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26855C9" w14:textId="77777777" w:rsidR="00316A9D" w:rsidRPr="00FA3612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0543531" w14:textId="7102F99B" w:rsidR="006C62F9" w:rsidRPr="00FA3612" w:rsidRDefault="006C62F9" w:rsidP="00316A9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provide </w:t>
            </w:r>
            <w:r w:rsidR="00FE05D5" w:rsidRPr="00FA3612">
              <w:rPr>
                <w:rFonts w:cstheme="minorHAnsi"/>
                <w:b/>
                <w:bCs/>
              </w:rPr>
              <w:t>4</w:t>
            </w:r>
            <w:r w:rsidRPr="00FA3612">
              <w:rPr>
                <w:rFonts w:cstheme="minorHAnsi"/>
                <w:b/>
                <w:bCs/>
              </w:rPr>
              <w:t xml:space="preserve"> relevant rule number</w:t>
            </w:r>
            <w:r w:rsidR="00360DDD" w:rsidRPr="00FA3612">
              <w:rPr>
                <w:rFonts w:cstheme="minorHAnsi"/>
                <w:b/>
                <w:bCs/>
              </w:rPr>
              <w:t>(s)</w:t>
            </w:r>
            <w:r w:rsidRPr="00FA3612">
              <w:rPr>
                <w:rFonts w:cstheme="minorHAnsi"/>
                <w:b/>
                <w:bCs/>
              </w:rPr>
              <w:t xml:space="preserve"> for</w:t>
            </w:r>
            <w:r w:rsidR="00856A64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306D69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C92565" w:rsidRPr="00FA3612">
              <w:rPr>
                <w:rFonts w:cstheme="minorHAnsi"/>
                <w:b/>
                <w:bCs/>
              </w:rPr>
              <w:t>2</w:t>
            </w:r>
            <w:r w:rsidRPr="00FA3612">
              <w:rPr>
                <w:rFonts w:cstheme="minorHAnsi"/>
                <w:b/>
                <w:bCs/>
              </w:rPr>
              <w:t xml:space="preserve"> (</w:t>
            </w:r>
            <w:r w:rsidR="00FA22AA" w:rsidRPr="00FA3612">
              <w:rPr>
                <w:rFonts w:cstheme="minorHAnsi"/>
                <w:b/>
                <w:bCs/>
              </w:rPr>
              <w:t>4</w:t>
            </w:r>
            <w:r w:rsidRPr="00FA3612">
              <w:rPr>
                <w:rFonts w:cstheme="minorHAnsi"/>
                <w:b/>
                <w:bCs/>
                <w:color w:val="000000" w:themeColor="text1"/>
              </w:rPr>
              <w:t xml:space="preserve"> mark</w:t>
            </w:r>
            <w:r w:rsidR="00167D69" w:rsidRPr="00FA3612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Pr="00FA3612">
              <w:rPr>
                <w:rFonts w:cstheme="minorHAnsi"/>
                <w:b/>
                <w:bCs/>
              </w:rPr>
              <w:t>)</w:t>
            </w:r>
          </w:p>
        </w:tc>
      </w:tr>
      <w:tr w:rsidR="00DB1294" w:rsidRPr="00FA3612" w14:paraId="574290D5" w14:textId="77777777" w:rsidTr="00BD41EA">
        <w:tc>
          <w:tcPr>
            <w:tcW w:w="668" w:type="dxa"/>
            <w:shd w:val="clear" w:color="auto" w:fill="E7E6E6" w:themeFill="background2"/>
          </w:tcPr>
          <w:p w14:paraId="079B5F4A" w14:textId="77777777" w:rsidR="00316A9D" w:rsidRPr="00FA3612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EA35932" w14:textId="6CD52E9F" w:rsidR="00316A9D" w:rsidRPr="00FA3612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BA1BFAA" w14:textId="6B75C7AD" w:rsidR="002C3B8C" w:rsidRPr="00FA3612" w:rsidRDefault="002C3B8C" w:rsidP="00316A9D">
            <w:pPr>
              <w:rPr>
                <w:rFonts w:cstheme="minorHAnsi"/>
              </w:rPr>
            </w:pPr>
          </w:p>
        </w:tc>
      </w:tr>
    </w:tbl>
    <w:p w14:paraId="4A275CE0" w14:textId="27F3D53D" w:rsidR="004D03CE" w:rsidRPr="00FA3612" w:rsidRDefault="004D03CE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957760C" w14:textId="77777777" w:rsidTr="00547441">
        <w:trPr>
          <w:trHeight w:val="605"/>
        </w:trPr>
        <w:tc>
          <w:tcPr>
            <w:tcW w:w="668" w:type="dxa"/>
          </w:tcPr>
          <w:p w14:paraId="1B43A142" w14:textId="1AF351FE" w:rsidR="00316A9D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3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C8E31D4" w14:textId="77777777" w:rsidR="00316A9D" w:rsidRPr="00FA3612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D651159" w14:textId="76CD5A1C" w:rsidR="00E4388C" w:rsidRPr="00FA3612" w:rsidRDefault="00CC758F" w:rsidP="00884CB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At the shot put th</w:t>
            </w:r>
            <w:r w:rsidR="00A21D44" w:rsidRPr="00FA3612">
              <w:rPr>
                <w:rFonts w:cstheme="minorHAnsi"/>
                <w:b/>
                <w:bCs/>
              </w:rPr>
              <w:t>e</w:t>
            </w:r>
            <w:r w:rsidR="00DC3095" w:rsidRPr="00FA3612">
              <w:rPr>
                <w:rFonts w:cstheme="minorHAnsi"/>
                <w:b/>
                <w:bCs/>
              </w:rPr>
              <w:t xml:space="preserve"> </w:t>
            </w:r>
            <w:r w:rsidR="00DE6C50" w:rsidRPr="00FA3612">
              <w:rPr>
                <w:rFonts w:cstheme="minorHAnsi"/>
                <w:b/>
                <w:bCs/>
                <w:color w:val="000000" w:themeColor="text1"/>
              </w:rPr>
              <w:t xml:space="preserve">officials are using a tape to measure each trial.  </w:t>
            </w:r>
            <w:r w:rsidR="00FE2391" w:rsidRPr="00FA3612">
              <w:rPr>
                <w:rFonts w:cstheme="minorHAnsi"/>
                <w:b/>
                <w:bCs/>
                <w:color w:val="000000" w:themeColor="text1"/>
              </w:rPr>
              <w:t xml:space="preserve">The distance reads </w:t>
            </w:r>
            <w:r w:rsidR="00DC3095" w:rsidRPr="00FA3612">
              <w:rPr>
                <w:rFonts w:cstheme="minorHAnsi"/>
                <w:b/>
                <w:bCs/>
                <w:color w:val="000000" w:themeColor="text1"/>
              </w:rPr>
              <w:t>8m 52.4cm</w:t>
            </w:r>
            <w:r w:rsidR="00547441" w:rsidRPr="00FA3612">
              <w:rPr>
                <w:rFonts w:cstheme="minorHAnsi"/>
                <w:b/>
                <w:bCs/>
              </w:rPr>
              <w:br/>
            </w:r>
            <w:r w:rsidRPr="00FA3612">
              <w:rPr>
                <w:rFonts w:cstheme="minorHAnsi"/>
                <w:b/>
                <w:bCs/>
              </w:rPr>
              <w:t>How would you record this on the</w:t>
            </w:r>
            <w:r w:rsidR="00FA22AA" w:rsidRPr="00FA3612">
              <w:rPr>
                <w:rFonts w:cstheme="minorHAnsi"/>
                <w:b/>
                <w:bCs/>
              </w:rPr>
              <w:t xml:space="preserve"> field</w:t>
            </w:r>
            <w:r w:rsidRPr="00FA3612">
              <w:rPr>
                <w:rFonts w:cstheme="minorHAnsi"/>
                <w:b/>
                <w:bCs/>
              </w:rPr>
              <w:t xml:space="preserve"> card</w:t>
            </w:r>
            <w:r w:rsidR="00DF2CC2" w:rsidRPr="00FA3612">
              <w:rPr>
                <w:rFonts w:cstheme="minorHAnsi"/>
                <w:b/>
                <w:bCs/>
              </w:rPr>
              <w:t xml:space="preserve">? (1 </w:t>
            </w:r>
            <w:r w:rsidR="00401B8C" w:rsidRPr="00FA3612">
              <w:rPr>
                <w:rFonts w:cstheme="minorHAnsi"/>
                <w:b/>
                <w:bCs/>
              </w:rPr>
              <w:t>m</w:t>
            </w:r>
            <w:r w:rsidR="00DF2CC2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8345D4" w:rsidRPr="00FA3612" w14:paraId="2E87B255" w14:textId="77777777" w:rsidTr="00BD41EA">
        <w:tc>
          <w:tcPr>
            <w:tcW w:w="668" w:type="dxa"/>
            <w:shd w:val="clear" w:color="auto" w:fill="E7E6E6" w:themeFill="background2"/>
          </w:tcPr>
          <w:p w14:paraId="0B5887CC" w14:textId="77777777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E5E63FD" w14:textId="77777777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662EDAAB" w14:textId="24A45F00" w:rsidR="00B2005C" w:rsidRPr="00FA3612" w:rsidRDefault="00B2005C" w:rsidP="00B2005C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8m53</w:t>
            </w:r>
          </w:p>
        </w:tc>
      </w:tr>
      <w:tr w:rsidR="008345D4" w:rsidRPr="00FA3612" w14:paraId="706F2EE5" w14:textId="77777777" w:rsidTr="00762A86">
        <w:tc>
          <w:tcPr>
            <w:tcW w:w="668" w:type="dxa"/>
          </w:tcPr>
          <w:p w14:paraId="26D1230C" w14:textId="77777777" w:rsidR="00B2005C" w:rsidRPr="00FA3612" w:rsidRDefault="00B2005C" w:rsidP="00B2005C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03A57BB" w14:textId="77777777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94468A5" w14:textId="50DD46E2" w:rsidR="00B2005C" w:rsidRPr="00FA3612" w:rsidRDefault="00B2005C" w:rsidP="00B2005C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cstheme="minorHAnsi"/>
              </w:rPr>
              <w:t>8m52.4</w:t>
            </w:r>
          </w:p>
        </w:tc>
      </w:tr>
      <w:tr w:rsidR="008345D4" w:rsidRPr="00FA3612" w14:paraId="7C298F5D" w14:textId="77777777" w:rsidTr="0071633A">
        <w:tc>
          <w:tcPr>
            <w:tcW w:w="668" w:type="dxa"/>
            <w:shd w:val="clear" w:color="auto" w:fill="D9D9D9" w:themeFill="background1" w:themeFillShade="D9"/>
          </w:tcPr>
          <w:p w14:paraId="7016FA4B" w14:textId="169DF5AC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C8D09D4" w14:textId="154532CF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9BEEA27" w14:textId="53F53BAB" w:rsidR="00B2005C" w:rsidRPr="00FA3612" w:rsidRDefault="00B2005C" w:rsidP="00B2005C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8m 52</w:t>
            </w:r>
          </w:p>
        </w:tc>
      </w:tr>
      <w:tr w:rsidR="008345D4" w:rsidRPr="00FA3612" w14:paraId="2474F980" w14:textId="77777777" w:rsidTr="00762A86">
        <w:tc>
          <w:tcPr>
            <w:tcW w:w="668" w:type="dxa"/>
          </w:tcPr>
          <w:p w14:paraId="6D71E63B" w14:textId="278C477B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459A5766" w14:textId="01C4F577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D17C888" w14:textId="01FEFAB9" w:rsidR="00B2005C" w:rsidRPr="00FA3612" w:rsidRDefault="00B2005C" w:rsidP="00B2005C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</w:rPr>
              <w:t>8m50</w:t>
            </w:r>
          </w:p>
        </w:tc>
      </w:tr>
    </w:tbl>
    <w:p w14:paraId="394E7AED" w14:textId="77777777" w:rsidR="00FA3612" w:rsidRPr="00FA3612" w:rsidRDefault="00FA3612" w:rsidP="00FA3612">
      <w:pPr>
        <w:tabs>
          <w:tab w:val="left" w:pos="2220"/>
        </w:tabs>
        <w:rPr>
          <w:rFonts w:cstheme="minorHAnsi"/>
        </w:rPr>
      </w:pPr>
    </w:p>
    <w:tbl>
      <w:tblPr>
        <w:tblStyle w:val="TableGrid"/>
        <w:tblpPr w:leftFromText="180" w:rightFromText="180" w:vertAnchor="text" w:tblpY="74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FA3612" w:rsidRPr="00FA3612" w14:paraId="1F46C609" w14:textId="77777777" w:rsidTr="00104A26">
        <w:tc>
          <w:tcPr>
            <w:tcW w:w="668" w:type="dxa"/>
          </w:tcPr>
          <w:p w14:paraId="12CEB3E9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13A.</w:t>
            </w:r>
          </w:p>
        </w:tc>
        <w:tc>
          <w:tcPr>
            <w:tcW w:w="461" w:type="dxa"/>
          </w:tcPr>
          <w:p w14:paraId="1ED8B502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AA4CC83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 13 (1 mark)</w:t>
            </w:r>
          </w:p>
        </w:tc>
      </w:tr>
      <w:tr w:rsidR="00FA3612" w:rsidRPr="00FA3612" w14:paraId="22BAC939" w14:textId="77777777" w:rsidTr="00104A26">
        <w:tc>
          <w:tcPr>
            <w:tcW w:w="668" w:type="dxa"/>
            <w:shd w:val="clear" w:color="auto" w:fill="D9D9D9" w:themeFill="background1" w:themeFillShade="D9"/>
          </w:tcPr>
          <w:p w14:paraId="79281844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237D01B" w14:textId="77777777" w:rsidR="00FA3612" w:rsidRPr="00FA3612" w:rsidRDefault="00FA3612" w:rsidP="00104A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23768C4" w14:textId="77777777" w:rsidR="00FA3612" w:rsidRPr="00FA3612" w:rsidRDefault="00FA3612" w:rsidP="00104A26">
            <w:pPr>
              <w:rPr>
                <w:rFonts w:cstheme="minorHAnsi"/>
              </w:rPr>
            </w:pPr>
          </w:p>
        </w:tc>
      </w:tr>
    </w:tbl>
    <w:p w14:paraId="48FAABA6" w14:textId="0A00C2E1" w:rsidR="00FA3612" w:rsidRDefault="00FA3612" w:rsidP="008345D4">
      <w:pPr>
        <w:tabs>
          <w:tab w:val="left" w:pos="2220"/>
        </w:tabs>
        <w:rPr>
          <w:rFonts w:cstheme="minorHAnsi"/>
        </w:rPr>
      </w:pPr>
    </w:p>
    <w:p w14:paraId="71F974BF" w14:textId="09E21B69" w:rsidR="00FA3612" w:rsidRDefault="00FA3612" w:rsidP="00FA3612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306D69" w:rsidRPr="00FA3612" w14:paraId="4A4E1F2D" w14:textId="77777777" w:rsidTr="001A441B">
        <w:tc>
          <w:tcPr>
            <w:tcW w:w="668" w:type="dxa"/>
          </w:tcPr>
          <w:p w14:paraId="20DC2DBC" w14:textId="299BC471" w:rsidR="00306D69" w:rsidRPr="00FA3612" w:rsidRDefault="007F1B9E" w:rsidP="001A44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1</w:t>
            </w:r>
            <w:r w:rsidR="009D67C7" w:rsidRPr="00FA3612">
              <w:rPr>
                <w:rFonts w:cstheme="minorHAnsi"/>
                <w:b/>
                <w:bCs/>
              </w:rPr>
              <w:t>4</w:t>
            </w:r>
            <w:r w:rsidR="00306D69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9D34A15" w14:textId="77777777" w:rsidR="00306D69" w:rsidRPr="00FA3612" w:rsidRDefault="00306D69" w:rsidP="001A44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9CDD7B9" w14:textId="3C39A764" w:rsidR="00306D69" w:rsidRPr="00FA3612" w:rsidRDefault="00306D69" w:rsidP="001A44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Once you have been upgraded to Level 2 you will be able to lead a long throws competition.  Place the following actions in the order you would carry them out when calling up an athlete to throw. </w:t>
            </w:r>
            <w:r w:rsidR="009D220F" w:rsidRPr="00FA3612">
              <w:rPr>
                <w:rFonts w:cstheme="minorHAnsi"/>
                <w:b/>
                <w:bCs/>
              </w:rPr>
              <w:br/>
            </w:r>
            <w:r w:rsidRPr="00FA3612">
              <w:rPr>
                <w:rFonts w:cstheme="minorHAnsi"/>
                <w:b/>
                <w:bCs/>
              </w:rPr>
              <w:t>(</w:t>
            </w:r>
            <w:r w:rsidR="009D220F" w:rsidRPr="00FA3612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 xml:space="preserve"> mark)</w:t>
            </w:r>
          </w:p>
          <w:p w14:paraId="68D9DB13" w14:textId="4D6757B2" w:rsidR="00306D69" w:rsidRPr="00FA3612" w:rsidRDefault="00306D69" w:rsidP="001A441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Tell </w:t>
            </w:r>
            <w:r w:rsidR="00FA22AA" w:rsidRPr="00FA3612">
              <w:rPr>
                <w:rFonts w:cstheme="minorHAnsi"/>
              </w:rPr>
              <w:t xml:space="preserve">the </w:t>
            </w:r>
            <w:r w:rsidRPr="00FA3612">
              <w:rPr>
                <w:rFonts w:cstheme="minorHAnsi"/>
              </w:rPr>
              <w:t>athlete they are clear to throw</w:t>
            </w:r>
          </w:p>
          <w:p w14:paraId="08B6664F" w14:textId="1D9AB580" w:rsidR="00306D69" w:rsidRPr="00FA3612" w:rsidRDefault="00306D69" w:rsidP="001A441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>Blow</w:t>
            </w:r>
            <w:r w:rsidR="00FA22AA" w:rsidRPr="00FA3612">
              <w:rPr>
                <w:rFonts w:cstheme="minorHAnsi"/>
              </w:rPr>
              <w:t xml:space="preserve"> the warning</w:t>
            </w:r>
            <w:r w:rsidRPr="00FA3612">
              <w:rPr>
                <w:rFonts w:cstheme="minorHAnsi"/>
              </w:rPr>
              <w:t xml:space="preserve"> horn to alert the officials</w:t>
            </w:r>
            <w:r w:rsidR="00FA22AA" w:rsidRPr="00FA3612">
              <w:rPr>
                <w:rFonts w:cstheme="minorHAnsi"/>
              </w:rPr>
              <w:t xml:space="preserve"> in the sector</w:t>
            </w:r>
          </w:p>
          <w:p w14:paraId="587FA895" w14:textId="77777777" w:rsidR="00306D69" w:rsidRPr="00FA3612" w:rsidRDefault="00306D69" w:rsidP="001A441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>Take one further check that the sector is clear</w:t>
            </w:r>
          </w:p>
          <w:p w14:paraId="34734BB3" w14:textId="57F86B1C" w:rsidR="00306D69" w:rsidRPr="00FA3612" w:rsidRDefault="00306D69" w:rsidP="001A441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Wait for acknowledgement from </w:t>
            </w:r>
            <w:r w:rsidR="00FA22AA" w:rsidRPr="00FA3612">
              <w:rPr>
                <w:rFonts w:cstheme="minorHAnsi"/>
              </w:rPr>
              <w:t xml:space="preserve">the </w:t>
            </w:r>
            <w:r w:rsidRPr="00FA3612">
              <w:rPr>
                <w:rFonts w:cstheme="minorHAnsi"/>
              </w:rPr>
              <w:t>sector officials, including photographers</w:t>
            </w:r>
          </w:p>
          <w:p w14:paraId="462BD743" w14:textId="1053159D" w:rsidR="00306D69" w:rsidRPr="00FA3612" w:rsidRDefault="00306D69" w:rsidP="001A441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Call the athlete to </w:t>
            </w:r>
            <w:r w:rsidR="00FA22AA" w:rsidRPr="00FA3612">
              <w:rPr>
                <w:rFonts w:cstheme="minorHAnsi"/>
              </w:rPr>
              <w:t xml:space="preserve">the </w:t>
            </w:r>
            <w:r w:rsidRPr="00FA3612">
              <w:rPr>
                <w:rFonts w:cstheme="minorHAnsi"/>
              </w:rPr>
              <w:t>mouth of the cage</w:t>
            </w:r>
          </w:p>
          <w:p w14:paraId="1AEDF8E3" w14:textId="4DF57BE8" w:rsidR="00306D69" w:rsidRPr="00FA3612" w:rsidRDefault="00306D69" w:rsidP="001A441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Allow </w:t>
            </w:r>
            <w:r w:rsidR="00FA22AA" w:rsidRPr="00FA3612">
              <w:rPr>
                <w:rFonts w:cstheme="minorHAnsi"/>
              </w:rPr>
              <w:t xml:space="preserve">the </w:t>
            </w:r>
            <w:r w:rsidRPr="00FA3612">
              <w:rPr>
                <w:rFonts w:cstheme="minorHAnsi"/>
              </w:rPr>
              <w:t>athlete to enter the cage</w:t>
            </w:r>
          </w:p>
          <w:p w14:paraId="3671E43F" w14:textId="77777777" w:rsidR="00306D69" w:rsidRPr="00FA3612" w:rsidRDefault="00306D69" w:rsidP="001A441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A3612">
              <w:rPr>
                <w:rFonts w:cstheme="minorHAnsi"/>
              </w:rPr>
              <w:t>Walk to the Chief judge’s position to observe the circle</w:t>
            </w:r>
          </w:p>
        </w:tc>
      </w:tr>
      <w:tr w:rsidR="00306D69" w:rsidRPr="00FA3612" w14:paraId="047D46EB" w14:textId="77777777" w:rsidTr="001A441B">
        <w:tc>
          <w:tcPr>
            <w:tcW w:w="668" w:type="dxa"/>
            <w:shd w:val="clear" w:color="auto" w:fill="E7E6E6" w:themeFill="background2"/>
          </w:tcPr>
          <w:p w14:paraId="320ED678" w14:textId="77777777" w:rsidR="00306D69" w:rsidRPr="00FA3612" w:rsidRDefault="00306D69" w:rsidP="001A44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E467A41" w14:textId="77777777" w:rsidR="00306D69" w:rsidRPr="00FA3612" w:rsidRDefault="00306D69" w:rsidP="001A44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70CD0672" w14:textId="3427CB86" w:rsidR="00306D69" w:rsidRPr="00FA3612" w:rsidRDefault="00B30A4F" w:rsidP="001A441B">
            <w:pPr>
              <w:rPr>
                <w:rFonts w:cstheme="minorHAnsi"/>
                <w:color w:val="EE0000"/>
              </w:rPr>
            </w:pPr>
            <w:r w:rsidRPr="00FA3612">
              <w:rPr>
                <w:rFonts w:cstheme="minorHAnsi"/>
                <w:color w:val="000000" w:themeColor="text1"/>
              </w:rPr>
              <w:t>5,6,2,4,7,3,1</w:t>
            </w:r>
          </w:p>
        </w:tc>
      </w:tr>
      <w:tr w:rsidR="00306D69" w:rsidRPr="00FA3612" w14:paraId="6A7E6920" w14:textId="77777777" w:rsidTr="001A441B">
        <w:tc>
          <w:tcPr>
            <w:tcW w:w="668" w:type="dxa"/>
          </w:tcPr>
          <w:p w14:paraId="55165074" w14:textId="77777777" w:rsidR="00306D69" w:rsidRPr="00FA3612" w:rsidRDefault="00306D69" w:rsidP="001A44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4195CFD" w14:textId="77777777" w:rsidR="00306D69" w:rsidRPr="00FA3612" w:rsidRDefault="00306D69" w:rsidP="001A44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6C11307F" w14:textId="77777777" w:rsidR="00306D69" w:rsidRPr="00FA3612" w:rsidRDefault="00306D69" w:rsidP="001A441B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2,5,4,6,3,7,1</w:t>
            </w:r>
          </w:p>
        </w:tc>
      </w:tr>
      <w:tr w:rsidR="00306D69" w:rsidRPr="00FA3612" w14:paraId="10D4C6D2" w14:textId="77777777" w:rsidTr="001A441B">
        <w:tc>
          <w:tcPr>
            <w:tcW w:w="668" w:type="dxa"/>
            <w:shd w:val="clear" w:color="auto" w:fill="E7E6E6" w:themeFill="background2"/>
          </w:tcPr>
          <w:p w14:paraId="0E93ED89" w14:textId="77777777" w:rsidR="00306D69" w:rsidRPr="00FA3612" w:rsidRDefault="00306D69" w:rsidP="001A44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C0C4C60" w14:textId="77777777" w:rsidR="00306D69" w:rsidRPr="00FA3612" w:rsidRDefault="00306D69" w:rsidP="001A44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5EDAF423" w14:textId="77777777" w:rsidR="00306D69" w:rsidRPr="00FA3612" w:rsidRDefault="00306D69" w:rsidP="001A441B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1,5,3,2,4,7,6</w:t>
            </w:r>
          </w:p>
        </w:tc>
      </w:tr>
      <w:tr w:rsidR="00306D69" w:rsidRPr="00FA3612" w14:paraId="2AB2A22E" w14:textId="77777777" w:rsidTr="001A441B">
        <w:tc>
          <w:tcPr>
            <w:tcW w:w="668" w:type="dxa"/>
          </w:tcPr>
          <w:p w14:paraId="4DDC338A" w14:textId="3A8AF853" w:rsidR="00306D69" w:rsidRPr="00FA3612" w:rsidRDefault="00306D69" w:rsidP="001A44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13B21964" w14:textId="77777777" w:rsidR="00306D69" w:rsidRPr="00FA3612" w:rsidRDefault="00306D69" w:rsidP="001A44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284C627" w14:textId="77777777" w:rsidR="00306D69" w:rsidRPr="00FA3612" w:rsidRDefault="00306D69" w:rsidP="001A441B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5,2,4,6,3,7,1</w:t>
            </w:r>
          </w:p>
        </w:tc>
      </w:tr>
    </w:tbl>
    <w:p w14:paraId="37F4AD94" w14:textId="77777777" w:rsidR="001A441B" w:rsidRDefault="001A441B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1A441B" w:rsidRPr="00FA3612" w14:paraId="0EF6E130" w14:textId="77777777" w:rsidTr="006F25E0">
        <w:tc>
          <w:tcPr>
            <w:tcW w:w="668" w:type="dxa"/>
          </w:tcPr>
          <w:p w14:paraId="39204514" w14:textId="6EAC4E7F" w:rsidR="001A441B" w:rsidRPr="00FA3612" w:rsidRDefault="001A441B" w:rsidP="006F25E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4</w:t>
            </w:r>
            <w:r w:rsidRPr="00FA3612">
              <w:rPr>
                <w:rFonts w:cstheme="minorHAnsi"/>
                <w:b/>
                <w:bCs/>
              </w:rPr>
              <w:t xml:space="preserve">A. </w:t>
            </w:r>
          </w:p>
        </w:tc>
        <w:tc>
          <w:tcPr>
            <w:tcW w:w="461" w:type="dxa"/>
          </w:tcPr>
          <w:p w14:paraId="2606EA08" w14:textId="77777777" w:rsidR="001A441B" w:rsidRPr="00FA3612" w:rsidRDefault="001A441B" w:rsidP="006F25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24CFF9B" w14:textId="04503B68" w:rsidR="001A441B" w:rsidRPr="00FA3612" w:rsidRDefault="001A441B" w:rsidP="006F25E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 1</w:t>
            </w:r>
            <w:r>
              <w:rPr>
                <w:rFonts w:cstheme="minorHAnsi"/>
                <w:b/>
                <w:bCs/>
              </w:rPr>
              <w:t>4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1A441B" w:rsidRPr="00FA3612" w14:paraId="29A814BB" w14:textId="77777777" w:rsidTr="006F25E0">
        <w:tc>
          <w:tcPr>
            <w:tcW w:w="668" w:type="dxa"/>
            <w:shd w:val="clear" w:color="auto" w:fill="D9D9D9" w:themeFill="background1" w:themeFillShade="D9"/>
          </w:tcPr>
          <w:p w14:paraId="302995ED" w14:textId="77777777" w:rsidR="001A441B" w:rsidRPr="00FA3612" w:rsidRDefault="001A441B" w:rsidP="006F25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669745F" w14:textId="77777777" w:rsidR="001A441B" w:rsidRPr="00FA3612" w:rsidRDefault="001A441B" w:rsidP="006F25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56A24118" w14:textId="77777777" w:rsidR="001A441B" w:rsidRPr="00FA3612" w:rsidRDefault="001A441B" w:rsidP="006F25E0">
            <w:pPr>
              <w:rPr>
                <w:rFonts w:cstheme="minorHAnsi"/>
                <w:b/>
                <w:bCs/>
              </w:rPr>
            </w:pPr>
          </w:p>
        </w:tc>
      </w:tr>
    </w:tbl>
    <w:p w14:paraId="32CD752F" w14:textId="77777777" w:rsidR="001A441B" w:rsidRPr="00FA3612" w:rsidRDefault="001A441B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0575E9F" w14:textId="77777777" w:rsidTr="004A48F7">
        <w:trPr>
          <w:trHeight w:val="563"/>
        </w:trPr>
        <w:tc>
          <w:tcPr>
            <w:tcW w:w="668" w:type="dxa"/>
          </w:tcPr>
          <w:p w14:paraId="66435762" w14:textId="1CC701D3" w:rsidR="00F116E4" w:rsidRPr="00FA3612" w:rsidRDefault="00422ED3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5</w:t>
            </w:r>
            <w:r w:rsidR="00F116E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07C4ACE" w14:textId="77777777" w:rsidR="00F116E4" w:rsidRPr="00FA3612" w:rsidRDefault="00F116E4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B4E9281" w14:textId="17420778" w:rsidR="00F116E4" w:rsidRPr="00FA3612" w:rsidRDefault="00B714B9" w:rsidP="00C21F91">
            <w:pPr>
              <w:rPr>
                <w:rFonts w:eastAsia="Calibri" w:cstheme="minorHAnsi"/>
                <w:b/>
                <w:bCs/>
              </w:rPr>
            </w:pPr>
            <w:r w:rsidRPr="00FA3612">
              <w:rPr>
                <w:rFonts w:eastAsia="Calibri" w:cstheme="minorHAnsi"/>
                <w:b/>
                <w:bCs/>
              </w:rPr>
              <w:t>You are appointed as a Clerk of Course for a Championships.  Select 4 of the main duties you might you be asked to carry out, either by yourself or with another clerk?</w:t>
            </w:r>
            <w:r w:rsidR="006A6DF5" w:rsidRPr="00FA3612">
              <w:rPr>
                <w:rFonts w:eastAsia="Calibri" w:cstheme="minorHAnsi"/>
                <w:b/>
                <w:bCs/>
              </w:rPr>
              <w:t xml:space="preserve"> (4 </w:t>
            </w:r>
            <w:r w:rsidR="00401B8C" w:rsidRPr="00FA3612">
              <w:rPr>
                <w:rFonts w:eastAsia="Calibri" w:cstheme="minorHAnsi"/>
                <w:b/>
                <w:bCs/>
              </w:rPr>
              <w:t>m</w:t>
            </w:r>
            <w:r w:rsidR="006A6DF5" w:rsidRPr="00FA3612">
              <w:rPr>
                <w:rFonts w:eastAsia="Calibri" w:cstheme="minorHAnsi"/>
                <w:b/>
                <w:bCs/>
              </w:rPr>
              <w:t>arks)</w:t>
            </w:r>
          </w:p>
        </w:tc>
      </w:tr>
      <w:tr w:rsidR="008345D4" w:rsidRPr="00FA3612" w14:paraId="7D101D91" w14:textId="77777777" w:rsidTr="005B51FD">
        <w:tc>
          <w:tcPr>
            <w:tcW w:w="668" w:type="dxa"/>
            <w:shd w:val="clear" w:color="auto" w:fill="E7E6E6" w:themeFill="background2"/>
          </w:tcPr>
          <w:p w14:paraId="02D5A1B4" w14:textId="1EC50C18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8A922BF" w14:textId="77777777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6BA6E79B" w14:textId="49444A33" w:rsidR="00FC4239" w:rsidRPr="00FA3612" w:rsidRDefault="002C7352" w:rsidP="00FC4239">
            <w:pPr>
              <w:rPr>
                <w:rFonts w:cstheme="minorHAnsi"/>
                <w:color w:val="EE0000"/>
              </w:rPr>
            </w:pPr>
            <w:r w:rsidRPr="00FA3612">
              <w:rPr>
                <w:rFonts w:eastAsia="Calibri" w:cstheme="minorHAnsi"/>
              </w:rPr>
              <w:t>Placement</w:t>
            </w:r>
            <w:r w:rsidR="0025483D" w:rsidRPr="00FA3612">
              <w:rPr>
                <w:rFonts w:eastAsia="Calibri" w:cstheme="minorHAnsi"/>
                <w:color w:val="000000" w:themeColor="text1"/>
              </w:rPr>
              <w:t>/removal</w:t>
            </w:r>
            <w:r w:rsidRPr="00FA3612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FA3612">
              <w:rPr>
                <w:rFonts w:eastAsia="Calibri" w:cstheme="minorHAnsi"/>
              </w:rPr>
              <w:t xml:space="preserve">of break-line cones </w:t>
            </w:r>
            <w:r w:rsidR="00FC4239" w:rsidRPr="00FA3612">
              <w:rPr>
                <w:rFonts w:eastAsia="Calibri" w:cstheme="minorHAnsi"/>
              </w:rPr>
              <w:t xml:space="preserve"> </w:t>
            </w:r>
          </w:p>
        </w:tc>
      </w:tr>
      <w:tr w:rsidR="008345D4" w:rsidRPr="00FA3612" w14:paraId="26771080" w14:textId="77777777" w:rsidTr="005B51FD">
        <w:tc>
          <w:tcPr>
            <w:tcW w:w="668" w:type="dxa"/>
          </w:tcPr>
          <w:p w14:paraId="6E4B320B" w14:textId="3B56A2E6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55CBBF43" w14:textId="77777777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4756381" w14:textId="251D9844" w:rsidR="00FC4239" w:rsidRPr="00FA3612" w:rsidRDefault="00FC4239" w:rsidP="00FC4239">
            <w:pPr>
              <w:ind w:left="720" w:hanging="720"/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Fill the water jump for the Steeplechase</w:t>
            </w:r>
          </w:p>
        </w:tc>
      </w:tr>
      <w:tr w:rsidR="008345D4" w:rsidRPr="00FA3612" w14:paraId="1FAB51D8" w14:textId="77777777" w:rsidTr="007E0EE2">
        <w:tc>
          <w:tcPr>
            <w:tcW w:w="668" w:type="dxa"/>
            <w:shd w:val="clear" w:color="auto" w:fill="D9D9D9" w:themeFill="background1" w:themeFillShade="D9"/>
          </w:tcPr>
          <w:p w14:paraId="44A6161F" w14:textId="34FA69BD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2AB8B1D" w14:textId="1F64D93A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A04A7EE" w14:textId="7B67350D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Set out the hurdles</w:t>
            </w:r>
          </w:p>
        </w:tc>
      </w:tr>
      <w:tr w:rsidR="008345D4" w:rsidRPr="00FA3612" w14:paraId="51DCB1BE" w14:textId="77777777" w:rsidTr="005B51FD">
        <w:tc>
          <w:tcPr>
            <w:tcW w:w="668" w:type="dxa"/>
          </w:tcPr>
          <w:p w14:paraId="00EB467A" w14:textId="05B74930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5CFB6586" w14:textId="28101AE1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372B028" w14:textId="20D43718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Ensure all the field event sites have the appropriate equipment- tapes, cones,</w:t>
            </w:r>
            <w:r w:rsidR="0080403A" w:rsidRPr="00FA3612">
              <w:rPr>
                <w:rFonts w:eastAsia="Calibri" w:cstheme="minorHAnsi"/>
              </w:rPr>
              <w:t xml:space="preserve"> </w:t>
            </w:r>
            <w:r w:rsidR="00E972C2" w:rsidRPr="00FA3612">
              <w:rPr>
                <w:rFonts w:eastAsia="Calibri" w:cstheme="minorHAnsi"/>
              </w:rPr>
              <w:t>spike,</w:t>
            </w:r>
            <w:r w:rsidRPr="00FA3612">
              <w:rPr>
                <w:rFonts w:eastAsia="Calibri" w:cstheme="minorHAnsi"/>
              </w:rPr>
              <w:t xml:space="preserve"> brushes etc</w:t>
            </w:r>
          </w:p>
        </w:tc>
      </w:tr>
      <w:tr w:rsidR="008345D4" w:rsidRPr="00FA3612" w14:paraId="447961DD" w14:textId="77777777" w:rsidTr="00014F22">
        <w:tc>
          <w:tcPr>
            <w:tcW w:w="668" w:type="dxa"/>
            <w:shd w:val="clear" w:color="auto" w:fill="E7E6E6" w:themeFill="background2"/>
          </w:tcPr>
          <w:p w14:paraId="7ADBCD11" w14:textId="637F5B86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D57078D" w14:textId="71BCBEC6" w:rsidR="00FC4239" w:rsidRPr="00FA3612" w:rsidRDefault="00AE0A82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7" w:type="dxa"/>
            <w:shd w:val="clear" w:color="auto" w:fill="E7E6E6" w:themeFill="background2"/>
          </w:tcPr>
          <w:p w14:paraId="6EC98828" w14:textId="493AF6D7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Set up the Wind Gauge for the horizontal jumps</w:t>
            </w:r>
          </w:p>
        </w:tc>
      </w:tr>
      <w:tr w:rsidR="008345D4" w:rsidRPr="00FA3612" w14:paraId="5FF1EF70" w14:textId="77777777" w:rsidTr="005B51FD">
        <w:tc>
          <w:tcPr>
            <w:tcW w:w="668" w:type="dxa"/>
          </w:tcPr>
          <w:p w14:paraId="0754CBB7" w14:textId="27E72083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5B17DE21" w14:textId="70EFA850" w:rsidR="00FC4239" w:rsidRPr="00FA3612" w:rsidRDefault="00AE0A82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9327" w:type="dxa"/>
          </w:tcPr>
          <w:p w14:paraId="3DB19019" w14:textId="6DE9B4CA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Prepare no-jump indicator boards</w:t>
            </w:r>
            <w:r w:rsidR="007D1888" w:rsidRPr="00FA3612">
              <w:rPr>
                <w:rFonts w:eastAsia="Calibri" w:cstheme="minorHAnsi"/>
              </w:rPr>
              <w:t xml:space="preserve"> </w:t>
            </w:r>
          </w:p>
        </w:tc>
      </w:tr>
      <w:tr w:rsidR="008345D4" w:rsidRPr="00FA3612" w14:paraId="5D09E5DF" w14:textId="77777777" w:rsidTr="00014F22">
        <w:tc>
          <w:tcPr>
            <w:tcW w:w="668" w:type="dxa"/>
            <w:shd w:val="clear" w:color="auto" w:fill="E7E6E6" w:themeFill="background2"/>
          </w:tcPr>
          <w:p w14:paraId="0D0E8359" w14:textId="77777777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0D1A6A8" w14:textId="351904F7" w:rsidR="00FC4239" w:rsidRPr="00FA3612" w:rsidRDefault="00AE0A82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9327" w:type="dxa"/>
            <w:shd w:val="clear" w:color="auto" w:fill="E7E6E6" w:themeFill="background2"/>
          </w:tcPr>
          <w:p w14:paraId="05F32CCA" w14:textId="2099E13A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 xml:space="preserve">Take part in the </w:t>
            </w:r>
            <w:r w:rsidR="008345D4" w:rsidRPr="00FA3612">
              <w:rPr>
                <w:rFonts w:eastAsia="Calibri" w:cstheme="minorHAnsi"/>
              </w:rPr>
              <w:t>zero-control</w:t>
            </w:r>
            <w:r w:rsidRPr="00FA3612">
              <w:rPr>
                <w:rFonts w:eastAsia="Calibri" w:cstheme="minorHAnsi"/>
              </w:rPr>
              <w:t xml:space="preserve"> test</w:t>
            </w:r>
          </w:p>
        </w:tc>
      </w:tr>
      <w:tr w:rsidR="008345D4" w:rsidRPr="00FA3612" w14:paraId="10AE801E" w14:textId="77777777" w:rsidTr="002C7352">
        <w:tc>
          <w:tcPr>
            <w:tcW w:w="668" w:type="dxa"/>
          </w:tcPr>
          <w:p w14:paraId="3BC1F396" w14:textId="77777777" w:rsidR="00FC4239" w:rsidRPr="00FA3612" w:rsidRDefault="00FC4239" w:rsidP="00FC42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1AAA9DBB" w14:textId="78A7AC16" w:rsidR="00FC4239" w:rsidRPr="00FA3612" w:rsidRDefault="002C7352" w:rsidP="00FC4239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H</w:t>
            </w:r>
          </w:p>
        </w:tc>
        <w:tc>
          <w:tcPr>
            <w:tcW w:w="9327" w:type="dxa"/>
          </w:tcPr>
          <w:p w14:paraId="1E71D96A" w14:textId="77DDEAA0" w:rsidR="00FC4239" w:rsidRPr="00FA3612" w:rsidRDefault="00FC4239" w:rsidP="00FC4239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Ensure there are sufficient stopwatches for the timekeepers</w:t>
            </w:r>
          </w:p>
        </w:tc>
      </w:tr>
    </w:tbl>
    <w:p w14:paraId="7C16E43E" w14:textId="68D70C97" w:rsidR="00763713" w:rsidRPr="00FA3612" w:rsidRDefault="0076371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7CB078A0" w14:textId="77777777" w:rsidTr="00762A86">
        <w:tc>
          <w:tcPr>
            <w:tcW w:w="668" w:type="dxa"/>
          </w:tcPr>
          <w:p w14:paraId="14C9C6CD" w14:textId="0CD5A1F5" w:rsidR="00B46728" w:rsidRPr="00FA3612" w:rsidRDefault="007F1B9E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6</w:t>
            </w:r>
            <w:r w:rsidR="00794349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1BDC73E0" w14:textId="77777777" w:rsidR="00B46728" w:rsidRPr="00FA3612" w:rsidRDefault="00B46728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2E3B95" w14:textId="76070982" w:rsidR="00C413FD" w:rsidRPr="00FA3612" w:rsidRDefault="00C413FD" w:rsidP="00762A86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  <w:b/>
                <w:bCs/>
              </w:rPr>
              <w:t>Your duty is to operate the wind gauge on the long jump at a league meeting.  When would you start the wind gauge and for how long does it measure</w:t>
            </w:r>
            <w:r w:rsidR="00455DA6" w:rsidRPr="00FA3612">
              <w:rPr>
                <w:rFonts w:cstheme="minorHAnsi"/>
                <w:b/>
                <w:bCs/>
              </w:rPr>
              <w:t xml:space="preserve">? (1 </w:t>
            </w:r>
            <w:r w:rsidR="00401B8C" w:rsidRPr="00FA3612">
              <w:rPr>
                <w:rFonts w:cstheme="minorHAnsi"/>
                <w:b/>
                <w:bCs/>
              </w:rPr>
              <w:t>m</w:t>
            </w:r>
            <w:r w:rsidR="00455DA6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8345D4" w:rsidRPr="00FA3612" w14:paraId="363AA118" w14:textId="77777777" w:rsidTr="00BD41EA">
        <w:tc>
          <w:tcPr>
            <w:tcW w:w="668" w:type="dxa"/>
            <w:shd w:val="clear" w:color="auto" w:fill="E7E6E6" w:themeFill="background2"/>
          </w:tcPr>
          <w:p w14:paraId="1910867E" w14:textId="77777777" w:rsidR="006E6C22" w:rsidRPr="00FA3612" w:rsidRDefault="006E6C22" w:rsidP="006E6C2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2A0446B3" w14:textId="77777777" w:rsidR="006E6C22" w:rsidRPr="00FA3612" w:rsidRDefault="006E6C22" w:rsidP="006E6C2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0118F9FA" w14:textId="53C53851" w:rsidR="006E6C22" w:rsidRPr="00FA3612" w:rsidRDefault="006E6C22" w:rsidP="006E6C22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Start when the athlete is called up and measure for 13 seconds</w:t>
            </w:r>
          </w:p>
        </w:tc>
      </w:tr>
      <w:tr w:rsidR="008345D4" w:rsidRPr="00FA3612" w14:paraId="32F180E0" w14:textId="77777777" w:rsidTr="00762A86">
        <w:tc>
          <w:tcPr>
            <w:tcW w:w="668" w:type="dxa"/>
          </w:tcPr>
          <w:p w14:paraId="0242F52F" w14:textId="489565E4" w:rsidR="006E6C22" w:rsidRPr="00FA3612" w:rsidRDefault="006E6C22" w:rsidP="006E6C2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DC4B462" w14:textId="77777777" w:rsidR="006E6C22" w:rsidRPr="00FA3612" w:rsidRDefault="006E6C22" w:rsidP="006E6C2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E49092A" w14:textId="469CAAB7" w:rsidR="006E6C22" w:rsidRPr="00FA3612" w:rsidRDefault="006E6C22" w:rsidP="006E6C22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Start when the athlete begins to run and measure for 5 seconds</w:t>
            </w:r>
          </w:p>
        </w:tc>
      </w:tr>
      <w:tr w:rsidR="008345D4" w:rsidRPr="00FA3612" w14:paraId="5FBE9C27" w14:textId="77777777" w:rsidTr="00BD41EA">
        <w:tc>
          <w:tcPr>
            <w:tcW w:w="668" w:type="dxa"/>
            <w:shd w:val="clear" w:color="auto" w:fill="E7E6E6" w:themeFill="background2"/>
          </w:tcPr>
          <w:p w14:paraId="75E9EB70" w14:textId="227EA1A6" w:rsidR="006E6C22" w:rsidRPr="00FA3612" w:rsidRDefault="006E6C22" w:rsidP="006E6C22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29FA0E44" w14:textId="77777777" w:rsidR="006E6C22" w:rsidRPr="00FA3612" w:rsidRDefault="006E6C22" w:rsidP="006E6C2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790213CD" w14:textId="7EF956BD" w:rsidR="006E6C22" w:rsidRPr="00FA3612" w:rsidRDefault="006E6C22" w:rsidP="006E6C22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Start when the athlete steps on to the runway and measure for 10 seconds</w:t>
            </w:r>
          </w:p>
        </w:tc>
      </w:tr>
      <w:tr w:rsidR="008345D4" w:rsidRPr="00FA3612" w14:paraId="49CBBB98" w14:textId="77777777" w:rsidTr="00762A86">
        <w:tc>
          <w:tcPr>
            <w:tcW w:w="668" w:type="dxa"/>
          </w:tcPr>
          <w:p w14:paraId="2E796799" w14:textId="77777777" w:rsidR="006E6C22" w:rsidRPr="00FA3612" w:rsidRDefault="006E6C22" w:rsidP="006E6C2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28833D9" w14:textId="77777777" w:rsidR="006E6C22" w:rsidRPr="00FA3612" w:rsidRDefault="006E6C22" w:rsidP="006E6C2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E39C873" w14:textId="5A01AB34" w:rsidR="006E6C22" w:rsidRPr="00FA3612" w:rsidRDefault="006E6C22" w:rsidP="006E6C22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Start when the athlete passes the wind gauge and measure for 5 seconds</w:t>
            </w:r>
          </w:p>
        </w:tc>
      </w:tr>
    </w:tbl>
    <w:p w14:paraId="227ACD2B" w14:textId="1D0AF63E" w:rsidR="006E6C22" w:rsidRPr="00FA3612" w:rsidRDefault="006E6C22" w:rsidP="00B467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241FAA2B" w14:textId="77777777" w:rsidTr="005B51FD">
        <w:tc>
          <w:tcPr>
            <w:tcW w:w="668" w:type="dxa"/>
          </w:tcPr>
          <w:p w14:paraId="5470E4FC" w14:textId="3F63C8F5" w:rsidR="00B51F9C" w:rsidRPr="00FA3612" w:rsidRDefault="007F1B9E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6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B51F9C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0A0D7D14" w14:textId="77777777" w:rsidR="00B51F9C" w:rsidRPr="00FA3612" w:rsidRDefault="00B51F9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1DE318C" w14:textId="7C302EEF" w:rsidR="00B51F9C" w:rsidRPr="00FA3612" w:rsidRDefault="00B51F9C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</w:t>
            </w:r>
            <w:r w:rsidR="00736A83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547441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6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1D1B2746" w14:textId="77777777" w:rsidTr="005B51FD">
        <w:tc>
          <w:tcPr>
            <w:tcW w:w="668" w:type="dxa"/>
            <w:shd w:val="clear" w:color="auto" w:fill="D9D9D9" w:themeFill="background1" w:themeFillShade="D9"/>
          </w:tcPr>
          <w:p w14:paraId="6DCFF315" w14:textId="77777777" w:rsidR="00B51F9C" w:rsidRPr="00FA3612" w:rsidRDefault="00B51F9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DAD670F" w14:textId="77777777" w:rsidR="00B51F9C" w:rsidRPr="00FA3612" w:rsidRDefault="00B51F9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057A328" w14:textId="2672AC9A" w:rsidR="00B51F9C" w:rsidRPr="00FA3612" w:rsidRDefault="00B51F9C" w:rsidP="005B51FD">
            <w:pPr>
              <w:rPr>
                <w:rFonts w:cstheme="minorHAnsi"/>
                <w:b/>
                <w:bCs/>
              </w:rPr>
            </w:pPr>
          </w:p>
        </w:tc>
      </w:tr>
    </w:tbl>
    <w:p w14:paraId="6BF7C6B2" w14:textId="77777777" w:rsidR="008345D4" w:rsidRPr="00FA3612" w:rsidRDefault="008345D4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37AD3388" w14:textId="77777777" w:rsidTr="005B51FD">
        <w:tc>
          <w:tcPr>
            <w:tcW w:w="668" w:type="dxa"/>
          </w:tcPr>
          <w:p w14:paraId="5922C7E8" w14:textId="21DBDACF" w:rsidR="005D263F" w:rsidRPr="00FA3612" w:rsidRDefault="007F1B9E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7</w:t>
            </w:r>
            <w:r w:rsidR="005D263F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65C078B" w14:textId="77777777" w:rsidR="005D263F" w:rsidRPr="00FA3612" w:rsidRDefault="005D263F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BE768D3" w14:textId="6C7EB891" w:rsidR="0089222F" w:rsidRPr="00FA3612" w:rsidRDefault="00E26148" w:rsidP="004F1035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  <w:b/>
                <w:bCs/>
              </w:rPr>
              <w:t>In seated throws competition, every athlete is allowed 6 trials. How do the athletes take these trials?</w:t>
            </w:r>
            <w:r w:rsidR="003E1AD3" w:rsidRPr="00FA3612">
              <w:rPr>
                <w:rFonts w:eastAsia="Calibri" w:cstheme="minorHAnsi"/>
                <w:b/>
                <w:bCs/>
              </w:rPr>
              <w:t xml:space="preserve"> (1 </w:t>
            </w:r>
            <w:r w:rsidR="00401B8C" w:rsidRPr="00FA3612">
              <w:rPr>
                <w:rFonts w:eastAsia="Calibri" w:cstheme="minorHAnsi"/>
                <w:b/>
                <w:bCs/>
              </w:rPr>
              <w:t>m</w:t>
            </w:r>
            <w:r w:rsidR="003E1AD3" w:rsidRPr="00FA3612">
              <w:rPr>
                <w:rFonts w:eastAsia="Calibri" w:cstheme="minorHAnsi"/>
                <w:b/>
                <w:bCs/>
              </w:rPr>
              <w:t>ark)</w:t>
            </w:r>
          </w:p>
        </w:tc>
      </w:tr>
      <w:tr w:rsidR="008345D4" w:rsidRPr="00FA3612" w14:paraId="6DC71CBA" w14:textId="77777777" w:rsidTr="005B51FD">
        <w:tc>
          <w:tcPr>
            <w:tcW w:w="668" w:type="dxa"/>
            <w:shd w:val="clear" w:color="auto" w:fill="E7E6E6" w:themeFill="background2"/>
          </w:tcPr>
          <w:p w14:paraId="0A9EA9D2" w14:textId="1278CD63" w:rsidR="002B4E7E" w:rsidRPr="00FA3612" w:rsidRDefault="002B4E7E" w:rsidP="002B4E7E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3E5A6B9" w14:textId="3C04FD51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1C39BAFC" w14:textId="27809A11" w:rsidR="002B4E7E" w:rsidRPr="00FA3612" w:rsidRDefault="002B4E7E" w:rsidP="002B4E7E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Six consecutive trials</w:t>
            </w:r>
            <w:r w:rsidR="00400F2D" w:rsidRPr="00FA3612">
              <w:rPr>
                <w:rFonts w:eastAsia="Calibri" w:cstheme="minorHAnsi"/>
              </w:rPr>
              <w:t xml:space="preserve"> </w:t>
            </w:r>
          </w:p>
        </w:tc>
      </w:tr>
      <w:tr w:rsidR="008345D4" w:rsidRPr="00FA3612" w14:paraId="45B7C288" w14:textId="77777777" w:rsidTr="005B51FD">
        <w:tc>
          <w:tcPr>
            <w:tcW w:w="668" w:type="dxa"/>
          </w:tcPr>
          <w:p w14:paraId="0AA5FAD8" w14:textId="73DACA59" w:rsidR="002B4E7E" w:rsidRPr="00FA3612" w:rsidRDefault="002B4E7E" w:rsidP="002B4E7E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1C94D9E8" w14:textId="77777777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5785DEB" w14:textId="5C05092F" w:rsidR="002B4E7E" w:rsidRPr="00FA3612" w:rsidRDefault="00CF5447" w:rsidP="00CF5447">
            <w:pPr>
              <w:pStyle w:val="ydpdebe7997msolistparagraph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A3612">
              <w:rPr>
                <w:rFonts w:asciiTheme="minorHAnsi" w:eastAsia="Calibri" w:hAnsiTheme="minorHAnsi" w:cstheme="minorHAnsi"/>
                <w:sz w:val="22"/>
                <w:szCs w:val="22"/>
              </w:rPr>
              <w:t>Each athlete takes one trial at a time in competition order</w:t>
            </w:r>
          </w:p>
        </w:tc>
      </w:tr>
      <w:tr w:rsidR="008345D4" w:rsidRPr="00FA3612" w14:paraId="476F562E" w14:textId="77777777" w:rsidTr="005B51FD">
        <w:tc>
          <w:tcPr>
            <w:tcW w:w="668" w:type="dxa"/>
            <w:shd w:val="clear" w:color="auto" w:fill="E7E6E6" w:themeFill="background2"/>
          </w:tcPr>
          <w:p w14:paraId="35AEC428" w14:textId="34A200E0" w:rsidR="002B4E7E" w:rsidRPr="00FA3612" w:rsidRDefault="002B4E7E" w:rsidP="002B4E7E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CA809D3" w14:textId="77777777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258DAE95" w14:textId="7971E36C" w:rsidR="002B4E7E" w:rsidRPr="00FA3612" w:rsidRDefault="002B4E7E" w:rsidP="002B4E7E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 xml:space="preserve">Each athlete has their first three trials in competition order followed </w:t>
            </w:r>
            <w:proofErr w:type="gramStart"/>
            <w:r w:rsidRPr="00FA3612">
              <w:rPr>
                <w:rFonts w:eastAsia="Calibri" w:cstheme="minorHAnsi"/>
              </w:rPr>
              <w:t>by</w:t>
            </w:r>
            <w:r w:rsidR="00031FE6" w:rsidRPr="00FA3612">
              <w:rPr>
                <w:rFonts w:eastAsia="Calibri" w:cstheme="minorHAnsi"/>
              </w:rPr>
              <w:t>,</w:t>
            </w:r>
            <w:proofErr w:type="gramEnd"/>
            <w:r w:rsidR="00031FE6" w:rsidRPr="00FA3612">
              <w:rPr>
                <w:rFonts w:eastAsia="Calibri" w:cstheme="minorHAnsi"/>
              </w:rPr>
              <w:t xml:space="preserve"> the top 6 athletes receive </w:t>
            </w:r>
            <w:r w:rsidRPr="00FA3612">
              <w:rPr>
                <w:rFonts w:eastAsia="Calibri" w:cstheme="minorHAnsi"/>
              </w:rPr>
              <w:t>a further three trials also in competition order</w:t>
            </w:r>
          </w:p>
        </w:tc>
      </w:tr>
      <w:tr w:rsidR="008345D4" w:rsidRPr="00FA3612" w14:paraId="3AE2E846" w14:textId="77777777" w:rsidTr="005B51FD">
        <w:tc>
          <w:tcPr>
            <w:tcW w:w="668" w:type="dxa"/>
          </w:tcPr>
          <w:p w14:paraId="154A0A91" w14:textId="1A23F5A4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548406B6" w14:textId="77777777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8024A22" w14:textId="6B6CC54E" w:rsidR="002B4E7E" w:rsidRPr="00FA3612" w:rsidRDefault="002B4E7E" w:rsidP="002B4E7E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</w:rPr>
              <w:t xml:space="preserve">Each athlete has their first three trials, followed by a </w:t>
            </w:r>
            <w:r w:rsidR="008451F8" w:rsidRPr="00FA3612">
              <w:rPr>
                <w:rFonts w:eastAsia="Calibri" w:cstheme="minorHAnsi"/>
                <w:color w:val="000000" w:themeColor="text1"/>
              </w:rPr>
              <w:t>5</w:t>
            </w:r>
            <w:r w:rsidR="00AB68C2" w:rsidRPr="00FA3612">
              <w:rPr>
                <w:rFonts w:eastAsia="Calibri" w:cstheme="minorHAnsi"/>
                <w:color w:val="000000" w:themeColor="text1"/>
              </w:rPr>
              <w:t>-minute</w:t>
            </w:r>
            <w:r w:rsidRPr="00FA3612">
              <w:rPr>
                <w:rFonts w:eastAsia="Calibri" w:cstheme="minorHAnsi"/>
                <w:color w:val="000000" w:themeColor="text1"/>
              </w:rPr>
              <w:t xml:space="preserve"> break </w:t>
            </w:r>
            <w:r w:rsidRPr="00FA3612">
              <w:rPr>
                <w:rFonts w:eastAsia="Calibri" w:cstheme="minorHAnsi"/>
              </w:rPr>
              <w:t>and then a further three trials</w:t>
            </w:r>
          </w:p>
        </w:tc>
      </w:tr>
    </w:tbl>
    <w:p w14:paraId="3340ABA0" w14:textId="071A2E8F" w:rsidR="00DB1294" w:rsidRPr="00FA3612" w:rsidRDefault="00DB1294" w:rsidP="00DF2B6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5637DEE" w14:textId="77777777" w:rsidTr="005B51FD">
        <w:tc>
          <w:tcPr>
            <w:tcW w:w="668" w:type="dxa"/>
          </w:tcPr>
          <w:p w14:paraId="7353B056" w14:textId="03B4D757" w:rsidR="00DF2B60" w:rsidRPr="00FA3612" w:rsidRDefault="007F1B9E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7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DF2B60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6CA0CA4D" w14:textId="77777777" w:rsidR="00DF2B60" w:rsidRPr="00FA3612" w:rsidRDefault="00DF2B60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4AB824AB" w14:textId="1C433761" w:rsidR="00DF2B60" w:rsidRPr="00FA3612" w:rsidRDefault="00DF2B60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</w:t>
            </w:r>
            <w:r w:rsidR="00547441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9D67C7" w:rsidRPr="00FA3612">
              <w:rPr>
                <w:rFonts w:cstheme="minorHAnsi"/>
                <w:b/>
                <w:bCs/>
              </w:rPr>
              <w:t>7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64052591" w14:textId="77777777" w:rsidTr="005B51FD">
        <w:tc>
          <w:tcPr>
            <w:tcW w:w="668" w:type="dxa"/>
            <w:shd w:val="clear" w:color="auto" w:fill="D9D9D9" w:themeFill="background1" w:themeFillShade="D9"/>
          </w:tcPr>
          <w:p w14:paraId="24E2C3B7" w14:textId="77777777" w:rsidR="00DF2B60" w:rsidRPr="00FA3612" w:rsidRDefault="00DF2B60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A7B1C6C" w14:textId="77777777" w:rsidR="00DF2B60" w:rsidRPr="00FA3612" w:rsidRDefault="00DF2B60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FFE2603" w14:textId="18546272" w:rsidR="00DF2B60" w:rsidRPr="00FA3612" w:rsidRDefault="00DF2B60" w:rsidP="005B51FD">
            <w:pPr>
              <w:rPr>
                <w:rFonts w:cstheme="minorHAnsi"/>
                <w:b/>
                <w:bCs/>
              </w:rPr>
            </w:pPr>
          </w:p>
        </w:tc>
      </w:tr>
    </w:tbl>
    <w:p w14:paraId="68ECD363" w14:textId="77777777" w:rsidR="004B2D92" w:rsidRPr="00FA3612" w:rsidRDefault="004B2D9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55CDBE4" w14:textId="77777777" w:rsidTr="005B51FD">
        <w:tc>
          <w:tcPr>
            <w:tcW w:w="668" w:type="dxa"/>
          </w:tcPr>
          <w:p w14:paraId="44CE216A" w14:textId="5BF81DC2" w:rsidR="0022567A" w:rsidRPr="00FA3612" w:rsidRDefault="007F1B9E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6D05A8" w:rsidRPr="00FA3612">
              <w:rPr>
                <w:rFonts w:cstheme="minorHAnsi"/>
                <w:b/>
                <w:bCs/>
              </w:rPr>
              <w:t>8</w:t>
            </w:r>
            <w:r w:rsidR="0022567A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32E4C2CA" w14:textId="77777777" w:rsidR="0022567A" w:rsidRPr="00FA3612" w:rsidRDefault="0022567A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54FE6F9" w14:textId="47D0D363" w:rsidR="0022567A" w:rsidRPr="00FA3612" w:rsidRDefault="00010906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  <w:b/>
                <w:bCs/>
              </w:rPr>
              <w:t xml:space="preserve">In a heptathlon event how many trials is each athlete allowed in the throws and horizontal jumps? (1 </w:t>
            </w:r>
            <w:r w:rsidR="00401B8C" w:rsidRPr="00FA3612">
              <w:rPr>
                <w:rFonts w:eastAsia="Calibri" w:cstheme="minorHAnsi"/>
                <w:b/>
                <w:bCs/>
              </w:rPr>
              <w:t>m</w:t>
            </w:r>
            <w:r w:rsidRPr="00FA3612">
              <w:rPr>
                <w:rFonts w:eastAsia="Calibri" w:cstheme="minorHAnsi"/>
                <w:b/>
                <w:bCs/>
              </w:rPr>
              <w:t>ark)</w:t>
            </w:r>
          </w:p>
        </w:tc>
      </w:tr>
      <w:tr w:rsidR="008345D4" w:rsidRPr="00FA3612" w14:paraId="01B5956D" w14:textId="77777777" w:rsidTr="005B51FD">
        <w:tc>
          <w:tcPr>
            <w:tcW w:w="668" w:type="dxa"/>
            <w:shd w:val="clear" w:color="auto" w:fill="E7E6E6" w:themeFill="background2"/>
          </w:tcPr>
          <w:p w14:paraId="266C7001" w14:textId="6207DD11" w:rsidR="009629C0" w:rsidRPr="00FA3612" w:rsidRDefault="009629C0" w:rsidP="00962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2911965B" w14:textId="77777777" w:rsidR="009629C0" w:rsidRPr="00FA3612" w:rsidRDefault="009629C0" w:rsidP="009629C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22C1D92F" w14:textId="2E7B40D4" w:rsidR="009629C0" w:rsidRPr="00FA3612" w:rsidRDefault="009629C0" w:rsidP="009629C0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2</w:t>
            </w:r>
          </w:p>
        </w:tc>
      </w:tr>
      <w:tr w:rsidR="008345D4" w:rsidRPr="00FA3612" w14:paraId="2D370056" w14:textId="77777777" w:rsidTr="005B51FD">
        <w:tc>
          <w:tcPr>
            <w:tcW w:w="668" w:type="dxa"/>
          </w:tcPr>
          <w:p w14:paraId="2E3236AA" w14:textId="586AB3A3" w:rsidR="009629C0" w:rsidRPr="00FA3612" w:rsidRDefault="009629C0" w:rsidP="009629C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767D6D9" w14:textId="77777777" w:rsidR="009629C0" w:rsidRPr="00FA3612" w:rsidRDefault="009629C0" w:rsidP="009629C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45AA316D" w14:textId="7737EED0" w:rsidR="009629C0" w:rsidRPr="00FA3612" w:rsidRDefault="009629C0" w:rsidP="009629C0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4</w:t>
            </w:r>
          </w:p>
        </w:tc>
      </w:tr>
      <w:tr w:rsidR="008345D4" w:rsidRPr="00FA3612" w14:paraId="48753553" w14:textId="77777777" w:rsidTr="005B51FD">
        <w:tc>
          <w:tcPr>
            <w:tcW w:w="668" w:type="dxa"/>
            <w:shd w:val="clear" w:color="auto" w:fill="E7E6E6" w:themeFill="background2"/>
          </w:tcPr>
          <w:p w14:paraId="32149FA3" w14:textId="77777777" w:rsidR="009629C0" w:rsidRPr="00FA3612" w:rsidRDefault="009629C0" w:rsidP="009629C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C3CF320" w14:textId="77777777" w:rsidR="009629C0" w:rsidRPr="00FA3612" w:rsidRDefault="009629C0" w:rsidP="009629C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2947F455" w14:textId="1BECA0BB" w:rsidR="009629C0" w:rsidRPr="00FA3612" w:rsidRDefault="009629C0" w:rsidP="009629C0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 xml:space="preserve">All </w:t>
            </w:r>
            <w:r w:rsidR="00890EF8" w:rsidRPr="00FA3612">
              <w:rPr>
                <w:rFonts w:eastAsia="Calibri" w:cstheme="minorHAnsi"/>
              </w:rPr>
              <w:t xml:space="preserve">athletes </w:t>
            </w:r>
            <w:r w:rsidRPr="00FA3612">
              <w:rPr>
                <w:rFonts w:eastAsia="Calibri" w:cstheme="minorHAnsi"/>
              </w:rPr>
              <w:t>get three</w:t>
            </w:r>
            <w:r w:rsidR="00890EF8" w:rsidRPr="00FA3612">
              <w:rPr>
                <w:rFonts w:eastAsia="Calibri" w:cstheme="minorHAnsi"/>
              </w:rPr>
              <w:t xml:space="preserve"> </w:t>
            </w:r>
            <w:r w:rsidR="00954B9B" w:rsidRPr="00FA3612">
              <w:rPr>
                <w:rFonts w:eastAsia="Calibri" w:cstheme="minorHAnsi"/>
              </w:rPr>
              <w:t>attempts,</w:t>
            </w:r>
            <w:r w:rsidRPr="00FA3612">
              <w:rPr>
                <w:rFonts w:eastAsia="Calibri" w:cstheme="minorHAnsi"/>
              </w:rPr>
              <w:t xml:space="preserve"> and t</w:t>
            </w:r>
            <w:r w:rsidR="00890EF8" w:rsidRPr="00FA3612">
              <w:rPr>
                <w:rFonts w:eastAsia="Calibri" w:cstheme="minorHAnsi"/>
              </w:rPr>
              <w:t>he t</w:t>
            </w:r>
            <w:r w:rsidRPr="00FA3612">
              <w:rPr>
                <w:rFonts w:eastAsia="Calibri" w:cstheme="minorHAnsi"/>
              </w:rPr>
              <w:t>op 8</w:t>
            </w:r>
            <w:r w:rsidR="00890EF8" w:rsidRPr="00FA3612">
              <w:rPr>
                <w:rFonts w:eastAsia="Calibri" w:cstheme="minorHAnsi"/>
              </w:rPr>
              <w:t xml:space="preserve"> athletes</w:t>
            </w:r>
            <w:r w:rsidRPr="00FA3612">
              <w:rPr>
                <w:rFonts w:eastAsia="Calibri" w:cstheme="minorHAnsi"/>
              </w:rPr>
              <w:t xml:space="preserve"> get a further three</w:t>
            </w:r>
            <w:r w:rsidR="00890EF8" w:rsidRPr="00FA3612">
              <w:rPr>
                <w:rFonts w:eastAsia="Calibri" w:cstheme="minorHAnsi"/>
              </w:rPr>
              <w:t xml:space="preserve"> attempts</w:t>
            </w:r>
          </w:p>
        </w:tc>
      </w:tr>
      <w:tr w:rsidR="008345D4" w:rsidRPr="00FA3612" w14:paraId="086CB45A" w14:textId="77777777" w:rsidTr="005B51FD">
        <w:tc>
          <w:tcPr>
            <w:tcW w:w="668" w:type="dxa"/>
          </w:tcPr>
          <w:p w14:paraId="538B7FD4" w14:textId="28CC6DF1" w:rsidR="009629C0" w:rsidRPr="00FA3612" w:rsidRDefault="009629C0" w:rsidP="009629C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9B3B737" w14:textId="77777777" w:rsidR="009629C0" w:rsidRPr="00FA3612" w:rsidRDefault="009629C0" w:rsidP="009629C0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E889298" w14:textId="1503C107" w:rsidR="009629C0" w:rsidRPr="00FA3612" w:rsidRDefault="009629C0" w:rsidP="009629C0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3</w:t>
            </w:r>
          </w:p>
        </w:tc>
      </w:tr>
    </w:tbl>
    <w:p w14:paraId="38DD531D" w14:textId="45A286CD" w:rsidR="000A57EE" w:rsidRPr="00FA3612" w:rsidRDefault="000A57EE" w:rsidP="00DB628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D97A42D" w14:textId="77777777" w:rsidTr="005B51FD">
        <w:tc>
          <w:tcPr>
            <w:tcW w:w="668" w:type="dxa"/>
          </w:tcPr>
          <w:p w14:paraId="198C9242" w14:textId="3A8A7F77" w:rsidR="001979C8" w:rsidRPr="00FA3612" w:rsidRDefault="007F1B9E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6D05A8" w:rsidRPr="00FA3612">
              <w:rPr>
                <w:rFonts w:cstheme="minorHAnsi"/>
                <w:b/>
                <w:bCs/>
              </w:rPr>
              <w:t>8</w:t>
            </w:r>
            <w:r w:rsidRPr="00FA3612">
              <w:rPr>
                <w:rFonts w:cstheme="minorHAnsi"/>
                <w:b/>
                <w:bCs/>
              </w:rPr>
              <w:t>A.</w:t>
            </w:r>
            <w:r w:rsidR="001979C8" w:rsidRPr="00FA361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61" w:type="dxa"/>
          </w:tcPr>
          <w:p w14:paraId="40D3BF80" w14:textId="77777777" w:rsidR="001979C8" w:rsidRPr="00FA3612" w:rsidRDefault="001979C8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008D31B" w14:textId="7BC6A1AA" w:rsidR="001979C8" w:rsidRPr="00FA3612" w:rsidRDefault="001979C8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</w:t>
            </w:r>
            <w:r w:rsidR="00306D69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6D05A8" w:rsidRPr="00FA3612">
              <w:rPr>
                <w:rFonts w:cstheme="minorHAnsi"/>
                <w:b/>
                <w:bCs/>
              </w:rPr>
              <w:t>8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DB1294" w:rsidRPr="00FA3612" w14:paraId="5EF9664A" w14:textId="77777777" w:rsidTr="005B51FD">
        <w:tc>
          <w:tcPr>
            <w:tcW w:w="668" w:type="dxa"/>
            <w:shd w:val="clear" w:color="auto" w:fill="D9D9D9" w:themeFill="background1" w:themeFillShade="D9"/>
          </w:tcPr>
          <w:p w14:paraId="5D822571" w14:textId="77777777" w:rsidR="001979C8" w:rsidRPr="00FA3612" w:rsidRDefault="001979C8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4E34ABF" w14:textId="77777777" w:rsidR="001979C8" w:rsidRPr="00FA3612" w:rsidRDefault="001979C8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7EB77466" w14:textId="5FDEF881" w:rsidR="001979C8" w:rsidRPr="00FA3612" w:rsidRDefault="001979C8" w:rsidP="005B51FD">
            <w:pPr>
              <w:rPr>
                <w:rFonts w:cstheme="minorHAnsi"/>
                <w:b/>
                <w:bCs/>
              </w:rPr>
            </w:pPr>
          </w:p>
        </w:tc>
      </w:tr>
    </w:tbl>
    <w:p w14:paraId="7F095E53" w14:textId="77777777" w:rsidR="00A243B9" w:rsidRPr="00FA3612" w:rsidRDefault="00A243B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61F452D2" w14:textId="77777777" w:rsidTr="005B51FD">
        <w:tc>
          <w:tcPr>
            <w:tcW w:w="668" w:type="dxa"/>
          </w:tcPr>
          <w:p w14:paraId="58008E1C" w14:textId="2B99BBB0" w:rsidR="009F104B" w:rsidRPr="00FA3612" w:rsidRDefault="006D05A8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19</w:t>
            </w:r>
            <w:r w:rsidR="009F104B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858A9CE" w14:textId="77777777" w:rsidR="009F104B" w:rsidRPr="00FA3612" w:rsidRDefault="009F104B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EDFFCDC" w14:textId="54EF5FE9" w:rsidR="00E02F4A" w:rsidRPr="00FA3612" w:rsidRDefault="00A243B9" w:rsidP="00547441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You are Chief Judge at a League shot put competition. </w:t>
            </w:r>
            <w:r w:rsidR="00BC4C9F" w:rsidRPr="00FA3612">
              <w:rPr>
                <w:rFonts w:cstheme="minorHAnsi"/>
                <w:b/>
                <w:bCs/>
                <w:color w:val="000000" w:themeColor="text1"/>
              </w:rPr>
              <w:t>During the</w:t>
            </w:r>
            <w:r w:rsidR="00B2680A" w:rsidRPr="00FA3612">
              <w:rPr>
                <w:rFonts w:cstheme="minorHAnsi"/>
                <w:b/>
                <w:bCs/>
                <w:color w:val="000000" w:themeColor="text1"/>
              </w:rPr>
              <w:t>ir trial</w:t>
            </w:r>
            <w:r w:rsidRPr="00FA3612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332397" w:rsidRPr="00FA3612">
              <w:rPr>
                <w:rFonts w:cstheme="minorHAnsi"/>
                <w:b/>
                <w:bCs/>
                <w:color w:val="000000" w:themeColor="text1"/>
              </w:rPr>
              <w:t xml:space="preserve">an athlete’s </w:t>
            </w:r>
            <w:r w:rsidR="00C24AB4" w:rsidRPr="00FA3612">
              <w:rPr>
                <w:rFonts w:cstheme="minorHAnsi"/>
                <w:b/>
                <w:bCs/>
              </w:rPr>
              <w:t>shoelace</w:t>
            </w:r>
            <w:r w:rsidRPr="00FA3612">
              <w:rPr>
                <w:rFonts w:cstheme="minorHAnsi"/>
                <w:b/>
                <w:bCs/>
              </w:rPr>
              <w:t xml:space="preserve"> touches the top of the stop board. What is your decision? (1 mark)</w:t>
            </w:r>
          </w:p>
        </w:tc>
      </w:tr>
      <w:tr w:rsidR="004D69DA" w:rsidRPr="00FA3612" w14:paraId="04B65BE6" w14:textId="77777777" w:rsidTr="005B51FD">
        <w:tc>
          <w:tcPr>
            <w:tcW w:w="668" w:type="dxa"/>
            <w:shd w:val="clear" w:color="auto" w:fill="E7E6E6" w:themeFill="background2"/>
          </w:tcPr>
          <w:p w14:paraId="751A2664" w14:textId="3F6C1399" w:rsidR="004D69DA" w:rsidRPr="00FA3612" w:rsidRDefault="004D69DA" w:rsidP="004D69DA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73FBDF2" w14:textId="77777777" w:rsidR="004D69DA" w:rsidRPr="00FA3612" w:rsidRDefault="004D69DA" w:rsidP="004D69D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3366AAE1" w14:textId="234DEFFA" w:rsidR="004D69DA" w:rsidRPr="00FA3612" w:rsidRDefault="004D69DA" w:rsidP="004D69DA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Measure the throw provided</w:t>
            </w:r>
            <w:r w:rsidR="00A30530" w:rsidRPr="00FA3612">
              <w:rPr>
                <w:rFonts w:cstheme="minorHAnsi"/>
              </w:rPr>
              <w:t xml:space="preserve"> </w:t>
            </w:r>
            <w:r w:rsidRPr="00FA3612">
              <w:rPr>
                <w:rFonts w:cstheme="minorHAnsi"/>
              </w:rPr>
              <w:t xml:space="preserve">they exit the circle correctly and no other rules have been broken </w:t>
            </w:r>
          </w:p>
        </w:tc>
      </w:tr>
      <w:tr w:rsidR="004D69DA" w:rsidRPr="00FA3612" w14:paraId="21E065C9" w14:textId="77777777" w:rsidTr="0051278D">
        <w:tc>
          <w:tcPr>
            <w:tcW w:w="668" w:type="dxa"/>
          </w:tcPr>
          <w:p w14:paraId="38E86D0A" w14:textId="77777777" w:rsidR="004D69DA" w:rsidRPr="00FA3612" w:rsidRDefault="004D69DA" w:rsidP="004D69D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47ABF339" w14:textId="063A3BA4" w:rsidR="004D69DA" w:rsidRPr="00FA3612" w:rsidRDefault="004D69DA" w:rsidP="004D69D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A9E9C56" w14:textId="09CC9008" w:rsidR="004D69DA" w:rsidRPr="00FA3612" w:rsidRDefault="004D69DA" w:rsidP="004D69DA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Call a foul throw and tell them to tie their shoes</w:t>
            </w:r>
          </w:p>
        </w:tc>
      </w:tr>
      <w:tr w:rsidR="004D69DA" w:rsidRPr="00FA3612" w14:paraId="45F5D823" w14:textId="77777777" w:rsidTr="005B51FD">
        <w:tc>
          <w:tcPr>
            <w:tcW w:w="668" w:type="dxa"/>
            <w:shd w:val="clear" w:color="auto" w:fill="E7E6E6" w:themeFill="background2"/>
          </w:tcPr>
          <w:p w14:paraId="667707A2" w14:textId="22EC0D93" w:rsidR="004D69DA" w:rsidRPr="00FA3612" w:rsidRDefault="004D69DA" w:rsidP="004D69DA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F6CC2D7" w14:textId="77777777" w:rsidR="004D69DA" w:rsidRPr="00FA3612" w:rsidRDefault="004D69DA" w:rsidP="004D69D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0A7BAF04" w14:textId="0173F3AA" w:rsidR="004D69DA" w:rsidRPr="00FA3612" w:rsidRDefault="004D69DA" w:rsidP="004D69DA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Tell them this is a trip hazard and offer them another throw</w:t>
            </w:r>
          </w:p>
        </w:tc>
      </w:tr>
      <w:tr w:rsidR="004D69DA" w:rsidRPr="00FA3612" w14:paraId="3E9163A1" w14:textId="77777777" w:rsidTr="005B51FD">
        <w:tc>
          <w:tcPr>
            <w:tcW w:w="668" w:type="dxa"/>
          </w:tcPr>
          <w:p w14:paraId="03718C96" w14:textId="4D770CEC" w:rsidR="004D69DA" w:rsidRPr="00FA3612" w:rsidRDefault="004D69DA" w:rsidP="004D69D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62B101D" w14:textId="77777777" w:rsidR="004D69DA" w:rsidRPr="00FA3612" w:rsidRDefault="004D69DA" w:rsidP="004D69D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D15F62A" w14:textId="72B0E248" w:rsidR="004D69DA" w:rsidRPr="00FA3612" w:rsidRDefault="004D69DA" w:rsidP="004D69DA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Call the referee and ask them to speak to th</w:t>
            </w:r>
            <w:r w:rsidR="003B685A" w:rsidRPr="00FA3612">
              <w:rPr>
                <w:rFonts w:cstheme="minorHAnsi"/>
              </w:rPr>
              <w:t>eir</w:t>
            </w:r>
            <w:r w:rsidRPr="00FA3612">
              <w:rPr>
                <w:rFonts w:cstheme="minorHAnsi"/>
              </w:rPr>
              <w:t xml:space="preserve"> team manager</w:t>
            </w:r>
          </w:p>
        </w:tc>
      </w:tr>
    </w:tbl>
    <w:p w14:paraId="411734D8" w14:textId="3038BD1C" w:rsidR="00147A8B" w:rsidRPr="00FA3612" w:rsidRDefault="00147A8B" w:rsidP="000E72F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A85941A" w14:textId="77777777" w:rsidTr="005B51FD">
        <w:tc>
          <w:tcPr>
            <w:tcW w:w="668" w:type="dxa"/>
          </w:tcPr>
          <w:p w14:paraId="5C63C738" w14:textId="371A7EA8" w:rsidR="008A1E2C" w:rsidRPr="00FA3612" w:rsidRDefault="006D05A8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19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8A1E2C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7ADEA1D5" w14:textId="77777777" w:rsidR="008A1E2C" w:rsidRPr="00FA3612" w:rsidRDefault="008A1E2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7650BE2" w14:textId="432A2E64" w:rsidR="008A1E2C" w:rsidRPr="00FA3612" w:rsidRDefault="008A1E2C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</w:t>
            </w:r>
            <w:r w:rsidR="00306D69" w:rsidRPr="00FA3612">
              <w:rPr>
                <w:rFonts w:cstheme="minorHAnsi"/>
                <w:b/>
                <w:bCs/>
              </w:rPr>
              <w:t xml:space="preserve"> </w:t>
            </w:r>
            <w:r w:rsidR="006D05A8" w:rsidRPr="00FA3612">
              <w:rPr>
                <w:rFonts w:cstheme="minorHAnsi"/>
                <w:b/>
                <w:bCs/>
              </w:rPr>
              <w:t>19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DB1294" w:rsidRPr="00FA3612" w14:paraId="78926DDE" w14:textId="77777777" w:rsidTr="005B51FD">
        <w:tc>
          <w:tcPr>
            <w:tcW w:w="668" w:type="dxa"/>
            <w:shd w:val="clear" w:color="auto" w:fill="D9D9D9" w:themeFill="background1" w:themeFillShade="D9"/>
          </w:tcPr>
          <w:p w14:paraId="118F695D" w14:textId="77777777" w:rsidR="008A1E2C" w:rsidRPr="00FA3612" w:rsidRDefault="008A1E2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5C9C5F0" w14:textId="77777777" w:rsidR="008A1E2C" w:rsidRPr="00FA3612" w:rsidRDefault="008A1E2C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8BB6805" w14:textId="07F04D26" w:rsidR="008A1E2C" w:rsidRPr="00FA3612" w:rsidRDefault="008A1E2C" w:rsidP="005B51FD">
            <w:pPr>
              <w:rPr>
                <w:rFonts w:cstheme="minorHAnsi"/>
                <w:b/>
                <w:bCs/>
              </w:rPr>
            </w:pPr>
          </w:p>
        </w:tc>
      </w:tr>
    </w:tbl>
    <w:p w14:paraId="474101CB" w14:textId="0EBB89AC" w:rsidR="001847F0" w:rsidRPr="00FA3612" w:rsidRDefault="001847F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74BE21A6" w14:textId="77777777" w:rsidTr="005B51FD">
        <w:tc>
          <w:tcPr>
            <w:tcW w:w="668" w:type="dxa"/>
          </w:tcPr>
          <w:p w14:paraId="6AF888A6" w14:textId="4758C72F" w:rsidR="00CB7DC7" w:rsidRPr="00FA3612" w:rsidRDefault="007F1B9E" w:rsidP="005B51FD">
            <w:pPr>
              <w:rPr>
                <w:rFonts w:cstheme="minorHAnsi"/>
                <w:b/>
                <w:bCs/>
              </w:rPr>
            </w:pPr>
            <w:bookmarkStart w:id="2" w:name="_Hlk214871241"/>
            <w:r w:rsidRPr="00FA3612">
              <w:rPr>
                <w:rFonts w:cstheme="minorHAnsi"/>
                <w:b/>
                <w:bCs/>
              </w:rPr>
              <w:t>2</w:t>
            </w:r>
            <w:r w:rsidR="006D05A8" w:rsidRPr="00FA3612">
              <w:rPr>
                <w:rFonts w:cstheme="minorHAnsi"/>
                <w:b/>
                <w:bCs/>
              </w:rPr>
              <w:t>0</w:t>
            </w:r>
            <w:r w:rsidR="00CB7DC7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5B9F491B" w14:textId="77777777" w:rsidR="00CB7DC7" w:rsidRPr="00FA3612" w:rsidRDefault="00CB7DC7" w:rsidP="005B51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A0A3F0" w14:textId="4BD8906F" w:rsidR="00CB7DC7" w:rsidRPr="00FA3612" w:rsidRDefault="00B16424" w:rsidP="005B51FD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  <w:b/>
                <w:bCs/>
              </w:rPr>
              <w:t xml:space="preserve">An athlete arrives after the competition has started and asks if they can measure their run up with a practice jump. </w:t>
            </w:r>
            <w:r w:rsidR="00855A2E" w:rsidRPr="00FA3612">
              <w:rPr>
                <w:rFonts w:eastAsia="Calibri" w:cstheme="minorHAnsi"/>
                <w:b/>
                <w:bCs/>
              </w:rPr>
              <w:t>What w</w:t>
            </w:r>
            <w:r w:rsidRPr="00FA3612">
              <w:rPr>
                <w:rFonts w:eastAsia="Calibri" w:cstheme="minorHAnsi"/>
                <w:b/>
                <w:bCs/>
              </w:rPr>
              <w:t>ould you say?</w:t>
            </w:r>
            <w:r w:rsidR="00C8762C"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5D861FB3" w14:textId="77777777" w:rsidTr="005B51FD">
        <w:tc>
          <w:tcPr>
            <w:tcW w:w="668" w:type="dxa"/>
            <w:shd w:val="clear" w:color="auto" w:fill="E7E6E6" w:themeFill="background2"/>
          </w:tcPr>
          <w:p w14:paraId="3D1DDA10" w14:textId="3F918A65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3D435BEC" w14:textId="77777777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5C2A4AD8" w14:textId="2C7A9B16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</w:rPr>
              <w:t>Go ahead</w:t>
            </w:r>
          </w:p>
        </w:tc>
      </w:tr>
      <w:tr w:rsidR="008345D4" w:rsidRPr="00FA3612" w14:paraId="260504B6" w14:textId="77777777" w:rsidTr="005B51FD">
        <w:tc>
          <w:tcPr>
            <w:tcW w:w="668" w:type="dxa"/>
          </w:tcPr>
          <w:p w14:paraId="7D7B110E" w14:textId="77777777" w:rsidR="00840C38" w:rsidRPr="00FA3612" w:rsidRDefault="00840C38" w:rsidP="00840C38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4A5007" w14:textId="77777777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EED05D1" w14:textId="5E96B27E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eastAsia="Calibri" w:cstheme="minorHAnsi"/>
              </w:rPr>
              <w:t>Yes, but they must wait until the end of the round</w:t>
            </w:r>
          </w:p>
        </w:tc>
      </w:tr>
      <w:tr w:rsidR="008345D4" w:rsidRPr="00FA3612" w14:paraId="4532B3FA" w14:textId="77777777" w:rsidTr="005B51FD">
        <w:tc>
          <w:tcPr>
            <w:tcW w:w="668" w:type="dxa"/>
            <w:shd w:val="clear" w:color="auto" w:fill="E7E6E6" w:themeFill="background2"/>
          </w:tcPr>
          <w:p w14:paraId="29926F2B" w14:textId="0BBB9D90" w:rsidR="00840C38" w:rsidRPr="00FA3612" w:rsidRDefault="00840C38" w:rsidP="00840C38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1BF8F2C" w14:textId="77777777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5CE480EC" w14:textId="43805809" w:rsidR="00840C38" w:rsidRPr="00FA3612" w:rsidRDefault="00840C38" w:rsidP="00840C38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No</w:t>
            </w:r>
            <w:r w:rsidR="002C7FD3" w:rsidRPr="00FA3612">
              <w:rPr>
                <w:rFonts w:eastAsia="Calibri" w:cstheme="minorHAnsi"/>
              </w:rPr>
              <w:t xml:space="preserve">, </w:t>
            </w:r>
            <w:r w:rsidRPr="00FA3612">
              <w:rPr>
                <w:rFonts w:eastAsia="Calibri" w:cstheme="minorHAnsi"/>
              </w:rPr>
              <w:t>they are not permitted to have a practice jump once the competition has started</w:t>
            </w:r>
          </w:p>
        </w:tc>
      </w:tr>
      <w:tr w:rsidR="008345D4" w:rsidRPr="00FA3612" w14:paraId="4C4FF0FF" w14:textId="77777777" w:rsidTr="005B51FD">
        <w:tc>
          <w:tcPr>
            <w:tcW w:w="668" w:type="dxa"/>
          </w:tcPr>
          <w:p w14:paraId="452F5A48" w14:textId="6DD09202" w:rsidR="00840C38" w:rsidRPr="00FA3612" w:rsidRDefault="00840C38" w:rsidP="00840C38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4A75B8A" w14:textId="77777777" w:rsidR="00840C38" w:rsidRPr="00FA3612" w:rsidRDefault="00840C38" w:rsidP="00840C3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36F9FBD" w14:textId="37CD4DBE" w:rsidR="00840C38" w:rsidRPr="00FA3612" w:rsidRDefault="00840C38" w:rsidP="00840C38">
            <w:pPr>
              <w:rPr>
                <w:rFonts w:cstheme="minorHAnsi"/>
              </w:rPr>
            </w:pPr>
            <w:r w:rsidRPr="00FA3612">
              <w:rPr>
                <w:rFonts w:eastAsia="Calibri" w:cstheme="minorHAnsi"/>
              </w:rPr>
              <w:t>Unable to take part in the competition due to late arrival at the event</w:t>
            </w:r>
          </w:p>
        </w:tc>
      </w:tr>
      <w:bookmarkEnd w:id="2"/>
    </w:tbl>
    <w:p w14:paraId="00EBD4CF" w14:textId="37984E3E" w:rsidR="00101EDF" w:rsidRPr="00FA3612" w:rsidRDefault="00101EDF" w:rsidP="00101E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6A158473" w14:textId="77777777" w:rsidTr="005B51FD">
        <w:tc>
          <w:tcPr>
            <w:tcW w:w="668" w:type="dxa"/>
          </w:tcPr>
          <w:p w14:paraId="5E903D60" w14:textId="6B3D7412" w:rsidR="0051254D" w:rsidRPr="00FA3612" w:rsidRDefault="007F1B9E" w:rsidP="0051254D">
            <w:pPr>
              <w:rPr>
                <w:rFonts w:cstheme="minorHAnsi"/>
                <w:b/>
                <w:bCs/>
              </w:rPr>
            </w:pPr>
            <w:bookmarkStart w:id="3" w:name="_Hlk214871702"/>
            <w:r w:rsidRPr="00FA3612">
              <w:rPr>
                <w:rFonts w:cstheme="minorHAnsi"/>
                <w:b/>
                <w:bCs/>
              </w:rPr>
              <w:t>2</w:t>
            </w:r>
            <w:r w:rsidR="006D05A8" w:rsidRPr="00FA3612">
              <w:rPr>
                <w:rFonts w:cstheme="minorHAnsi"/>
                <w:b/>
                <w:bCs/>
              </w:rPr>
              <w:t>0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51254D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5E8F6D35" w14:textId="77777777" w:rsidR="0051254D" w:rsidRPr="00FA3612" w:rsidRDefault="0051254D" w:rsidP="005125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C8DE19F" w14:textId="5DC35BAB" w:rsidR="0051254D" w:rsidRPr="00FA3612" w:rsidRDefault="0051254D" w:rsidP="00DB129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</w:t>
            </w:r>
            <w:r w:rsidR="00187AD7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A223C8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2</w:t>
            </w:r>
            <w:r w:rsidR="006D05A8" w:rsidRPr="00FA3612">
              <w:rPr>
                <w:rFonts w:cstheme="minorHAnsi"/>
                <w:b/>
                <w:bCs/>
              </w:rPr>
              <w:t>0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8345D4" w:rsidRPr="00FA3612" w14:paraId="58B68ABA" w14:textId="77777777" w:rsidTr="005B51FD">
        <w:tc>
          <w:tcPr>
            <w:tcW w:w="668" w:type="dxa"/>
            <w:shd w:val="clear" w:color="auto" w:fill="E7E6E6" w:themeFill="background2"/>
          </w:tcPr>
          <w:p w14:paraId="56871B00" w14:textId="37C4C81A" w:rsidR="0051254D" w:rsidRPr="00FA3612" w:rsidRDefault="0051254D" w:rsidP="005125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823A612" w14:textId="562BE868" w:rsidR="0051254D" w:rsidRPr="00FA3612" w:rsidRDefault="0051254D" w:rsidP="005125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2AA6B690" w14:textId="68FE6B73" w:rsidR="0051254D" w:rsidRPr="00FA3612" w:rsidRDefault="0051254D" w:rsidP="0051254D">
            <w:pPr>
              <w:rPr>
                <w:rFonts w:cstheme="minorHAnsi"/>
                <w:b/>
                <w:bCs/>
              </w:rPr>
            </w:pPr>
          </w:p>
        </w:tc>
      </w:tr>
      <w:bookmarkEnd w:id="3"/>
    </w:tbl>
    <w:p w14:paraId="5D35542A" w14:textId="77777777" w:rsidR="008345D4" w:rsidRPr="00FA3612" w:rsidRDefault="008345D4" w:rsidP="007C1A6E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017E84" w:rsidRPr="00FA3612" w14:paraId="2C49739A" w14:textId="77777777" w:rsidTr="00146725">
        <w:tc>
          <w:tcPr>
            <w:tcW w:w="668" w:type="dxa"/>
          </w:tcPr>
          <w:p w14:paraId="10E6748E" w14:textId="5F71B454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  <w:bookmarkStart w:id="4" w:name="_Hlk214876514"/>
            <w:r w:rsidRPr="00FA3612">
              <w:rPr>
                <w:rFonts w:cstheme="minorHAnsi"/>
                <w:b/>
                <w:bCs/>
              </w:rPr>
              <w:t xml:space="preserve">21. </w:t>
            </w:r>
          </w:p>
        </w:tc>
        <w:tc>
          <w:tcPr>
            <w:tcW w:w="461" w:type="dxa"/>
          </w:tcPr>
          <w:p w14:paraId="74122A99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7F92691" w14:textId="5279FF0E" w:rsidR="00017E84" w:rsidRPr="00FA3612" w:rsidRDefault="00130E66" w:rsidP="00130E66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discus</w:t>
            </w:r>
            <w:r w:rsidR="00815712" w:rsidRPr="00FA3612">
              <w:rPr>
                <w:rFonts w:cstheme="minorHAnsi"/>
                <w:b/>
                <w:bCs/>
              </w:rPr>
              <w:t xml:space="preserve"> or hammer throw</w:t>
            </w:r>
            <w:r w:rsidRPr="00FA3612">
              <w:rPr>
                <w:rFonts w:cstheme="minorHAnsi"/>
                <w:b/>
                <w:bCs/>
              </w:rPr>
              <w:t>, which one of the following is considered a legal throw from a right-handed athlete?</w:t>
            </w:r>
            <w:r w:rsidR="00FD3752" w:rsidRPr="00FA3612">
              <w:rPr>
                <w:rFonts w:cstheme="minorHAnsi"/>
                <w:b/>
                <w:bCs/>
              </w:rPr>
              <w:t xml:space="preserve">  (1 mark)</w:t>
            </w:r>
          </w:p>
        </w:tc>
      </w:tr>
      <w:tr w:rsidR="00017E84" w:rsidRPr="00FA3612" w14:paraId="2BECF8CC" w14:textId="77777777" w:rsidTr="00146725">
        <w:tc>
          <w:tcPr>
            <w:tcW w:w="668" w:type="dxa"/>
            <w:shd w:val="clear" w:color="auto" w:fill="E7E6E6" w:themeFill="background2"/>
          </w:tcPr>
          <w:p w14:paraId="18E49637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4638976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499D204D" w14:textId="5494E82B" w:rsidR="00017E84" w:rsidRPr="00FA3612" w:rsidRDefault="005E5A59" w:rsidP="005E5A59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</w:t>
            </w:r>
            <w:r w:rsidR="002C7F1E" w:rsidRPr="00FA3612">
              <w:rPr>
                <w:rFonts w:cstheme="minorHAnsi"/>
              </w:rPr>
              <w:t>implement</w:t>
            </w:r>
            <w:r w:rsidRPr="00FA3612">
              <w:rPr>
                <w:rFonts w:cstheme="minorHAnsi"/>
              </w:rPr>
              <w:t xml:space="preserve"> leaves the cage without touching the sides and lands in the sector; the athlete leaves by the rear of the circle before the discus lands in the sector</w:t>
            </w:r>
          </w:p>
        </w:tc>
      </w:tr>
      <w:tr w:rsidR="00017E84" w:rsidRPr="00FA3612" w14:paraId="6D017044" w14:textId="77777777" w:rsidTr="00146725">
        <w:tc>
          <w:tcPr>
            <w:tcW w:w="668" w:type="dxa"/>
          </w:tcPr>
          <w:p w14:paraId="3D11873F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647E4D42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C66C0DB" w14:textId="780F027B" w:rsidR="00017E84" w:rsidRPr="00FA3612" w:rsidRDefault="006B341D" w:rsidP="006B341D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</w:t>
            </w:r>
            <w:r w:rsidR="002C7F1E" w:rsidRPr="00FA3612">
              <w:rPr>
                <w:rFonts w:cstheme="minorHAnsi"/>
              </w:rPr>
              <w:t>implement</w:t>
            </w:r>
            <w:r w:rsidRPr="00FA3612">
              <w:rPr>
                <w:rFonts w:cstheme="minorHAnsi"/>
              </w:rPr>
              <w:t xml:space="preserve"> strikes the cage to the athlete’s right facing out, bounces backwards and lands in the sector inside the cage</w:t>
            </w:r>
          </w:p>
        </w:tc>
      </w:tr>
      <w:tr w:rsidR="00017E84" w:rsidRPr="00FA3612" w14:paraId="7D92FFB7" w14:textId="77777777" w:rsidTr="00146725">
        <w:tc>
          <w:tcPr>
            <w:tcW w:w="668" w:type="dxa"/>
            <w:shd w:val="clear" w:color="auto" w:fill="E7E6E6" w:themeFill="background2"/>
          </w:tcPr>
          <w:p w14:paraId="6B3CD151" w14:textId="2EAD9B4E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73710EE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369141B8" w14:textId="5FF8C358" w:rsidR="00017E84" w:rsidRPr="00FA3612" w:rsidRDefault="00A27045" w:rsidP="00A2704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</w:t>
            </w:r>
            <w:r w:rsidR="002C7F1E" w:rsidRPr="00FA3612">
              <w:rPr>
                <w:rFonts w:cstheme="minorHAnsi"/>
              </w:rPr>
              <w:t>implement</w:t>
            </w:r>
            <w:r w:rsidRPr="00FA3612">
              <w:rPr>
                <w:rFonts w:cstheme="minorHAnsi"/>
              </w:rPr>
              <w:t xml:space="preserve"> strikes the cage to the athlete’s left with a glancing blow and lands in the sector beyond the cage</w:t>
            </w:r>
          </w:p>
        </w:tc>
      </w:tr>
      <w:tr w:rsidR="00017E84" w:rsidRPr="00FA3612" w14:paraId="405B2562" w14:textId="77777777" w:rsidTr="00146725">
        <w:tc>
          <w:tcPr>
            <w:tcW w:w="668" w:type="dxa"/>
          </w:tcPr>
          <w:p w14:paraId="0B690173" w14:textId="036D0D32" w:rsidR="00017E84" w:rsidRPr="00FA3612" w:rsidRDefault="00017E84" w:rsidP="00017E84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61" w:type="dxa"/>
          </w:tcPr>
          <w:p w14:paraId="566956E4" w14:textId="77777777" w:rsidR="00017E84" w:rsidRPr="00FA3612" w:rsidRDefault="00017E84" w:rsidP="00017E8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23758EC" w14:textId="09D93755" w:rsidR="00017E84" w:rsidRPr="00FA3612" w:rsidRDefault="00815712" w:rsidP="00815712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The </w:t>
            </w:r>
            <w:r w:rsidR="002C7F1E" w:rsidRPr="00FA3612">
              <w:rPr>
                <w:rFonts w:cstheme="minorHAnsi"/>
              </w:rPr>
              <w:t xml:space="preserve">implement </w:t>
            </w:r>
            <w:r w:rsidRPr="00FA3612">
              <w:rPr>
                <w:rFonts w:cstheme="minorHAnsi"/>
              </w:rPr>
              <w:t>strikes the cage to the athlete’s right then lands in the sector around 20m away</w:t>
            </w:r>
          </w:p>
        </w:tc>
      </w:tr>
      <w:bookmarkEnd w:id="4"/>
    </w:tbl>
    <w:p w14:paraId="3F4792B0" w14:textId="099FF8A8" w:rsidR="00FA5B5F" w:rsidRPr="00FA3612" w:rsidRDefault="00FA5B5F" w:rsidP="007C1A6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124D31" w:rsidRPr="00FA3612" w14:paraId="2F6E0165" w14:textId="77777777" w:rsidTr="00146725">
        <w:tc>
          <w:tcPr>
            <w:tcW w:w="668" w:type="dxa"/>
          </w:tcPr>
          <w:p w14:paraId="7740C819" w14:textId="361294CD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  <w:bookmarkStart w:id="5" w:name="_Hlk214877122"/>
            <w:r w:rsidRPr="00FA3612">
              <w:rPr>
                <w:rFonts w:cstheme="minorHAnsi"/>
                <w:b/>
                <w:bCs/>
              </w:rPr>
              <w:t xml:space="preserve">21A. </w:t>
            </w:r>
          </w:p>
        </w:tc>
        <w:tc>
          <w:tcPr>
            <w:tcW w:w="461" w:type="dxa"/>
          </w:tcPr>
          <w:p w14:paraId="0B49548E" w14:textId="77777777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73D8D9A" w14:textId="3B9676C5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 2</w:t>
            </w:r>
            <w:r w:rsidR="00FD3752" w:rsidRPr="00FA3612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124D31" w:rsidRPr="00FA3612" w14:paraId="54F90AAA" w14:textId="77777777" w:rsidTr="00146725">
        <w:tc>
          <w:tcPr>
            <w:tcW w:w="668" w:type="dxa"/>
            <w:shd w:val="clear" w:color="auto" w:fill="E7E6E6" w:themeFill="background2"/>
          </w:tcPr>
          <w:p w14:paraId="2A385F3A" w14:textId="77777777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4FA9FE40" w14:textId="77777777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478BB058" w14:textId="5912EF11" w:rsidR="00124D31" w:rsidRPr="00FA3612" w:rsidRDefault="00124D31" w:rsidP="00146725">
            <w:pPr>
              <w:rPr>
                <w:rFonts w:cstheme="minorHAnsi"/>
                <w:b/>
                <w:bCs/>
              </w:rPr>
            </w:pPr>
          </w:p>
        </w:tc>
      </w:tr>
      <w:bookmarkEnd w:id="5"/>
    </w:tbl>
    <w:p w14:paraId="352B7C10" w14:textId="4779111B" w:rsidR="00F70007" w:rsidRDefault="00F70007" w:rsidP="007C1A6E">
      <w:pPr>
        <w:rPr>
          <w:rFonts w:cstheme="minorHAnsi"/>
          <w:b/>
          <w:bCs/>
        </w:rPr>
      </w:pPr>
    </w:p>
    <w:p w14:paraId="0A9204DD" w14:textId="77777777" w:rsidR="00F70007" w:rsidRDefault="00F7000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CA3C7B" w:rsidRPr="00FA3612" w14:paraId="3E6D57EA" w14:textId="77777777" w:rsidTr="00146725">
        <w:tc>
          <w:tcPr>
            <w:tcW w:w="668" w:type="dxa"/>
          </w:tcPr>
          <w:p w14:paraId="1AEC1BE5" w14:textId="373FA471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 xml:space="preserve">22. </w:t>
            </w:r>
          </w:p>
        </w:tc>
        <w:tc>
          <w:tcPr>
            <w:tcW w:w="461" w:type="dxa"/>
          </w:tcPr>
          <w:p w14:paraId="6EF6CF05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D9B2778" w14:textId="1CD202CD" w:rsidR="006976B8" w:rsidRPr="00FA3612" w:rsidRDefault="006976B8" w:rsidP="00705F5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This question refers to the diagram below </w:t>
            </w:r>
            <w:r w:rsidR="00596416" w:rsidRPr="00FA3612">
              <w:rPr>
                <w:rFonts w:cstheme="minorHAnsi"/>
                <w:b/>
                <w:bCs/>
              </w:rPr>
              <w:t>(1 mark)</w:t>
            </w:r>
          </w:p>
          <w:p w14:paraId="668A95ED" w14:textId="66E656C1" w:rsidR="00705F5D" w:rsidRPr="00FA3612" w:rsidRDefault="00705F5D" w:rsidP="00705F5D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long jump an athlete takes off cleanly from the board and lands in the pit. They stand up, turn around and walk back through the pit towards the take-off line, passing their first mark</w:t>
            </w:r>
            <w:r w:rsidR="00FD3752" w:rsidRPr="00FA3612">
              <w:rPr>
                <w:rFonts w:cstheme="minorHAnsi"/>
                <w:b/>
                <w:bCs/>
              </w:rPr>
              <w:t>;</w:t>
            </w:r>
            <w:r w:rsidRPr="00FA3612">
              <w:rPr>
                <w:rFonts w:cstheme="minorHAnsi"/>
                <w:b/>
                <w:bCs/>
              </w:rPr>
              <w:t xml:space="preserve"> they then turn round again, take a step back the way and leave the pit.</w:t>
            </w:r>
            <w:r w:rsidR="00941360" w:rsidRPr="00FA3612">
              <w:rPr>
                <w:rFonts w:cstheme="minorHAnsi"/>
                <w:b/>
                <w:bCs/>
              </w:rPr>
              <w:t xml:space="preserve"> </w:t>
            </w:r>
          </w:p>
          <w:p w14:paraId="0D70E0D1" w14:textId="678B2DC0" w:rsidR="00CA3C7B" w:rsidRPr="00FA3612" w:rsidRDefault="00705F5D" w:rsidP="00146725">
            <w:pPr>
              <w:rPr>
                <w:rFonts w:cstheme="minorHAnsi"/>
              </w:rPr>
            </w:pPr>
            <w:r w:rsidRPr="00FA3612">
              <w:rPr>
                <w:rFonts w:cstheme="minorHAnsi"/>
                <w:b/>
                <w:bCs/>
              </w:rPr>
              <w:t>Would you:</w:t>
            </w:r>
          </w:p>
        </w:tc>
      </w:tr>
      <w:tr w:rsidR="00CA3C7B" w:rsidRPr="00FA3612" w14:paraId="7AB91A5D" w14:textId="77777777" w:rsidTr="00146725">
        <w:tc>
          <w:tcPr>
            <w:tcW w:w="668" w:type="dxa"/>
            <w:shd w:val="clear" w:color="auto" w:fill="E7E6E6" w:themeFill="background2"/>
          </w:tcPr>
          <w:p w14:paraId="03D2895F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3EECC16D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1BC54A1E" w14:textId="794BD135" w:rsidR="00CA3C7B" w:rsidRPr="00FA3612" w:rsidRDefault="008749C4" w:rsidP="001467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Measure from where they first landed in the sand</w:t>
            </w:r>
          </w:p>
        </w:tc>
      </w:tr>
      <w:tr w:rsidR="00CA3C7B" w:rsidRPr="00FA3612" w14:paraId="7370B25F" w14:textId="77777777" w:rsidTr="00146725">
        <w:tc>
          <w:tcPr>
            <w:tcW w:w="668" w:type="dxa"/>
          </w:tcPr>
          <w:p w14:paraId="2A356E34" w14:textId="466A3532" w:rsidR="00CA3C7B" w:rsidRPr="00FA3612" w:rsidRDefault="00CA3C7B" w:rsidP="00146725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61" w:type="dxa"/>
          </w:tcPr>
          <w:p w14:paraId="5ED183A6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6B47171" w14:textId="4C10DE84" w:rsidR="00CA3C7B" w:rsidRPr="00FA3612" w:rsidRDefault="00086CE8" w:rsidP="001467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Call this a foul and don’t measure it</w:t>
            </w:r>
          </w:p>
        </w:tc>
      </w:tr>
      <w:tr w:rsidR="00CA3C7B" w:rsidRPr="00FA3612" w14:paraId="0E32E4F0" w14:textId="77777777" w:rsidTr="00146725">
        <w:tc>
          <w:tcPr>
            <w:tcW w:w="668" w:type="dxa"/>
            <w:shd w:val="clear" w:color="auto" w:fill="E7E6E6" w:themeFill="background2"/>
          </w:tcPr>
          <w:p w14:paraId="4577DACD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2211C0B8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1E1B08F2" w14:textId="3E3557E7" w:rsidR="00CA3C7B" w:rsidRPr="00FA3612" w:rsidRDefault="00895604" w:rsidP="001467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Measure from the point they left the pit</w:t>
            </w:r>
          </w:p>
        </w:tc>
      </w:tr>
      <w:tr w:rsidR="00CA3C7B" w:rsidRPr="00FA3612" w14:paraId="18BC2CA6" w14:textId="77777777" w:rsidTr="00146725">
        <w:tc>
          <w:tcPr>
            <w:tcW w:w="668" w:type="dxa"/>
          </w:tcPr>
          <w:p w14:paraId="5185876E" w14:textId="57D8D48C" w:rsidR="00CA3C7B" w:rsidRPr="00FA3612" w:rsidRDefault="00CA3C7B" w:rsidP="00146725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61" w:type="dxa"/>
          </w:tcPr>
          <w:p w14:paraId="0AA9624D" w14:textId="77777777" w:rsidR="00CA3C7B" w:rsidRPr="00FA3612" w:rsidRDefault="00CA3C7B" w:rsidP="0014672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F2CE78F" w14:textId="1F7A0C9D" w:rsidR="00CA3C7B" w:rsidRPr="00FA3612" w:rsidRDefault="00941360" w:rsidP="00146725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Measure from the mark closest to the take-off board</w:t>
            </w:r>
          </w:p>
        </w:tc>
      </w:tr>
    </w:tbl>
    <w:p w14:paraId="067760F6" w14:textId="014D366B" w:rsidR="0048508E" w:rsidRPr="00FA3612" w:rsidRDefault="00A64AFA" w:rsidP="007C1A6E">
      <w:pPr>
        <w:rPr>
          <w:rFonts w:cstheme="minorHAnsi"/>
          <w:b/>
          <w:bCs/>
        </w:rPr>
      </w:pPr>
      <w:r w:rsidRPr="00FA3612">
        <w:rPr>
          <w:rFonts w:cstheme="minorHAnsi"/>
          <w:b/>
          <w:bCs/>
          <w:noProof/>
        </w:rPr>
        <w:drawing>
          <wp:inline distT="0" distB="0" distL="0" distR="0" wp14:anchorId="3C0396A0" wp14:editId="713978F1">
            <wp:extent cx="6645910" cy="1479550"/>
            <wp:effectExtent l="0" t="0" r="2540" b="6350"/>
            <wp:docPr id="4441191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63456B" w:rsidRPr="00FA3612" w14:paraId="1438CB94" w14:textId="77777777" w:rsidTr="00146725">
        <w:tc>
          <w:tcPr>
            <w:tcW w:w="668" w:type="dxa"/>
          </w:tcPr>
          <w:p w14:paraId="2A942CC5" w14:textId="2A64CA50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22A. </w:t>
            </w:r>
          </w:p>
        </w:tc>
        <w:tc>
          <w:tcPr>
            <w:tcW w:w="461" w:type="dxa"/>
          </w:tcPr>
          <w:p w14:paraId="118658A3" w14:textId="77777777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031B3C" w14:textId="77359F61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 2</w:t>
            </w:r>
            <w:r w:rsidR="00B63C38" w:rsidRPr="00FA3612">
              <w:rPr>
                <w:rFonts w:cstheme="minorHAnsi"/>
                <w:b/>
                <w:bCs/>
              </w:rPr>
              <w:t>2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456B" w:rsidRPr="00FA3612" w14:paraId="1F3EAFB0" w14:textId="77777777" w:rsidTr="00146725">
        <w:tc>
          <w:tcPr>
            <w:tcW w:w="668" w:type="dxa"/>
            <w:shd w:val="clear" w:color="auto" w:fill="E7E6E6" w:themeFill="background2"/>
          </w:tcPr>
          <w:p w14:paraId="61E6AD21" w14:textId="77777777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98CA5F3" w14:textId="77777777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53C748BF" w14:textId="38E37E7D" w:rsidR="0063456B" w:rsidRPr="00FA3612" w:rsidRDefault="0063456B" w:rsidP="00146725">
            <w:pPr>
              <w:rPr>
                <w:rFonts w:cstheme="minorHAnsi"/>
                <w:b/>
                <w:bCs/>
              </w:rPr>
            </w:pPr>
          </w:p>
        </w:tc>
      </w:tr>
    </w:tbl>
    <w:p w14:paraId="138D7DB5" w14:textId="77777777" w:rsidR="00890EF8" w:rsidRPr="00FA3612" w:rsidRDefault="00890EF8" w:rsidP="007C1A6E">
      <w:pPr>
        <w:rPr>
          <w:rFonts w:cstheme="minorHAnsi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6"/>
        <w:gridCol w:w="463"/>
        <w:gridCol w:w="9356"/>
      </w:tblGrid>
      <w:tr w:rsidR="00282FB4" w:rsidRPr="00FA3612" w14:paraId="07BF23A4" w14:textId="45AFA393" w:rsidTr="00F70007">
        <w:tc>
          <w:tcPr>
            <w:tcW w:w="666" w:type="dxa"/>
          </w:tcPr>
          <w:p w14:paraId="5E1D1FB1" w14:textId="4C927E8B" w:rsidR="00377B7E" w:rsidRPr="00FA3612" w:rsidRDefault="007F1B9E" w:rsidP="00A3447A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2</w:t>
            </w:r>
            <w:r w:rsidR="00CA3C7B" w:rsidRPr="00FA3612">
              <w:rPr>
                <w:rFonts w:cstheme="minorHAnsi"/>
                <w:b/>
                <w:bCs/>
              </w:rPr>
              <w:t>3</w:t>
            </w:r>
            <w:r w:rsidR="00377B7E" w:rsidRPr="00FA361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3" w:type="dxa"/>
          </w:tcPr>
          <w:p w14:paraId="1E55AC22" w14:textId="77777777" w:rsidR="00377B7E" w:rsidRPr="00FA3612" w:rsidRDefault="00377B7E" w:rsidP="00A3447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56" w:type="dxa"/>
          </w:tcPr>
          <w:p w14:paraId="730604A3" w14:textId="6C3D7951" w:rsidR="00377B7E" w:rsidRPr="00FA3612" w:rsidRDefault="00377B7E" w:rsidP="00487998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below distance results cards, please complete the following.  (</w:t>
            </w:r>
            <w:r w:rsidR="00B35A64" w:rsidRPr="00FA3612">
              <w:rPr>
                <w:rFonts w:cstheme="minorHAnsi"/>
                <w:b/>
                <w:bCs/>
              </w:rPr>
              <w:t>5</w:t>
            </w:r>
            <w:r w:rsidR="006E41D6" w:rsidRPr="00FA3612">
              <w:rPr>
                <w:rFonts w:cstheme="minorHAnsi"/>
                <w:b/>
                <w:bCs/>
                <w:color w:val="EE0000"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mark</w:t>
            </w:r>
            <w:r w:rsidR="00F5254A" w:rsidRPr="00FA3612">
              <w:rPr>
                <w:rFonts w:cstheme="minorHAnsi"/>
                <w:b/>
                <w:bCs/>
              </w:rPr>
              <w:t>s</w:t>
            </w:r>
            <w:r w:rsidR="005175CC" w:rsidRPr="00FA3612">
              <w:rPr>
                <w:rFonts w:cstheme="minorHAnsi"/>
                <w:b/>
                <w:bCs/>
              </w:rPr>
              <w:t xml:space="preserve"> </w:t>
            </w:r>
            <w:r w:rsidR="00936FAC" w:rsidRPr="00FA3612">
              <w:rPr>
                <w:rFonts w:cstheme="minorHAnsi"/>
                <w:b/>
                <w:bCs/>
              </w:rPr>
              <w:t>– ½ mark per answer</w:t>
            </w:r>
            <w:r w:rsidRPr="00FA3612">
              <w:rPr>
                <w:rFonts w:cstheme="minorHAnsi"/>
                <w:b/>
                <w:bCs/>
              </w:rPr>
              <w:t>)</w:t>
            </w:r>
          </w:p>
          <w:p w14:paraId="48ECD25B" w14:textId="77777777" w:rsidR="00377B7E" w:rsidRPr="00FA3612" w:rsidRDefault="00377B7E" w:rsidP="00487998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</w:rPr>
            </w:pPr>
            <w:r w:rsidRPr="00FA3612">
              <w:rPr>
                <w:rFonts w:cstheme="minorHAnsi"/>
              </w:rPr>
              <w:t>Best of 3 trials for each athlete</w:t>
            </w:r>
          </w:p>
          <w:p w14:paraId="7D60DB04" w14:textId="6D7C4EF3" w:rsidR="00377B7E" w:rsidRPr="00FA3612" w:rsidRDefault="00377B7E" w:rsidP="00A3447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Positions after round 3 for each athlete  </w:t>
            </w:r>
          </w:p>
        </w:tc>
      </w:tr>
    </w:tbl>
    <w:p w14:paraId="4EC2FEA3" w14:textId="77777777" w:rsidR="00487998" w:rsidRPr="00FA3612" w:rsidRDefault="00487998">
      <w:pPr>
        <w:rPr>
          <w:rFonts w:cstheme="minorHAnsi"/>
        </w:rPr>
      </w:pPr>
    </w:p>
    <w:tbl>
      <w:tblPr>
        <w:tblW w:w="97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134"/>
        <w:gridCol w:w="1418"/>
        <w:gridCol w:w="1134"/>
        <w:gridCol w:w="2013"/>
      </w:tblGrid>
      <w:tr w:rsidR="008345D4" w:rsidRPr="00FA3612" w14:paraId="2EDF7355" w14:textId="77777777" w:rsidTr="00F70007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888" w14:textId="10861A14" w:rsidR="00F663E1" w:rsidRPr="00FA3612" w:rsidRDefault="00DE17B7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Names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A21D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2459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673C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6134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Best Jump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041E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Position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F964" w14:textId="15DBB9F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color w:val="EE0000"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Total Marks=</w:t>
            </w:r>
            <w:r w:rsidR="00E86DD3" w:rsidRPr="00FA3612">
              <w:rPr>
                <w:rFonts w:cstheme="minorHAnsi"/>
                <w:b/>
                <w:bCs/>
                <w:lang w:val="en-US"/>
              </w:rPr>
              <w:t>5</w:t>
            </w:r>
          </w:p>
        </w:tc>
      </w:tr>
      <w:tr w:rsidR="008345D4" w:rsidRPr="00FA3612" w14:paraId="74F5C389" w14:textId="77777777" w:rsidTr="00F70007">
        <w:trPr>
          <w:trHeight w:val="3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E5E7" w14:textId="562F353F" w:rsidR="00F663E1" w:rsidRPr="00FA3612" w:rsidRDefault="00934F8C" w:rsidP="006E1A6E">
            <w:pPr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 xml:space="preserve">E </w:t>
            </w:r>
            <w:r w:rsidR="00F663E1" w:rsidRPr="00FA3612">
              <w:rPr>
                <w:rFonts w:cstheme="minorHAnsi"/>
                <w:b/>
                <w:bCs/>
                <w:lang w:val="en-US"/>
              </w:rPr>
              <w:t>Williams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A204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37CA" w14:textId="5D85AE5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</w:t>
            </w:r>
            <w:r w:rsidR="00200B99" w:rsidRPr="00FA3612">
              <w:rPr>
                <w:rFonts w:cstheme="minorHAnsi"/>
                <w:b/>
                <w:bCs/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0D09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C24" w14:textId="44772D43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42B" w14:textId="0A784EE4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F76" w14:textId="77777777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1716E13C" w14:textId="77777777" w:rsidTr="00F700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8FB" w14:textId="56B66A21" w:rsidR="00F663E1" w:rsidRPr="00FA3612" w:rsidRDefault="00934F8C" w:rsidP="006E1A6E">
            <w:pPr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P Auckland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57E8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2723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5.22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4AF9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373" w14:textId="27615265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08A" w14:textId="2B10322A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173" w14:textId="77777777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2833F99D" w14:textId="77777777" w:rsidTr="00F700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A4C" w14:textId="0B136544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J Alexander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B9A6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C616" w14:textId="1AEE6C3A" w:rsidR="00F663E1" w:rsidRPr="00FA3612" w:rsidRDefault="00200B99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F6FD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5D7" w14:textId="0D624FB2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035" w14:textId="5BA2BE10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43C" w14:textId="77777777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3D66A4FA" w14:textId="77777777" w:rsidTr="00F700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BCF" w14:textId="7BF84B8D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K Davies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0875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5C8D" w14:textId="4B0788AE" w:rsidR="00F663E1" w:rsidRPr="00FA3612" w:rsidRDefault="003D15D0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645D" w14:textId="4AF1EA4C" w:rsidR="00F663E1" w:rsidRPr="00FA3612" w:rsidRDefault="003D15D0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5.15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725" w14:textId="58DDF558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460" w14:textId="0F981803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79D" w14:textId="77777777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5934D8" w:rsidRPr="00FA3612" w14:paraId="61656FC9" w14:textId="77777777" w:rsidTr="00F700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0166" w14:textId="3664C099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J Mason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8C8F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001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032" w14:textId="77777777" w:rsidR="00F663E1" w:rsidRPr="00FA3612" w:rsidRDefault="00F663E1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558" w14:textId="4026187C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903" w14:textId="561A0B08" w:rsidR="00F663E1" w:rsidRPr="00FA3612" w:rsidRDefault="00F663E1" w:rsidP="00A90BC8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332" w14:textId="77777777" w:rsidR="00F663E1" w:rsidRPr="00FA3612" w:rsidRDefault="00F663E1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389DE05F" w14:textId="792D3E81" w:rsidR="00F70007" w:rsidRDefault="00F70007">
      <w:pPr>
        <w:rPr>
          <w:rFonts w:cstheme="minorHAnsi"/>
        </w:rPr>
      </w:pPr>
    </w:p>
    <w:p w14:paraId="57C3E208" w14:textId="77777777" w:rsidR="00F70007" w:rsidRDefault="00F70007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33"/>
        <w:gridCol w:w="496"/>
        <w:gridCol w:w="9356"/>
      </w:tblGrid>
      <w:tr w:rsidR="005934D8" w:rsidRPr="00FA3612" w14:paraId="02A88FCD" w14:textId="77777777" w:rsidTr="00F70007">
        <w:trPr>
          <w:trHeight w:val="706"/>
        </w:trPr>
        <w:tc>
          <w:tcPr>
            <w:tcW w:w="633" w:type="dxa"/>
          </w:tcPr>
          <w:p w14:paraId="0FBF0FD9" w14:textId="415F7472" w:rsidR="00617B74" w:rsidRPr="00FA3612" w:rsidRDefault="007F1B9E" w:rsidP="004B714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2</w:t>
            </w:r>
            <w:r w:rsidR="00CA3C7B" w:rsidRPr="00FA3612">
              <w:rPr>
                <w:rFonts w:cstheme="minorHAnsi"/>
                <w:b/>
                <w:bCs/>
              </w:rPr>
              <w:t>3</w:t>
            </w:r>
            <w:r w:rsidRPr="00FA3612">
              <w:rPr>
                <w:rFonts w:cstheme="minorHAnsi"/>
                <w:b/>
                <w:bCs/>
              </w:rPr>
              <w:t>A.</w:t>
            </w:r>
            <w:r w:rsidR="00617B74" w:rsidRPr="00FA361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96" w:type="dxa"/>
          </w:tcPr>
          <w:p w14:paraId="2FCFA158" w14:textId="77777777" w:rsidR="00617B74" w:rsidRPr="00FA3612" w:rsidRDefault="00617B74" w:rsidP="004B714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56" w:type="dxa"/>
          </w:tcPr>
          <w:p w14:paraId="77256E98" w14:textId="45002929" w:rsidR="00A05D66" w:rsidRPr="00FA3612" w:rsidRDefault="00617B74" w:rsidP="001C748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In the below wind gauge card, the top reading </w:t>
            </w:r>
            <w:r w:rsidR="00C272F0" w:rsidRPr="00FA3612">
              <w:rPr>
                <w:rFonts w:cstheme="minorHAnsi"/>
                <w:b/>
                <w:bCs/>
                <w:color w:val="000000" w:themeColor="text1"/>
              </w:rPr>
              <w:t>shows</w:t>
            </w:r>
            <w:r w:rsidRPr="00FA3612">
              <w:rPr>
                <w:rFonts w:cstheme="minorHAnsi"/>
                <w:b/>
                <w:bCs/>
              </w:rPr>
              <w:t xml:space="preserve"> what is displayed on the wind gauge. </w:t>
            </w:r>
          </w:p>
          <w:p w14:paraId="058ABDA4" w14:textId="77777777" w:rsidR="00A05D66" w:rsidRPr="00FA3612" w:rsidRDefault="00A05D66" w:rsidP="001C7484">
            <w:pPr>
              <w:rPr>
                <w:rFonts w:cstheme="minorHAnsi"/>
                <w:b/>
                <w:bCs/>
              </w:rPr>
            </w:pPr>
          </w:p>
          <w:p w14:paraId="4D7AF9A6" w14:textId="7B652B23" w:rsidR="00617B74" w:rsidRPr="00FA3612" w:rsidRDefault="00D0003F" w:rsidP="001C7484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In the box below each reading, write the figure you would record </w:t>
            </w:r>
            <w:r w:rsidR="0093768C" w:rsidRPr="00FA3612">
              <w:rPr>
                <w:rFonts w:cstheme="minorHAnsi"/>
                <w:b/>
                <w:bCs/>
              </w:rPr>
              <w:t>as the</w:t>
            </w:r>
            <w:r w:rsidRPr="00FA3612">
              <w:rPr>
                <w:rFonts w:cstheme="minorHAnsi"/>
                <w:b/>
                <w:bCs/>
              </w:rPr>
              <w:t xml:space="preserve"> wind speed</w:t>
            </w:r>
            <w:r w:rsidR="00617B74" w:rsidRPr="00FA3612">
              <w:rPr>
                <w:rFonts w:cstheme="minorHAnsi"/>
                <w:b/>
                <w:bCs/>
              </w:rPr>
              <w:t>. (</w:t>
            </w:r>
            <w:r w:rsidR="00972E20" w:rsidRPr="00FA3612">
              <w:rPr>
                <w:rFonts w:cstheme="minorHAnsi"/>
                <w:b/>
                <w:bCs/>
              </w:rPr>
              <w:t>7 ½ marks</w:t>
            </w:r>
            <w:r w:rsidR="00617B74" w:rsidRPr="00FA3612">
              <w:rPr>
                <w:rFonts w:cstheme="minorHAnsi"/>
                <w:b/>
                <w:bCs/>
              </w:rPr>
              <w:t>)</w:t>
            </w:r>
          </w:p>
          <w:p w14:paraId="37FB789D" w14:textId="7210B207" w:rsidR="00A05D66" w:rsidRPr="00FA3612" w:rsidRDefault="00A05D66" w:rsidP="001C7484">
            <w:pPr>
              <w:rPr>
                <w:rFonts w:cstheme="minorHAnsi"/>
                <w:b/>
                <w:bCs/>
              </w:rPr>
            </w:pPr>
          </w:p>
        </w:tc>
      </w:tr>
    </w:tbl>
    <w:p w14:paraId="47A8107A" w14:textId="77777777" w:rsidR="000A57EE" w:rsidRPr="00FA3612" w:rsidRDefault="000A57EE">
      <w:pPr>
        <w:rPr>
          <w:rFonts w:cstheme="minorHAnsi"/>
        </w:rPr>
      </w:pPr>
    </w:p>
    <w:tbl>
      <w:tblPr>
        <w:tblW w:w="9832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1402"/>
        <w:gridCol w:w="1577"/>
        <w:gridCol w:w="1577"/>
        <w:gridCol w:w="2188"/>
      </w:tblGrid>
      <w:tr w:rsidR="008345D4" w:rsidRPr="00FA3612" w14:paraId="5A0BC1B4" w14:textId="77777777" w:rsidTr="00F70007">
        <w:trPr>
          <w:trHeight w:val="44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B5DB" w14:textId="10718E56" w:rsidR="00E62D9D" w:rsidRPr="00FA3612" w:rsidRDefault="00954B9B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Names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8E1E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DC9A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F9A2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6EBA" w14:textId="392AEBCB" w:rsidR="00E62D9D" w:rsidRPr="00FA3612" w:rsidRDefault="003E7341" w:rsidP="00954B9B">
            <w:pPr>
              <w:jc w:val="center"/>
              <w:rPr>
                <w:rFonts w:cstheme="minorHAnsi"/>
                <w:b/>
                <w:bCs/>
                <w:color w:val="EE0000"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 xml:space="preserve">Total Marks = </w:t>
            </w:r>
          </w:p>
        </w:tc>
      </w:tr>
      <w:tr w:rsidR="008345D4" w:rsidRPr="00FA3612" w14:paraId="2F668C48" w14:textId="77777777" w:rsidTr="00F70007">
        <w:trPr>
          <w:trHeight w:val="428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FEEB" w14:textId="6CD13851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E Williams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3FC2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+2.71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CCC5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+0.92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6C7F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-1.32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1031" w14:textId="77777777" w:rsidR="00E62D9D" w:rsidRPr="00FA3612" w:rsidRDefault="00E62D9D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71577045" w14:textId="77777777" w:rsidTr="00F70007">
        <w:trPr>
          <w:trHeight w:val="258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7C2D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1E7" w14:textId="016A42E3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6AA" w14:textId="2A510645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93D" w14:textId="46DD13E5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F10" w14:textId="77777777" w:rsidR="00E62D9D" w:rsidRPr="00FA3612" w:rsidRDefault="00E62D9D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79E5D560" w14:textId="77777777" w:rsidTr="00F70007">
        <w:trPr>
          <w:trHeight w:val="445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EB3F" w14:textId="42CAE5AA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P Auckland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A42F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5FD1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8602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-0.01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8BB" w14:textId="77777777" w:rsidR="00E62D9D" w:rsidRPr="00FA3612" w:rsidRDefault="00E62D9D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770A858F" w14:textId="77777777" w:rsidTr="00F70007">
        <w:trPr>
          <w:trHeight w:val="374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B732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B41" w14:textId="3F2135C3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F42" w14:textId="36A3A5ED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279" w14:textId="6494AC52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7FA" w14:textId="77777777" w:rsidR="00E62D9D" w:rsidRPr="00FA3612" w:rsidRDefault="00E62D9D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0ACA19F7" w14:textId="77777777" w:rsidTr="00F70007">
        <w:trPr>
          <w:trHeight w:val="445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B7E2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J Alexander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398A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+1.78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DD7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+0.04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DF7A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-2.05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1426" w14:textId="77777777" w:rsidR="00E62D9D" w:rsidRPr="00FA3612" w:rsidRDefault="00E62D9D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316BEEDB" w14:textId="77777777" w:rsidTr="00F70007">
        <w:trPr>
          <w:trHeight w:val="148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BF53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752C" w14:textId="1326023C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E4B" w14:textId="56E7BC0C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DC3" w14:textId="78184A4F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580" w14:textId="77777777" w:rsidR="00E62D9D" w:rsidRPr="00FA3612" w:rsidRDefault="00E62D9D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05CFDBEB" w14:textId="77777777" w:rsidTr="00F70007">
        <w:trPr>
          <w:trHeight w:val="445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19FC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K Davies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8487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20CA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-0.67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8E84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-1.76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372" w14:textId="77777777" w:rsidR="00E62D9D" w:rsidRPr="00FA3612" w:rsidRDefault="00E62D9D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5A2BD639" w14:textId="77777777" w:rsidTr="00F70007">
        <w:trPr>
          <w:trHeight w:val="148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8564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797" w14:textId="20F6D9FE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06A" w14:textId="4458E285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410" w14:textId="34308486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6B0" w14:textId="77777777" w:rsidR="00E62D9D" w:rsidRPr="00FA3612" w:rsidRDefault="00E62D9D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2C5A75F9" w14:textId="77777777" w:rsidTr="00F70007">
        <w:trPr>
          <w:trHeight w:val="445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6295D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J Mason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AC2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ACD9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+3.11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ACA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-1.89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6593" w14:textId="77777777" w:rsidR="00E62D9D" w:rsidRPr="00FA3612" w:rsidRDefault="00E62D9D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345D4" w:rsidRPr="00FA3612" w14:paraId="40FD8A15" w14:textId="77777777" w:rsidTr="00F70007">
        <w:trPr>
          <w:trHeight w:val="148"/>
        </w:trPr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AEE5" w14:textId="77777777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4E13" w14:textId="3B28C048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24C" w14:textId="0C809034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DD1" w14:textId="3915984D" w:rsidR="00E62D9D" w:rsidRPr="00FA3612" w:rsidRDefault="00E62D9D" w:rsidP="00954B9B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1D75" w14:textId="77777777" w:rsidR="00E62D9D" w:rsidRPr="00FA3612" w:rsidRDefault="00E62D9D" w:rsidP="006E1A6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3297A59B" w14:textId="77777777" w:rsidR="0038518E" w:rsidRPr="00FA3612" w:rsidRDefault="0038518E" w:rsidP="00B97A65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2"/>
        <w:gridCol w:w="507"/>
        <w:gridCol w:w="9356"/>
      </w:tblGrid>
      <w:tr w:rsidR="00F70007" w:rsidRPr="00FA3612" w14:paraId="50647B11" w14:textId="77777777" w:rsidTr="00F70007">
        <w:trPr>
          <w:trHeight w:val="572"/>
        </w:trPr>
        <w:tc>
          <w:tcPr>
            <w:tcW w:w="622" w:type="dxa"/>
          </w:tcPr>
          <w:p w14:paraId="3988B452" w14:textId="3D460A76" w:rsidR="00F70007" w:rsidRPr="00FA3612" w:rsidRDefault="00F70007" w:rsidP="0084448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23B. </w:t>
            </w:r>
          </w:p>
        </w:tc>
        <w:tc>
          <w:tcPr>
            <w:tcW w:w="507" w:type="dxa"/>
          </w:tcPr>
          <w:p w14:paraId="1C97DFC3" w14:textId="77777777" w:rsidR="00F70007" w:rsidRPr="00FA3612" w:rsidRDefault="00F70007" w:rsidP="0036286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56" w:type="dxa"/>
          </w:tcPr>
          <w:p w14:paraId="61C4A7C1" w14:textId="2FB70DC4" w:rsidR="00F70007" w:rsidRPr="00FA3612" w:rsidRDefault="00F70007" w:rsidP="00362865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Please highlight/circle the reading on the wind gauge card above, for the corresponding best trial of each athlete (2 ½ marks) </w:t>
            </w:r>
          </w:p>
        </w:tc>
      </w:tr>
    </w:tbl>
    <w:p w14:paraId="7AC772BA" w14:textId="77777777" w:rsidR="00852714" w:rsidRPr="00FA3612" w:rsidRDefault="00852714" w:rsidP="006325DC">
      <w:pPr>
        <w:rPr>
          <w:rFonts w:cstheme="minorHAnsi"/>
          <w:b/>
          <w:bCs/>
        </w:rPr>
      </w:pPr>
    </w:p>
    <w:p w14:paraId="581CE545" w14:textId="4AE62411" w:rsidR="006325DC" w:rsidRPr="00FA3612" w:rsidRDefault="006325DC" w:rsidP="006325DC">
      <w:pPr>
        <w:rPr>
          <w:rFonts w:cstheme="minorHAnsi"/>
          <w:b/>
          <w:bCs/>
        </w:rPr>
      </w:pPr>
      <w:r w:rsidRPr="00FA3612">
        <w:rPr>
          <w:rFonts w:cstheme="minorHAnsi"/>
          <w:b/>
          <w:bCs/>
        </w:rPr>
        <w:t xml:space="preserve">Wind Gauge Card </w:t>
      </w:r>
    </w:p>
    <w:tbl>
      <w:tblPr>
        <w:tblpPr w:leftFromText="180" w:rightFromText="180" w:vertAnchor="text" w:horzAnchor="margin" w:tblpX="704" w:tblpY="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1701"/>
        <w:gridCol w:w="1701"/>
        <w:gridCol w:w="1701"/>
        <w:gridCol w:w="2590"/>
      </w:tblGrid>
      <w:tr w:rsidR="00A05D66" w:rsidRPr="00FA3612" w14:paraId="630A1171" w14:textId="77777777" w:rsidTr="00F70007">
        <w:trPr>
          <w:trHeight w:val="26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673C" w14:textId="5FC18213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Names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3A3F" w14:textId="77777777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4760" w14:textId="77777777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E219" w14:textId="77777777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Round 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A13" w14:textId="179D1D26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 xml:space="preserve">Total Marks = </w:t>
            </w:r>
          </w:p>
        </w:tc>
      </w:tr>
      <w:tr w:rsidR="00A05D66" w:rsidRPr="00FA3612" w14:paraId="0FCE6802" w14:textId="77777777" w:rsidTr="00F70007">
        <w:trPr>
          <w:trHeight w:val="3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1463" w14:textId="77777777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E Williams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E8DD" w14:textId="78CEB52C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+2.</w:t>
            </w:r>
            <w:r w:rsidR="005A5034" w:rsidRPr="00FA3612">
              <w:rPr>
                <w:rFonts w:cstheme="minorHAnsi"/>
                <w:b/>
                <w:bCs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4A64" w14:textId="2E1B0654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</w:t>
            </w:r>
            <w:r w:rsidR="00916BB9" w:rsidRPr="00FA3612">
              <w:rPr>
                <w:rFonts w:cstheme="minorHAnsi"/>
                <w:b/>
                <w:bCs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AB95" w14:textId="5778FEF1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</w:t>
            </w:r>
            <w:r w:rsidR="00916BB9" w:rsidRPr="00FA3612">
              <w:rPr>
                <w:rFonts w:cstheme="minorHAnsi"/>
                <w:b/>
                <w:bCs/>
                <w:lang w:val="en-US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3105" w14:textId="77777777" w:rsidR="00A05D66" w:rsidRPr="00FA3612" w:rsidRDefault="00A05D66" w:rsidP="00F70007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A05D66" w:rsidRPr="00FA3612" w14:paraId="4A6D61B6" w14:textId="77777777" w:rsidTr="00F70007">
        <w:trPr>
          <w:trHeight w:val="41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A5F" w14:textId="77777777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P Auckland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A0D0" w14:textId="4476B29A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</w:t>
            </w:r>
            <w:r w:rsidR="00916BB9" w:rsidRPr="00FA3612">
              <w:rPr>
                <w:rFonts w:cstheme="minorHAnsi"/>
                <w:b/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209C" w14:textId="77777777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BA5D" w14:textId="5A8FB988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-0.</w:t>
            </w:r>
            <w:r w:rsidR="005A5034" w:rsidRPr="00FA3612">
              <w:rPr>
                <w:rFonts w:cstheme="minorHAnsi"/>
                <w:b/>
                <w:bCs/>
                <w:lang w:val="en-US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CBF" w14:textId="77777777" w:rsidR="00A05D66" w:rsidRPr="00FA3612" w:rsidRDefault="00A05D66" w:rsidP="00F70007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A05D66" w:rsidRPr="00FA3612" w14:paraId="5407357A" w14:textId="77777777" w:rsidTr="00F70007">
        <w:trPr>
          <w:trHeight w:val="42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510A" w14:textId="77777777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J Alexander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E93C" w14:textId="7EF03572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</w:t>
            </w:r>
            <w:r w:rsidR="00916BB9" w:rsidRPr="00FA3612">
              <w:rPr>
                <w:rFonts w:cstheme="minorHAnsi"/>
                <w:b/>
                <w:bCs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A59F" w14:textId="2352074F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+0.</w:t>
            </w:r>
            <w:r w:rsidR="005A5034" w:rsidRPr="00FA3612">
              <w:rPr>
                <w:rFonts w:cstheme="minorHAnsi"/>
                <w:b/>
                <w:bCs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A44B" w14:textId="761C1D79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-2.</w:t>
            </w:r>
            <w:r w:rsidR="00916BB9" w:rsidRPr="00FA3612">
              <w:rPr>
                <w:rFonts w:cstheme="minorHAnsi"/>
                <w:b/>
                <w:bCs/>
                <w:lang w:val="en-US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1C9" w14:textId="77777777" w:rsidR="00A05D66" w:rsidRPr="00FA3612" w:rsidRDefault="00A05D66" w:rsidP="00F70007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A05D66" w:rsidRPr="00FA3612" w14:paraId="687458B5" w14:textId="77777777" w:rsidTr="00F70007">
        <w:trPr>
          <w:trHeight w:val="41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7418" w14:textId="77777777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K Davies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9056" w14:textId="6DDB33F6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+1.</w:t>
            </w:r>
            <w:r w:rsidR="009B634A" w:rsidRPr="00FA3612">
              <w:rPr>
                <w:rFonts w:cstheme="minorHAnsi"/>
                <w:b/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285B" w14:textId="4BC2AE09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-0</w:t>
            </w:r>
            <w:r w:rsidR="00916BB9" w:rsidRPr="00FA3612">
              <w:rPr>
                <w:rFonts w:cstheme="minorHAnsi"/>
                <w:b/>
                <w:bCs/>
                <w:lang w:val="en-US"/>
              </w:rPr>
              <w:t>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014D" w14:textId="15A2EBC0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</w:t>
            </w:r>
            <w:r w:rsidR="00916BB9" w:rsidRPr="00FA3612">
              <w:rPr>
                <w:rFonts w:cstheme="minorHAnsi"/>
                <w:b/>
                <w:bCs/>
                <w:lang w:val="en-US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C36E" w14:textId="77777777" w:rsidR="00A05D66" w:rsidRPr="00FA3612" w:rsidRDefault="00A05D66" w:rsidP="00F70007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A05D66" w:rsidRPr="00FA3612" w14:paraId="5A3F7F93" w14:textId="77777777" w:rsidTr="00F70007">
        <w:trPr>
          <w:trHeight w:val="18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A6F" w14:textId="77777777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J Mason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6A1" w14:textId="397AA6C5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</w:t>
            </w:r>
            <w:r w:rsidR="00916BB9" w:rsidRPr="00FA3612">
              <w:rPr>
                <w:rFonts w:cstheme="minorHAnsi"/>
                <w:b/>
                <w:bCs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451" w14:textId="04E73157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+3.</w:t>
            </w:r>
            <w:r w:rsidR="009B634A" w:rsidRPr="00FA3612">
              <w:rPr>
                <w:rFonts w:cstheme="minorHAnsi"/>
                <w:b/>
                <w:bCs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B93" w14:textId="4B55A1E0" w:rsidR="00A05D66" w:rsidRPr="00FA3612" w:rsidRDefault="00A05D66" w:rsidP="00F7000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3612">
              <w:rPr>
                <w:rFonts w:cstheme="minorHAnsi"/>
                <w:b/>
                <w:bCs/>
                <w:lang w:val="en-US"/>
              </w:rPr>
              <w:t>-1.</w:t>
            </w:r>
            <w:r w:rsidR="00916BB9" w:rsidRPr="00FA3612">
              <w:rPr>
                <w:rFonts w:cstheme="minorHAnsi"/>
                <w:b/>
                <w:bCs/>
                <w:lang w:val="en-US"/>
              </w:rPr>
              <w:t>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935" w14:textId="77777777" w:rsidR="00A05D66" w:rsidRPr="00FA3612" w:rsidRDefault="00A05D66" w:rsidP="00F70007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44E6D988" w14:textId="77777777" w:rsidR="006325DC" w:rsidRPr="00FA3612" w:rsidRDefault="006325DC" w:rsidP="00916BB9">
      <w:pPr>
        <w:rPr>
          <w:rFonts w:cstheme="minorHAnsi"/>
          <w:b/>
          <w:bCs/>
        </w:rPr>
      </w:pPr>
    </w:p>
    <w:p w14:paraId="55377D59" w14:textId="77777777" w:rsidR="006325DC" w:rsidRPr="00FA3612" w:rsidRDefault="006325DC" w:rsidP="006325DC">
      <w:pPr>
        <w:jc w:val="center"/>
        <w:rPr>
          <w:rFonts w:cstheme="minorHAnsi"/>
          <w:b/>
          <w:bCs/>
        </w:rPr>
      </w:pPr>
    </w:p>
    <w:p w14:paraId="2623F62E" w14:textId="77777777" w:rsidR="00990DD8" w:rsidRPr="00FA3612" w:rsidRDefault="00990DD8" w:rsidP="00D974B0">
      <w:pPr>
        <w:rPr>
          <w:rFonts w:cstheme="minorHAnsi"/>
        </w:rPr>
      </w:pPr>
    </w:p>
    <w:p w14:paraId="50D66286" w14:textId="43070CAE" w:rsidR="00D974B0" w:rsidRPr="00FA3612" w:rsidRDefault="00D974B0" w:rsidP="00D974B0">
      <w:pPr>
        <w:rPr>
          <w:rFonts w:cstheme="minorHAnsi"/>
          <w:b/>
          <w:bCs/>
        </w:rPr>
      </w:pPr>
    </w:p>
    <w:p w14:paraId="739B49D6" w14:textId="77777777" w:rsidR="00880EB8" w:rsidRPr="00FA3612" w:rsidRDefault="00880EB8" w:rsidP="00D974B0">
      <w:pPr>
        <w:rPr>
          <w:rFonts w:cstheme="minorHAnsi"/>
          <w:b/>
          <w:bCs/>
        </w:rPr>
      </w:pPr>
    </w:p>
    <w:p w14:paraId="57E32331" w14:textId="77777777" w:rsidR="006966D2" w:rsidRPr="00FA3612" w:rsidRDefault="006966D2" w:rsidP="00D974B0">
      <w:pPr>
        <w:rPr>
          <w:rFonts w:cstheme="minorHAnsi"/>
          <w:b/>
          <w:bCs/>
        </w:rPr>
      </w:pPr>
    </w:p>
    <w:p w14:paraId="418C9AA1" w14:textId="77777777" w:rsidR="006966D2" w:rsidRPr="00FA3612" w:rsidRDefault="006966D2" w:rsidP="00D974B0">
      <w:pPr>
        <w:rPr>
          <w:rFonts w:cstheme="minorHAnsi"/>
          <w:b/>
          <w:bCs/>
        </w:rPr>
      </w:pPr>
    </w:p>
    <w:p w14:paraId="1CF80401" w14:textId="05E64A51" w:rsidR="00F70007" w:rsidRDefault="00F7000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7"/>
        <w:gridCol w:w="9356"/>
      </w:tblGrid>
      <w:tr w:rsidR="006966D2" w:rsidRPr="00FA3612" w14:paraId="37A9F3D6" w14:textId="77777777" w:rsidTr="00F70007">
        <w:tc>
          <w:tcPr>
            <w:tcW w:w="567" w:type="dxa"/>
          </w:tcPr>
          <w:p w14:paraId="0F50A0CE" w14:textId="25DC4035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 xml:space="preserve">24. </w:t>
            </w:r>
          </w:p>
        </w:tc>
        <w:tc>
          <w:tcPr>
            <w:tcW w:w="567" w:type="dxa"/>
          </w:tcPr>
          <w:p w14:paraId="2335A5E0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56" w:type="dxa"/>
          </w:tcPr>
          <w:p w14:paraId="0D97EFBF" w14:textId="77777777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In the below vertical results cards, please complete the following.  (12 Marks)</w:t>
            </w:r>
          </w:p>
          <w:p w14:paraId="18D53899" w14:textId="77777777" w:rsidR="006966D2" w:rsidRPr="00FA3612" w:rsidRDefault="006966D2" w:rsidP="006966D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Best performance of each athlete </w:t>
            </w:r>
          </w:p>
          <w:p w14:paraId="46E900A0" w14:textId="77777777" w:rsidR="006966D2" w:rsidRPr="00FA3612" w:rsidRDefault="006966D2" w:rsidP="006966D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Trials at height cleared for each athlete</w:t>
            </w:r>
          </w:p>
          <w:p w14:paraId="73C9D90E" w14:textId="77777777" w:rsidR="006966D2" w:rsidRPr="00FA3612" w:rsidRDefault="006966D2" w:rsidP="006966D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Total failures for each athlete</w:t>
            </w:r>
          </w:p>
          <w:p w14:paraId="2198F39C" w14:textId="77777777" w:rsidR="006966D2" w:rsidRPr="00FA3612" w:rsidRDefault="006966D2" w:rsidP="006966D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Final position for each athlete</w:t>
            </w:r>
          </w:p>
          <w:p w14:paraId="03C67587" w14:textId="77777777" w:rsidR="006966D2" w:rsidRPr="00FA3612" w:rsidRDefault="006966D2" w:rsidP="006966D2">
            <w:pPr>
              <w:pStyle w:val="ListParagraph"/>
              <w:ind w:left="360"/>
              <w:rPr>
                <w:rFonts w:cstheme="minorHAnsi"/>
                <w:b/>
                <w:bCs/>
              </w:rPr>
            </w:pPr>
          </w:p>
          <w:p w14:paraId="5C294E33" w14:textId="6F9764F4" w:rsidR="006966D2" w:rsidRPr="00FA3612" w:rsidRDefault="006966D2" w:rsidP="006966D2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2 marks per athlete i.e. ½ a mark for each column per athlete</w:t>
            </w:r>
          </w:p>
        </w:tc>
      </w:tr>
    </w:tbl>
    <w:p w14:paraId="2F1E675D" w14:textId="77777777" w:rsidR="006966D2" w:rsidRPr="00FA3612" w:rsidRDefault="006966D2" w:rsidP="00D974B0">
      <w:pPr>
        <w:rPr>
          <w:rFonts w:cstheme="minorHAnsi"/>
          <w:b/>
          <w:bCs/>
        </w:rPr>
      </w:pPr>
    </w:p>
    <w:tbl>
      <w:tblPr>
        <w:tblW w:w="10467" w:type="dxa"/>
        <w:jc w:val="center"/>
        <w:tblLayout w:type="fixed"/>
        <w:tblLook w:val="04A0" w:firstRow="1" w:lastRow="0" w:firstColumn="1" w:lastColumn="0" w:noHBand="0" w:noVBand="1"/>
      </w:tblPr>
      <w:tblGrid>
        <w:gridCol w:w="1536"/>
        <w:gridCol w:w="709"/>
        <w:gridCol w:w="709"/>
        <w:gridCol w:w="709"/>
        <w:gridCol w:w="708"/>
        <w:gridCol w:w="709"/>
        <w:gridCol w:w="709"/>
        <w:gridCol w:w="709"/>
        <w:gridCol w:w="992"/>
        <w:gridCol w:w="992"/>
        <w:gridCol w:w="992"/>
        <w:gridCol w:w="993"/>
      </w:tblGrid>
      <w:tr w:rsidR="00F70007" w:rsidRPr="00FA3612" w14:paraId="3BD759B2" w14:textId="77777777" w:rsidTr="00E56089">
        <w:trPr>
          <w:trHeight w:val="80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168C" w14:textId="77777777" w:rsidR="006B6A30" w:rsidRPr="00FA3612" w:rsidRDefault="006B6A30">
            <w:pPr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HEIGHT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C01E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0EC7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8D89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7ECF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B454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A7FF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860C54B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3.90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980D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Best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0157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Trials at Height Cleared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3F8C" w14:textId="77777777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Total Fails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A8A4" w14:textId="04BD4029" w:rsidR="006B6A30" w:rsidRPr="00FA3612" w:rsidRDefault="006B6A30">
            <w:pPr>
              <w:jc w:val="center"/>
              <w:rPr>
                <w:rFonts w:cstheme="minorHAnsi"/>
                <w:b/>
              </w:rPr>
            </w:pPr>
            <w:r w:rsidRPr="00FA3612">
              <w:rPr>
                <w:rFonts w:cstheme="minorHAnsi"/>
                <w:b/>
              </w:rPr>
              <w:t>Pos</w:t>
            </w:r>
            <w:r w:rsidR="00902D2C" w:rsidRPr="00FA3612">
              <w:rPr>
                <w:rFonts w:cstheme="minorHAnsi"/>
                <w:b/>
              </w:rPr>
              <w:t>ition</w:t>
            </w:r>
          </w:p>
        </w:tc>
      </w:tr>
      <w:tr w:rsidR="00F70007" w:rsidRPr="00FA3612" w14:paraId="017FBFF5" w14:textId="77777777" w:rsidTr="00E56089">
        <w:trPr>
          <w:trHeight w:val="456"/>
          <w:jc w:val="center"/>
        </w:trPr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74CEE" w14:textId="18657116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  <w:lang w:val="en-US"/>
              </w:rPr>
              <w:t>E Williams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0852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2507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6552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xo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C439" w14:textId="1703CFC3" w:rsidR="006702D4" w:rsidRPr="00FA3612" w:rsidRDefault="00610CB9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  <w:r w:rsidR="006702D4" w:rsidRPr="00FA3612">
              <w:rPr>
                <w:rFonts w:cstheme="minorHAnsi"/>
              </w:rPr>
              <w:t>o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727C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proofErr w:type="spellStart"/>
            <w:r w:rsidRPr="00FA3612">
              <w:rPr>
                <w:rFonts w:cstheme="minorHAnsi"/>
              </w:rPr>
              <w:t>xxo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C63A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xxx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8FC8E56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D6F55" w14:textId="7205F064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4CD8C" w14:textId="7BB1E0B1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3A25" w14:textId="73A77EA1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5F74" w14:textId="6F6E4059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70007" w:rsidRPr="00FA3612" w14:paraId="34BF060E" w14:textId="77777777" w:rsidTr="00E56089">
        <w:trPr>
          <w:trHeight w:val="353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3D32D" w14:textId="4DE0B852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  <w:lang w:val="en-US"/>
              </w:rPr>
              <w:t>P Auckland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2F87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2CA5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6298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proofErr w:type="spellStart"/>
            <w:r w:rsidRPr="00FA3612">
              <w:rPr>
                <w:rFonts w:cstheme="minorHAnsi"/>
              </w:rPr>
              <w:t>xxo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6B50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C3D7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D88A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A92D9E8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E86D3" w14:textId="1C052BD1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3BEB" w14:textId="565528A5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29C76" w14:textId="13343EAD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1888" w14:textId="68E42389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70007" w:rsidRPr="00FA3612" w14:paraId="36A1B895" w14:textId="77777777" w:rsidTr="00E56089">
        <w:trPr>
          <w:trHeight w:val="239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091A" w14:textId="3E3AF246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  <w:lang w:val="en-US"/>
              </w:rPr>
              <w:t>J Alexander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DEE6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D6BA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67BF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3D9" w14:textId="3C43FB13" w:rsidR="006702D4" w:rsidRPr="00FA3612" w:rsidRDefault="00DD7796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  <w:r w:rsidR="006702D4" w:rsidRPr="00FA3612">
              <w:rPr>
                <w:rFonts w:cstheme="minorHAnsi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603E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proofErr w:type="spellStart"/>
            <w:r w:rsidRPr="00FA3612">
              <w:rPr>
                <w:rFonts w:cstheme="minorHAnsi"/>
              </w:rPr>
              <w:t>xxo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FE24" w14:textId="237BE3A9" w:rsidR="009B2684" w:rsidRPr="00FA3612" w:rsidRDefault="006702D4" w:rsidP="009B268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 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AA1A031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xxx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B4DF7" w14:textId="36217E18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AF897" w14:textId="679E11E5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75FF" w14:textId="6C6E8981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E99DF" w14:textId="0D6EBDA8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70007" w:rsidRPr="00FA3612" w14:paraId="111BBEB1" w14:textId="77777777" w:rsidTr="00E56089">
        <w:trPr>
          <w:trHeight w:val="239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30B4A" w14:textId="70657B7E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  <w:lang w:val="en-US"/>
              </w:rPr>
              <w:t>K Davies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FA96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2B20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5446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DFC4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2FFA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787E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BCB381D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8F2C" w14:textId="2823C4AE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E45" w14:textId="6BA15AC2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8B41" w14:textId="1DB2B39D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2FC73" w14:textId="3DEF3AE2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70007" w:rsidRPr="00FA3612" w14:paraId="365A8FAD" w14:textId="77777777" w:rsidTr="00E56089">
        <w:trPr>
          <w:trHeight w:val="327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49E4" w14:textId="255DB4CF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  <w:lang w:val="en-US"/>
              </w:rPr>
              <w:t>J Mason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9581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626F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1DCF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DBE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26B3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6F1B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E8A1CA1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 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FA58" w14:textId="09BBF2B3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E21A" w14:textId="42386D0A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DB02" w14:textId="65F34F5C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B437" w14:textId="7F3D18F4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70007" w:rsidRPr="00FA3612" w14:paraId="6F687A94" w14:textId="77777777" w:rsidTr="00E56089">
        <w:trPr>
          <w:trHeight w:val="239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B6B0" w14:textId="46C4FCA8" w:rsidR="006702D4" w:rsidRPr="00FA3612" w:rsidRDefault="006702D4" w:rsidP="006702D4">
            <w:pPr>
              <w:spacing w:line="480" w:lineRule="auto"/>
              <w:jc w:val="both"/>
              <w:rPr>
                <w:rFonts w:cstheme="minorHAnsi"/>
              </w:rPr>
            </w:pPr>
            <w:r w:rsidRPr="00FA3612">
              <w:rPr>
                <w:rFonts w:cstheme="minorHAnsi"/>
              </w:rPr>
              <w:t>S Malcolm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6BC8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BC6F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D400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  <w:r w:rsidRPr="00FA3612">
              <w:rPr>
                <w:rFonts w:cstheme="minorHAnsi"/>
              </w:rPr>
              <w:t>xxx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F080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F1294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7474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E388B4B" w14:textId="7777777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7E1C" w14:textId="28D67897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C50C" w14:textId="6BE77092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24522" w14:textId="4C83808D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1924" w14:textId="0A5A7D3F" w:rsidR="006702D4" w:rsidRPr="00FA3612" w:rsidRDefault="006702D4" w:rsidP="006702D4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6336D63" w14:textId="77777777" w:rsidR="006B6A30" w:rsidRPr="00FA3612" w:rsidRDefault="006B6A30" w:rsidP="006B6A30">
      <w:pPr>
        <w:rPr>
          <w:rFonts w:eastAsia="Times New Roman" w:cstheme="minorHAnsi"/>
          <w:vanish/>
        </w:rPr>
      </w:pPr>
    </w:p>
    <w:tbl>
      <w:tblPr>
        <w:tblpPr w:leftFromText="180" w:rightFromText="180" w:vertAnchor="text" w:horzAnchor="page" w:tblpX="5185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1380"/>
      </w:tblGrid>
      <w:tr w:rsidR="00B0452A" w:rsidRPr="00FA3612" w14:paraId="4B583CDC" w14:textId="28D8714C" w:rsidTr="004A3399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6994" w14:textId="55D83FBC" w:rsidR="00B0452A" w:rsidRPr="00FA3612" w:rsidRDefault="00B0452A">
            <w:pPr>
              <w:rPr>
                <w:rFonts w:cstheme="minorHAnsi"/>
              </w:rPr>
            </w:pPr>
            <w:r w:rsidRPr="00FA3612">
              <w:rPr>
                <w:rFonts w:cstheme="minorHAnsi"/>
              </w:rPr>
              <w:t>Score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330C" w14:textId="0EE43528" w:rsidR="00B0452A" w:rsidRPr="00FA3612" w:rsidRDefault="00A05D66">
            <w:pPr>
              <w:rPr>
                <w:rFonts w:cstheme="minorHAnsi"/>
                <w:b/>
                <w:bCs/>
                <w:color w:val="EE0000"/>
              </w:rPr>
            </w:pPr>
            <w:r w:rsidRPr="00FA3612">
              <w:rPr>
                <w:rFonts w:cstheme="minorHAnsi"/>
              </w:rPr>
              <w:t xml:space="preserve">      </w:t>
            </w:r>
            <w:r w:rsidR="006966D2" w:rsidRPr="00FA3612">
              <w:rPr>
                <w:rFonts w:cstheme="minorHAnsi"/>
              </w:rPr>
              <w:t xml:space="preserve">  </w:t>
            </w:r>
          </w:p>
        </w:tc>
      </w:tr>
    </w:tbl>
    <w:p w14:paraId="6FE78DEB" w14:textId="77777777" w:rsidR="00131169" w:rsidRPr="00FA3612" w:rsidRDefault="00131169" w:rsidP="00B0452A">
      <w:pPr>
        <w:spacing w:line="480" w:lineRule="auto"/>
        <w:rPr>
          <w:rFonts w:cstheme="minorHAnsi"/>
        </w:rPr>
      </w:pPr>
    </w:p>
    <w:sectPr w:rsidR="00131169" w:rsidRPr="00FA3612" w:rsidSect="00FA3612">
      <w:headerReference w:type="default" r:id="rId14"/>
      <w:pgSz w:w="11906" w:h="16838"/>
      <w:pgMar w:top="1985" w:right="720" w:bottom="142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CBFD" w14:textId="77777777" w:rsidR="00640C41" w:rsidRDefault="00640C41" w:rsidP="00C76853">
      <w:pPr>
        <w:spacing w:after="0" w:line="240" w:lineRule="auto"/>
      </w:pPr>
      <w:r>
        <w:separator/>
      </w:r>
    </w:p>
  </w:endnote>
  <w:endnote w:type="continuationSeparator" w:id="0">
    <w:p w14:paraId="4203DCB1" w14:textId="77777777" w:rsidR="00640C41" w:rsidRDefault="00640C41" w:rsidP="00C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52B5" w14:textId="77777777" w:rsidR="00640C41" w:rsidRDefault="00640C41" w:rsidP="00C76853">
      <w:pPr>
        <w:spacing w:after="0" w:line="240" w:lineRule="auto"/>
      </w:pPr>
      <w:r>
        <w:separator/>
      </w:r>
    </w:p>
  </w:footnote>
  <w:footnote w:type="continuationSeparator" w:id="0">
    <w:p w14:paraId="40DF9C7E" w14:textId="77777777" w:rsidR="00640C41" w:rsidRDefault="00640C41" w:rsidP="00C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FC30" w14:textId="7581A76B" w:rsidR="00AA7264" w:rsidRDefault="00AA7264">
    <w:pPr>
      <w:pStyle w:val="Header"/>
      <w:rPr>
        <w:sz w:val="28"/>
        <w:szCs w:val="28"/>
      </w:rPr>
    </w:pPr>
    <w:r w:rsidRPr="00D01B3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D905796" wp14:editId="78201593">
          <wp:simplePos x="0" y="0"/>
          <wp:positionH relativeFrom="column">
            <wp:posOffset>1631315</wp:posOffset>
          </wp:positionH>
          <wp:positionV relativeFrom="paragraph">
            <wp:posOffset>149860</wp:posOffset>
          </wp:positionV>
          <wp:extent cx="3543300" cy="810895"/>
          <wp:effectExtent l="0" t="0" r="0" b="8255"/>
          <wp:wrapNone/>
          <wp:docPr id="555311327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2204A" w14:textId="666616B2" w:rsidR="00CC2DD3" w:rsidRPr="008975C9" w:rsidRDefault="00CC2DD3">
    <w:pPr>
      <w:pStyle w:val="Header"/>
      <w:rPr>
        <w:sz w:val="28"/>
        <w:szCs w:val="28"/>
      </w:rPr>
    </w:pPr>
    <w:r w:rsidRPr="008975C9">
      <w:rPr>
        <w:sz w:val="28"/>
        <w:szCs w:val="28"/>
      </w:rPr>
      <w:t xml:space="preserve">Version </w:t>
    </w:r>
    <w:r w:rsidR="00954B9B" w:rsidRPr="008975C9">
      <w:rPr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446"/>
    <w:multiLevelType w:val="hybridMultilevel"/>
    <w:tmpl w:val="E5BCEC1C"/>
    <w:lvl w:ilvl="0" w:tplc="6FE06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C7358"/>
    <w:multiLevelType w:val="multilevel"/>
    <w:tmpl w:val="B492D6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75A1"/>
    <w:multiLevelType w:val="hybridMultilevel"/>
    <w:tmpl w:val="DAB25D9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3D2"/>
    <w:multiLevelType w:val="hybridMultilevel"/>
    <w:tmpl w:val="E110B038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2F"/>
    <w:multiLevelType w:val="hybridMultilevel"/>
    <w:tmpl w:val="D080734C"/>
    <w:lvl w:ilvl="0" w:tplc="79CE7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31E62"/>
    <w:multiLevelType w:val="hybridMultilevel"/>
    <w:tmpl w:val="911E8DF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63BD"/>
    <w:multiLevelType w:val="hybridMultilevel"/>
    <w:tmpl w:val="E8A008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1B11"/>
    <w:multiLevelType w:val="hybridMultilevel"/>
    <w:tmpl w:val="2A3C8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50749"/>
    <w:multiLevelType w:val="hybridMultilevel"/>
    <w:tmpl w:val="54EC592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E7D"/>
    <w:multiLevelType w:val="hybridMultilevel"/>
    <w:tmpl w:val="41781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1D1430"/>
    <w:multiLevelType w:val="hybridMultilevel"/>
    <w:tmpl w:val="720E2236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10FA0"/>
    <w:multiLevelType w:val="hybridMultilevel"/>
    <w:tmpl w:val="299A694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A2FD1"/>
    <w:multiLevelType w:val="hybridMultilevel"/>
    <w:tmpl w:val="D0807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466C9"/>
    <w:multiLevelType w:val="hybridMultilevel"/>
    <w:tmpl w:val="1B2E2024"/>
    <w:lvl w:ilvl="0" w:tplc="1F30E0E4">
      <w:start w:val="1"/>
      <w:numFmt w:val="upperLetter"/>
      <w:lvlText w:val="%1-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01B68"/>
    <w:multiLevelType w:val="hybridMultilevel"/>
    <w:tmpl w:val="E5BCEC1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637853"/>
    <w:multiLevelType w:val="hybridMultilevel"/>
    <w:tmpl w:val="D080734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D93E5C"/>
    <w:multiLevelType w:val="hybridMultilevel"/>
    <w:tmpl w:val="7B22366E"/>
    <w:lvl w:ilvl="0" w:tplc="75C472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41FE"/>
    <w:multiLevelType w:val="multilevel"/>
    <w:tmpl w:val="C074C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14FCB"/>
    <w:multiLevelType w:val="hybridMultilevel"/>
    <w:tmpl w:val="B96CE868"/>
    <w:lvl w:ilvl="0" w:tplc="C89452E0">
      <w:start w:val="16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936D57"/>
    <w:multiLevelType w:val="hybridMultilevel"/>
    <w:tmpl w:val="77603954"/>
    <w:lvl w:ilvl="0" w:tplc="1DFC8CBC">
      <w:start w:val="13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8111B81"/>
    <w:multiLevelType w:val="hybridMultilevel"/>
    <w:tmpl w:val="B99E5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D768E"/>
    <w:multiLevelType w:val="hybridMultilevel"/>
    <w:tmpl w:val="F0F0B30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C4201"/>
    <w:multiLevelType w:val="hybridMultilevel"/>
    <w:tmpl w:val="EA626EDC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D260E"/>
    <w:multiLevelType w:val="hybridMultilevel"/>
    <w:tmpl w:val="9106F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05939"/>
    <w:multiLevelType w:val="hybridMultilevel"/>
    <w:tmpl w:val="1CFAF4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7A3C78"/>
    <w:multiLevelType w:val="hybridMultilevel"/>
    <w:tmpl w:val="BDD4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22ED"/>
    <w:multiLevelType w:val="hybridMultilevel"/>
    <w:tmpl w:val="89FCF06E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8481">
    <w:abstractNumId w:val="23"/>
  </w:num>
  <w:num w:numId="2" w16cid:durableId="309020158">
    <w:abstractNumId w:val="20"/>
  </w:num>
  <w:num w:numId="3" w16cid:durableId="1431899392">
    <w:abstractNumId w:val="6"/>
  </w:num>
  <w:num w:numId="4" w16cid:durableId="912393342">
    <w:abstractNumId w:val="1"/>
  </w:num>
  <w:num w:numId="5" w16cid:durableId="13074315">
    <w:abstractNumId w:val="17"/>
  </w:num>
  <w:num w:numId="6" w16cid:durableId="710768213">
    <w:abstractNumId w:val="3"/>
  </w:num>
  <w:num w:numId="7" w16cid:durableId="10033022">
    <w:abstractNumId w:val="25"/>
  </w:num>
  <w:num w:numId="8" w16cid:durableId="255023216">
    <w:abstractNumId w:val="5"/>
  </w:num>
  <w:num w:numId="9" w16cid:durableId="1608073798">
    <w:abstractNumId w:val="11"/>
  </w:num>
  <w:num w:numId="10" w16cid:durableId="2007126484">
    <w:abstractNumId w:val="2"/>
  </w:num>
  <w:num w:numId="11" w16cid:durableId="429931257">
    <w:abstractNumId w:val="8"/>
  </w:num>
  <w:num w:numId="12" w16cid:durableId="2035424070">
    <w:abstractNumId w:val="22"/>
  </w:num>
  <w:num w:numId="13" w16cid:durableId="846140962">
    <w:abstractNumId w:val="21"/>
  </w:num>
  <w:num w:numId="14" w16cid:durableId="2078745290">
    <w:abstractNumId w:val="19"/>
  </w:num>
  <w:num w:numId="15" w16cid:durableId="1701854625">
    <w:abstractNumId w:val="18"/>
  </w:num>
  <w:num w:numId="16" w16cid:durableId="469637648">
    <w:abstractNumId w:val="16"/>
  </w:num>
  <w:num w:numId="17" w16cid:durableId="693579961">
    <w:abstractNumId w:val="24"/>
  </w:num>
  <w:num w:numId="18" w16cid:durableId="1450320055">
    <w:abstractNumId w:val="4"/>
  </w:num>
  <w:num w:numId="19" w16cid:durableId="1071345048">
    <w:abstractNumId w:val="0"/>
  </w:num>
  <w:num w:numId="20" w16cid:durableId="891695955">
    <w:abstractNumId w:val="10"/>
  </w:num>
  <w:num w:numId="21" w16cid:durableId="2028604490">
    <w:abstractNumId w:val="7"/>
  </w:num>
  <w:num w:numId="22" w16cid:durableId="98186587">
    <w:abstractNumId w:val="9"/>
  </w:num>
  <w:num w:numId="23" w16cid:durableId="482770104">
    <w:abstractNumId w:val="12"/>
  </w:num>
  <w:num w:numId="24" w16cid:durableId="653098054">
    <w:abstractNumId w:val="14"/>
  </w:num>
  <w:num w:numId="25" w16cid:durableId="449134767">
    <w:abstractNumId w:val="26"/>
  </w:num>
  <w:num w:numId="26" w16cid:durableId="1383796823">
    <w:abstractNumId w:val="13"/>
  </w:num>
  <w:num w:numId="27" w16cid:durableId="1222788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7"/>
    <w:rsid w:val="000033F5"/>
    <w:rsid w:val="00010906"/>
    <w:rsid w:val="00011140"/>
    <w:rsid w:val="00014F22"/>
    <w:rsid w:val="00016307"/>
    <w:rsid w:val="00017B3E"/>
    <w:rsid w:val="00017C88"/>
    <w:rsid w:val="00017E84"/>
    <w:rsid w:val="00026814"/>
    <w:rsid w:val="000275FF"/>
    <w:rsid w:val="00027789"/>
    <w:rsid w:val="0003158E"/>
    <w:rsid w:val="00031FE6"/>
    <w:rsid w:val="00032718"/>
    <w:rsid w:val="0003303C"/>
    <w:rsid w:val="00034232"/>
    <w:rsid w:val="00040399"/>
    <w:rsid w:val="00041DCC"/>
    <w:rsid w:val="0004489A"/>
    <w:rsid w:val="00044C20"/>
    <w:rsid w:val="000452E4"/>
    <w:rsid w:val="000465EA"/>
    <w:rsid w:val="00051653"/>
    <w:rsid w:val="00053BFB"/>
    <w:rsid w:val="000552F7"/>
    <w:rsid w:val="000603EC"/>
    <w:rsid w:val="000618F0"/>
    <w:rsid w:val="0006356A"/>
    <w:rsid w:val="0006670A"/>
    <w:rsid w:val="000676AF"/>
    <w:rsid w:val="00072A22"/>
    <w:rsid w:val="000736CE"/>
    <w:rsid w:val="0008006D"/>
    <w:rsid w:val="00082221"/>
    <w:rsid w:val="00086CE8"/>
    <w:rsid w:val="00091D9E"/>
    <w:rsid w:val="00096651"/>
    <w:rsid w:val="000966E5"/>
    <w:rsid w:val="000A1966"/>
    <w:rsid w:val="000A1BC5"/>
    <w:rsid w:val="000A31D4"/>
    <w:rsid w:val="000A4490"/>
    <w:rsid w:val="000A4EF5"/>
    <w:rsid w:val="000A540C"/>
    <w:rsid w:val="000A57EE"/>
    <w:rsid w:val="000A763F"/>
    <w:rsid w:val="000B03C8"/>
    <w:rsid w:val="000B44DE"/>
    <w:rsid w:val="000B4B9B"/>
    <w:rsid w:val="000B65C3"/>
    <w:rsid w:val="000C69AC"/>
    <w:rsid w:val="000D047D"/>
    <w:rsid w:val="000D4393"/>
    <w:rsid w:val="000D4AEB"/>
    <w:rsid w:val="000E156E"/>
    <w:rsid w:val="000E4629"/>
    <w:rsid w:val="000E48A2"/>
    <w:rsid w:val="000E4B34"/>
    <w:rsid w:val="000E72F5"/>
    <w:rsid w:val="000E7F0D"/>
    <w:rsid w:val="000F3B01"/>
    <w:rsid w:val="000F4F5F"/>
    <w:rsid w:val="000F6F78"/>
    <w:rsid w:val="00101EDF"/>
    <w:rsid w:val="001031CE"/>
    <w:rsid w:val="00103C4D"/>
    <w:rsid w:val="00112D2F"/>
    <w:rsid w:val="0011307B"/>
    <w:rsid w:val="001157C9"/>
    <w:rsid w:val="001174F8"/>
    <w:rsid w:val="00121A15"/>
    <w:rsid w:val="00121EE4"/>
    <w:rsid w:val="001239FF"/>
    <w:rsid w:val="00123DF7"/>
    <w:rsid w:val="00124D31"/>
    <w:rsid w:val="0012618A"/>
    <w:rsid w:val="00130D3C"/>
    <w:rsid w:val="00130E66"/>
    <w:rsid w:val="00131169"/>
    <w:rsid w:val="00132A23"/>
    <w:rsid w:val="0013384D"/>
    <w:rsid w:val="00142E82"/>
    <w:rsid w:val="001476B4"/>
    <w:rsid w:val="00147A8B"/>
    <w:rsid w:val="00147DD9"/>
    <w:rsid w:val="0015288B"/>
    <w:rsid w:val="0015444E"/>
    <w:rsid w:val="001553C8"/>
    <w:rsid w:val="00156C0F"/>
    <w:rsid w:val="00163DF0"/>
    <w:rsid w:val="0016469C"/>
    <w:rsid w:val="001657C9"/>
    <w:rsid w:val="001659BA"/>
    <w:rsid w:val="00167D69"/>
    <w:rsid w:val="00172237"/>
    <w:rsid w:val="0017366A"/>
    <w:rsid w:val="0017401F"/>
    <w:rsid w:val="001847F0"/>
    <w:rsid w:val="00187AD7"/>
    <w:rsid w:val="00190CF3"/>
    <w:rsid w:val="00195D4D"/>
    <w:rsid w:val="00197701"/>
    <w:rsid w:val="001979C8"/>
    <w:rsid w:val="001A441B"/>
    <w:rsid w:val="001A4EBA"/>
    <w:rsid w:val="001A6A56"/>
    <w:rsid w:val="001A6BA7"/>
    <w:rsid w:val="001A7C29"/>
    <w:rsid w:val="001B1289"/>
    <w:rsid w:val="001B4F2F"/>
    <w:rsid w:val="001B70C7"/>
    <w:rsid w:val="001B7790"/>
    <w:rsid w:val="001C156D"/>
    <w:rsid w:val="001C232A"/>
    <w:rsid w:val="001C4CA5"/>
    <w:rsid w:val="001C4D7F"/>
    <w:rsid w:val="001C563E"/>
    <w:rsid w:val="001C6972"/>
    <w:rsid w:val="001C7484"/>
    <w:rsid w:val="001D176F"/>
    <w:rsid w:val="001D72A7"/>
    <w:rsid w:val="001E133C"/>
    <w:rsid w:val="001E14A6"/>
    <w:rsid w:val="001E3AE3"/>
    <w:rsid w:val="001E4CFE"/>
    <w:rsid w:val="001E6426"/>
    <w:rsid w:val="001E71F7"/>
    <w:rsid w:val="001F16E2"/>
    <w:rsid w:val="001F3D67"/>
    <w:rsid w:val="001F7F2A"/>
    <w:rsid w:val="00200A1E"/>
    <w:rsid w:val="00200B99"/>
    <w:rsid w:val="0020198E"/>
    <w:rsid w:val="00201A9E"/>
    <w:rsid w:val="002023E6"/>
    <w:rsid w:val="002029EA"/>
    <w:rsid w:val="00204ECA"/>
    <w:rsid w:val="002062E1"/>
    <w:rsid w:val="00207188"/>
    <w:rsid w:val="00210E2A"/>
    <w:rsid w:val="00210F4F"/>
    <w:rsid w:val="00211C3B"/>
    <w:rsid w:val="00213D91"/>
    <w:rsid w:val="00221517"/>
    <w:rsid w:val="00223868"/>
    <w:rsid w:val="00223F9A"/>
    <w:rsid w:val="00225032"/>
    <w:rsid w:val="0022567A"/>
    <w:rsid w:val="0023167C"/>
    <w:rsid w:val="0023218D"/>
    <w:rsid w:val="00232831"/>
    <w:rsid w:val="002329CB"/>
    <w:rsid w:val="00235905"/>
    <w:rsid w:val="00237279"/>
    <w:rsid w:val="00237A70"/>
    <w:rsid w:val="002474A8"/>
    <w:rsid w:val="00250B88"/>
    <w:rsid w:val="00252000"/>
    <w:rsid w:val="002530BF"/>
    <w:rsid w:val="0025483D"/>
    <w:rsid w:val="00255712"/>
    <w:rsid w:val="00255CA4"/>
    <w:rsid w:val="00261541"/>
    <w:rsid w:val="002630E8"/>
    <w:rsid w:val="00264EEE"/>
    <w:rsid w:val="0026612C"/>
    <w:rsid w:val="002700FC"/>
    <w:rsid w:val="00271CC1"/>
    <w:rsid w:val="00273687"/>
    <w:rsid w:val="0027674C"/>
    <w:rsid w:val="0028007B"/>
    <w:rsid w:val="00282FB4"/>
    <w:rsid w:val="00284A82"/>
    <w:rsid w:val="0028538E"/>
    <w:rsid w:val="002855B2"/>
    <w:rsid w:val="00286808"/>
    <w:rsid w:val="00287B99"/>
    <w:rsid w:val="0029073E"/>
    <w:rsid w:val="00290A77"/>
    <w:rsid w:val="002935CD"/>
    <w:rsid w:val="00295C34"/>
    <w:rsid w:val="00296424"/>
    <w:rsid w:val="002A0435"/>
    <w:rsid w:val="002A1848"/>
    <w:rsid w:val="002A3C5A"/>
    <w:rsid w:val="002A6DFF"/>
    <w:rsid w:val="002B4E7E"/>
    <w:rsid w:val="002B6BD5"/>
    <w:rsid w:val="002C3B8C"/>
    <w:rsid w:val="002C4339"/>
    <w:rsid w:val="002C7352"/>
    <w:rsid w:val="002C7F1E"/>
    <w:rsid w:val="002C7FD3"/>
    <w:rsid w:val="002D099F"/>
    <w:rsid w:val="002E54DB"/>
    <w:rsid w:val="002E64AB"/>
    <w:rsid w:val="002F0A81"/>
    <w:rsid w:val="002F3112"/>
    <w:rsid w:val="002F4525"/>
    <w:rsid w:val="002F4F33"/>
    <w:rsid w:val="002F5736"/>
    <w:rsid w:val="002F573A"/>
    <w:rsid w:val="002F5935"/>
    <w:rsid w:val="002F5CA4"/>
    <w:rsid w:val="00302054"/>
    <w:rsid w:val="003022D5"/>
    <w:rsid w:val="00306D69"/>
    <w:rsid w:val="00313278"/>
    <w:rsid w:val="003157CF"/>
    <w:rsid w:val="00316A9D"/>
    <w:rsid w:val="003170ED"/>
    <w:rsid w:val="00320A04"/>
    <w:rsid w:val="003221B4"/>
    <w:rsid w:val="0032482B"/>
    <w:rsid w:val="00325DB8"/>
    <w:rsid w:val="00327BFA"/>
    <w:rsid w:val="00332397"/>
    <w:rsid w:val="00335C3D"/>
    <w:rsid w:val="003368EF"/>
    <w:rsid w:val="003375A6"/>
    <w:rsid w:val="00341A21"/>
    <w:rsid w:val="00347421"/>
    <w:rsid w:val="00350C0B"/>
    <w:rsid w:val="00351997"/>
    <w:rsid w:val="00355276"/>
    <w:rsid w:val="00356C45"/>
    <w:rsid w:val="00356E11"/>
    <w:rsid w:val="00360DDD"/>
    <w:rsid w:val="003616D2"/>
    <w:rsid w:val="003622AD"/>
    <w:rsid w:val="003625BE"/>
    <w:rsid w:val="00362865"/>
    <w:rsid w:val="00363DAA"/>
    <w:rsid w:val="003651BC"/>
    <w:rsid w:val="00365AE1"/>
    <w:rsid w:val="003675DC"/>
    <w:rsid w:val="00374BE6"/>
    <w:rsid w:val="0037709C"/>
    <w:rsid w:val="00377B7E"/>
    <w:rsid w:val="003802A9"/>
    <w:rsid w:val="003838CB"/>
    <w:rsid w:val="0038518E"/>
    <w:rsid w:val="00386F40"/>
    <w:rsid w:val="00390150"/>
    <w:rsid w:val="0039290E"/>
    <w:rsid w:val="003959A4"/>
    <w:rsid w:val="00395A37"/>
    <w:rsid w:val="003961B1"/>
    <w:rsid w:val="003A08C3"/>
    <w:rsid w:val="003A13F8"/>
    <w:rsid w:val="003A2110"/>
    <w:rsid w:val="003A32F5"/>
    <w:rsid w:val="003A43CF"/>
    <w:rsid w:val="003B0A6D"/>
    <w:rsid w:val="003B1C38"/>
    <w:rsid w:val="003B2038"/>
    <w:rsid w:val="003B2D33"/>
    <w:rsid w:val="003B4E31"/>
    <w:rsid w:val="003B5124"/>
    <w:rsid w:val="003B5B3B"/>
    <w:rsid w:val="003B685A"/>
    <w:rsid w:val="003C42CF"/>
    <w:rsid w:val="003C5D68"/>
    <w:rsid w:val="003C6485"/>
    <w:rsid w:val="003C6A33"/>
    <w:rsid w:val="003D158C"/>
    <w:rsid w:val="003D15D0"/>
    <w:rsid w:val="003D3303"/>
    <w:rsid w:val="003D3600"/>
    <w:rsid w:val="003E0431"/>
    <w:rsid w:val="003E1AD3"/>
    <w:rsid w:val="003E2F93"/>
    <w:rsid w:val="003E6D25"/>
    <w:rsid w:val="003E7341"/>
    <w:rsid w:val="003F1472"/>
    <w:rsid w:val="003F1A12"/>
    <w:rsid w:val="003F6A97"/>
    <w:rsid w:val="00400F2D"/>
    <w:rsid w:val="00401B8C"/>
    <w:rsid w:val="00401BE9"/>
    <w:rsid w:val="00401F1E"/>
    <w:rsid w:val="00402507"/>
    <w:rsid w:val="00403720"/>
    <w:rsid w:val="00404188"/>
    <w:rsid w:val="00412179"/>
    <w:rsid w:val="004128C3"/>
    <w:rsid w:val="0041313D"/>
    <w:rsid w:val="0041349D"/>
    <w:rsid w:val="00414412"/>
    <w:rsid w:val="00415B78"/>
    <w:rsid w:val="004164E0"/>
    <w:rsid w:val="00416778"/>
    <w:rsid w:val="00417E18"/>
    <w:rsid w:val="00422ED3"/>
    <w:rsid w:val="00423BA1"/>
    <w:rsid w:val="00425B48"/>
    <w:rsid w:val="00426375"/>
    <w:rsid w:val="00430842"/>
    <w:rsid w:val="0043102E"/>
    <w:rsid w:val="004322EF"/>
    <w:rsid w:val="004347AB"/>
    <w:rsid w:val="00435CDA"/>
    <w:rsid w:val="00436894"/>
    <w:rsid w:val="004436C0"/>
    <w:rsid w:val="00443CEB"/>
    <w:rsid w:val="0044551F"/>
    <w:rsid w:val="00446830"/>
    <w:rsid w:val="00451A89"/>
    <w:rsid w:val="004530EA"/>
    <w:rsid w:val="00455757"/>
    <w:rsid w:val="00455DA6"/>
    <w:rsid w:val="0045607C"/>
    <w:rsid w:val="00456B68"/>
    <w:rsid w:val="0046098B"/>
    <w:rsid w:val="004633BF"/>
    <w:rsid w:val="004646DB"/>
    <w:rsid w:val="00466A76"/>
    <w:rsid w:val="00467984"/>
    <w:rsid w:val="0047273B"/>
    <w:rsid w:val="004803E1"/>
    <w:rsid w:val="0048508E"/>
    <w:rsid w:val="00487998"/>
    <w:rsid w:val="00487C7C"/>
    <w:rsid w:val="00487F41"/>
    <w:rsid w:val="004907E2"/>
    <w:rsid w:val="00490E29"/>
    <w:rsid w:val="00491844"/>
    <w:rsid w:val="00491DCF"/>
    <w:rsid w:val="004932A6"/>
    <w:rsid w:val="00495849"/>
    <w:rsid w:val="00496BDE"/>
    <w:rsid w:val="004A0DF0"/>
    <w:rsid w:val="004A1C2A"/>
    <w:rsid w:val="004A2206"/>
    <w:rsid w:val="004A269A"/>
    <w:rsid w:val="004A3399"/>
    <w:rsid w:val="004A38BB"/>
    <w:rsid w:val="004A4180"/>
    <w:rsid w:val="004A44A6"/>
    <w:rsid w:val="004A48F7"/>
    <w:rsid w:val="004A5CD5"/>
    <w:rsid w:val="004A61EF"/>
    <w:rsid w:val="004A71A0"/>
    <w:rsid w:val="004B014B"/>
    <w:rsid w:val="004B0703"/>
    <w:rsid w:val="004B1292"/>
    <w:rsid w:val="004B136D"/>
    <w:rsid w:val="004B16EF"/>
    <w:rsid w:val="004B2D92"/>
    <w:rsid w:val="004B5618"/>
    <w:rsid w:val="004B6C9F"/>
    <w:rsid w:val="004C11A2"/>
    <w:rsid w:val="004C2485"/>
    <w:rsid w:val="004C2E18"/>
    <w:rsid w:val="004C6862"/>
    <w:rsid w:val="004D03CE"/>
    <w:rsid w:val="004D0AA7"/>
    <w:rsid w:val="004D6895"/>
    <w:rsid w:val="004D69DA"/>
    <w:rsid w:val="004D780F"/>
    <w:rsid w:val="004E0BE4"/>
    <w:rsid w:val="004E7ECE"/>
    <w:rsid w:val="004E7F0A"/>
    <w:rsid w:val="004F1035"/>
    <w:rsid w:val="004F1789"/>
    <w:rsid w:val="00501107"/>
    <w:rsid w:val="005049F5"/>
    <w:rsid w:val="00504C3D"/>
    <w:rsid w:val="0050638C"/>
    <w:rsid w:val="0051254D"/>
    <w:rsid w:val="0051278D"/>
    <w:rsid w:val="005175CC"/>
    <w:rsid w:val="00520ABC"/>
    <w:rsid w:val="00520B8F"/>
    <w:rsid w:val="005211F1"/>
    <w:rsid w:val="00522750"/>
    <w:rsid w:val="00527A3C"/>
    <w:rsid w:val="00530158"/>
    <w:rsid w:val="0053120B"/>
    <w:rsid w:val="00532EF7"/>
    <w:rsid w:val="00533C73"/>
    <w:rsid w:val="00533CFC"/>
    <w:rsid w:val="005367F0"/>
    <w:rsid w:val="005402EF"/>
    <w:rsid w:val="00540DB0"/>
    <w:rsid w:val="005414EA"/>
    <w:rsid w:val="00547320"/>
    <w:rsid w:val="00547441"/>
    <w:rsid w:val="0055272E"/>
    <w:rsid w:val="00555794"/>
    <w:rsid w:val="00560740"/>
    <w:rsid w:val="00562252"/>
    <w:rsid w:val="005649DE"/>
    <w:rsid w:val="00566BB3"/>
    <w:rsid w:val="00566E34"/>
    <w:rsid w:val="00567D15"/>
    <w:rsid w:val="005755B2"/>
    <w:rsid w:val="005761DD"/>
    <w:rsid w:val="0058115B"/>
    <w:rsid w:val="00586CC9"/>
    <w:rsid w:val="00592D0C"/>
    <w:rsid w:val="00593485"/>
    <w:rsid w:val="005934D8"/>
    <w:rsid w:val="00595C6E"/>
    <w:rsid w:val="00596416"/>
    <w:rsid w:val="00597F89"/>
    <w:rsid w:val="005A04BA"/>
    <w:rsid w:val="005A0564"/>
    <w:rsid w:val="005A2C79"/>
    <w:rsid w:val="005A5034"/>
    <w:rsid w:val="005A66D4"/>
    <w:rsid w:val="005B09F0"/>
    <w:rsid w:val="005B76A7"/>
    <w:rsid w:val="005B7CDF"/>
    <w:rsid w:val="005C1ED7"/>
    <w:rsid w:val="005C207D"/>
    <w:rsid w:val="005C3631"/>
    <w:rsid w:val="005C5C06"/>
    <w:rsid w:val="005D0463"/>
    <w:rsid w:val="005D0F26"/>
    <w:rsid w:val="005D15E8"/>
    <w:rsid w:val="005D263F"/>
    <w:rsid w:val="005D4DA4"/>
    <w:rsid w:val="005D5536"/>
    <w:rsid w:val="005E2BEA"/>
    <w:rsid w:val="005E369F"/>
    <w:rsid w:val="005E3CE7"/>
    <w:rsid w:val="005E46B2"/>
    <w:rsid w:val="005E5A59"/>
    <w:rsid w:val="005E7E6D"/>
    <w:rsid w:val="005F0305"/>
    <w:rsid w:val="005F1672"/>
    <w:rsid w:val="005F64D0"/>
    <w:rsid w:val="005F663D"/>
    <w:rsid w:val="00602D01"/>
    <w:rsid w:val="00602E78"/>
    <w:rsid w:val="00603283"/>
    <w:rsid w:val="00605363"/>
    <w:rsid w:val="00605501"/>
    <w:rsid w:val="00606C6F"/>
    <w:rsid w:val="00610CB9"/>
    <w:rsid w:val="00610FBF"/>
    <w:rsid w:val="00611C4A"/>
    <w:rsid w:val="006144EE"/>
    <w:rsid w:val="00614E40"/>
    <w:rsid w:val="00615FE6"/>
    <w:rsid w:val="00616122"/>
    <w:rsid w:val="00617B74"/>
    <w:rsid w:val="00620357"/>
    <w:rsid w:val="006221DC"/>
    <w:rsid w:val="006325DC"/>
    <w:rsid w:val="006329FE"/>
    <w:rsid w:val="00633970"/>
    <w:rsid w:val="0063456B"/>
    <w:rsid w:val="00637B98"/>
    <w:rsid w:val="006403B4"/>
    <w:rsid w:val="00640C41"/>
    <w:rsid w:val="006437BA"/>
    <w:rsid w:val="00645403"/>
    <w:rsid w:val="00652616"/>
    <w:rsid w:val="006556C3"/>
    <w:rsid w:val="006559C5"/>
    <w:rsid w:val="00655C3F"/>
    <w:rsid w:val="00656BED"/>
    <w:rsid w:val="00661432"/>
    <w:rsid w:val="00666A5B"/>
    <w:rsid w:val="0066744A"/>
    <w:rsid w:val="006702D4"/>
    <w:rsid w:val="0067094B"/>
    <w:rsid w:val="0067254D"/>
    <w:rsid w:val="006735DF"/>
    <w:rsid w:val="006779ED"/>
    <w:rsid w:val="00682053"/>
    <w:rsid w:val="00682E51"/>
    <w:rsid w:val="00684C06"/>
    <w:rsid w:val="0068722F"/>
    <w:rsid w:val="00691409"/>
    <w:rsid w:val="0069167A"/>
    <w:rsid w:val="00692BD9"/>
    <w:rsid w:val="00694ED4"/>
    <w:rsid w:val="006966D2"/>
    <w:rsid w:val="00697443"/>
    <w:rsid w:val="006976B8"/>
    <w:rsid w:val="006A5307"/>
    <w:rsid w:val="006A5BEA"/>
    <w:rsid w:val="006A6914"/>
    <w:rsid w:val="006A6DF5"/>
    <w:rsid w:val="006B069E"/>
    <w:rsid w:val="006B2C86"/>
    <w:rsid w:val="006B32C8"/>
    <w:rsid w:val="006B341D"/>
    <w:rsid w:val="006B4D46"/>
    <w:rsid w:val="006B571F"/>
    <w:rsid w:val="006B60B8"/>
    <w:rsid w:val="006B6A30"/>
    <w:rsid w:val="006B7424"/>
    <w:rsid w:val="006C62F9"/>
    <w:rsid w:val="006C6A0C"/>
    <w:rsid w:val="006C7A41"/>
    <w:rsid w:val="006D05A8"/>
    <w:rsid w:val="006D079D"/>
    <w:rsid w:val="006D0CE2"/>
    <w:rsid w:val="006D0E1A"/>
    <w:rsid w:val="006D13E0"/>
    <w:rsid w:val="006D2CCA"/>
    <w:rsid w:val="006D4152"/>
    <w:rsid w:val="006D4427"/>
    <w:rsid w:val="006D4888"/>
    <w:rsid w:val="006D7740"/>
    <w:rsid w:val="006D7B27"/>
    <w:rsid w:val="006E1052"/>
    <w:rsid w:val="006E1D1D"/>
    <w:rsid w:val="006E41D6"/>
    <w:rsid w:val="006E6C22"/>
    <w:rsid w:val="006E7291"/>
    <w:rsid w:val="006F1443"/>
    <w:rsid w:val="006F4291"/>
    <w:rsid w:val="006F5B4E"/>
    <w:rsid w:val="00705D05"/>
    <w:rsid w:val="00705F5D"/>
    <w:rsid w:val="00711FD6"/>
    <w:rsid w:val="00712066"/>
    <w:rsid w:val="00714F2D"/>
    <w:rsid w:val="0071633A"/>
    <w:rsid w:val="00716981"/>
    <w:rsid w:val="007217B2"/>
    <w:rsid w:val="00724D17"/>
    <w:rsid w:val="0072725C"/>
    <w:rsid w:val="0073159E"/>
    <w:rsid w:val="00735B8C"/>
    <w:rsid w:val="00736A83"/>
    <w:rsid w:val="007372F6"/>
    <w:rsid w:val="00743984"/>
    <w:rsid w:val="00745D7D"/>
    <w:rsid w:val="007535EB"/>
    <w:rsid w:val="007570C7"/>
    <w:rsid w:val="00763713"/>
    <w:rsid w:val="00764EED"/>
    <w:rsid w:val="00765C11"/>
    <w:rsid w:val="00766A17"/>
    <w:rsid w:val="00767E46"/>
    <w:rsid w:val="00770CFB"/>
    <w:rsid w:val="0077198D"/>
    <w:rsid w:val="00776255"/>
    <w:rsid w:val="00780EEB"/>
    <w:rsid w:val="00782729"/>
    <w:rsid w:val="007902A5"/>
    <w:rsid w:val="00791070"/>
    <w:rsid w:val="00794349"/>
    <w:rsid w:val="00795976"/>
    <w:rsid w:val="007962D4"/>
    <w:rsid w:val="00797227"/>
    <w:rsid w:val="007A0A80"/>
    <w:rsid w:val="007A31B7"/>
    <w:rsid w:val="007A3E4D"/>
    <w:rsid w:val="007B0E1D"/>
    <w:rsid w:val="007B44A6"/>
    <w:rsid w:val="007B5051"/>
    <w:rsid w:val="007B7197"/>
    <w:rsid w:val="007C15B1"/>
    <w:rsid w:val="007C1A6E"/>
    <w:rsid w:val="007C3503"/>
    <w:rsid w:val="007D0BB5"/>
    <w:rsid w:val="007D1888"/>
    <w:rsid w:val="007D2A09"/>
    <w:rsid w:val="007D6777"/>
    <w:rsid w:val="007D6D32"/>
    <w:rsid w:val="007D7FD5"/>
    <w:rsid w:val="007D7FF5"/>
    <w:rsid w:val="007E0EE2"/>
    <w:rsid w:val="007E1067"/>
    <w:rsid w:val="007E28C5"/>
    <w:rsid w:val="007E4320"/>
    <w:rsid w:val="007F1B9E"/>
    <w:rsid w:val="007F225E"/>
    <w:rsid w:val="007F5B9C"/>
    <w:rsid w:val="007F6610"/>
    <w:rsid w:val="00803482"/>
    <w:rsid w:val="0080403A"/>
    <w:rsid w:val="00805B6D"/>
    <w:rsid w:val="008105AC"/>
    <w:rsid w:val="00814C72"/>
    <w:rsid w:val="00815712"/>
    <w:rsid w:val="00815EB0"/>
    <w:rsid w:val="00816537"/>
    <w:rsid w:val="008179D1"/>
    <w:rsid w:val="00817A14"/>
    <w:rsid w:val="0082104A"/>
    <w:rsid w:val="00827E0D"/>
    <w:rsid w:val="008309F7"/>
    <w:rsid w:val="008337BF"/>
    <w:rsid w:val="008345D4"/>
    <w:rsid w:val="00835A0C"/>
    <w:rsid w:val="00840C38"/>
    <w:rsid w:val="00841437"/>
    <w:rsid w:val="008451F8"/>
    <w:rsid w:val="00846431"/>
    <w:rsid w:val="00847BA4"/>
    <w:rsid w:val="00851BDC"/>
    <w:rsid w:val="008521F1"/>
    <w:rsid w:val="008522E5"/>
    <w:rsid w:val="00852714"/>
    <w:rsid w:val="0085400F"/>
    <w:rsid w:val="00855A2E"/>
    <w:rsid w:val="00856A64"/>
    <w:rsid w:val="00860442"/>
    <w:rsid w:val="00862682"/>
    <w:rsid w:val="00862DB9"/>
    <w:rsid w:val="00863AD9"/>
    <w:rsid w:val="008647D1"/>
    <w:rsid w:val="00865521"/>
    <w:rsid w:val="008655BC"/>
    <w:rsid w:val="008665BD"/>
    <w:rsid w:val="00874894"/>
    <w:rsid w:val="008749C4"/>
    <w:rsid w:val="00874D8F"/>
    <w:rsid w:val="00877412"/>
    <w:rsid w:val="00880EB8"/>
    <w:rsid w:val="00882B6E"/>
    <w:rsid w:val="00884CB0"/>
    <w:rsid w:val="00885906"/>
    <w:rsid w:val="00890EF8"/>
    <w:rsid w:val="0089222F"/>
    <w:rsid w:val="00892F2B"/>
    <w:rsid w:val="00893009"/>
    <w:rsid w:val="0089384E"/>
    <w:rsid w:val="008949C7"/>
    <w:rsid w:val="00894B76"/>
    <w:rsid w:val="00895604"/>
    <w:rsid w:val="008975C9"/>
    <w:rsid w:val="00897C7B"/>
    <w:rsid w:val="008A1E2C"/>
    <w:rsid w:val="008A2E2B"/>
    <w:rsid w:val="008A42CC"/>
    <w:rsid w:val="008A5276"/>
    <w:rsid w:val="008A59D0"/>
    <w:rsid w:val="008A6348"/>
    <w:rsid w:val="008A66B0"/>
    <w:rsid w:val="008B1C8A"/>
    <w:rsid w:val="008B24A9"/>
    <w:rsid w:val="008B2C2E"/>
    <w:rsid w:val="008B435B"/>
    <w:rsid w:val="008B535E"/>
    <w:rsid w:val="008B7D0F"/>
    <w:rsid w:val="008C3F82"/>
    <w:rsid w:val="008D12BA"/>
    <w:rsid w:val="008D35C5"/>
    <w:rsid w:val="008E143F"/>
    <w:rsid w:val="008E28AB"/>
    <w:rsid w:val="008E2FA6"/>
    <w:rsid w:val="008E5388"/>
    <w:rsid w:val="008E6738"/>
    <w:rsid w:val="008F1E94"/>
    <w:rsid w:val="008F2D8D"/>
    <w:rsid w:val="008F5183"/>
    <w:rsid w:val="008F6E9D"/>
    <w:rsid w:val="00902D2C"/>
    <w:rsid w:val="009052CD"/>
    <w:rsid w:val="0090676D"/>
    <w:rsid w:val="009067FC"/>
    <w:rsid w:val="0090696A"/>
    <w:rsid w:val="009071DF"/>
    <w:rsid w:val="00907E9D"/>
    <w:rsid w:val="0091171E"/>
    <w:rsid w:val="00915762"/>
    <w:rsid w:val="00916BB9"/>
    <w:rsid w:val="00917416"/>
    <w:rsid w:val="00920B0E"/>
    <w:rsid w:val="00923673"/>
    <w:rsid w:val="00925D6D"/>
    <w:rsid w:val="00926374"/>
    <w:rsid w:val="009264CE"/>
    <w:rsid w:val="00933AB6"/>
    <w:rsid w:val="00934F8C"/>
    <w:rsid w:val="00935151"/>
    <w:rsid w:val="00936FAC"/>
    <w:rsid w:val="0093768C"/>
    <w:rsid w:val="00941360"/>
    <w:rsid w:val="0094290C"/>
    <w:rsid w:val="00943A1C"/>
    <w:rsid w:val="009448BA"/>
    <w:rsid w:val="00945BDA"/>
    <w:rsid w:val="0094647F"/>
    <w:rsid w:val="009527B4"/>
    <w:rsid w:val="00952E81"/>
    <w:rsid w:val="00954B9B"/>
    <w:rsid w:val="009553CF"/>
    <w:rsid w:val="009570E2"/>
    <w:rsid w:val="009571E8"/>
    <w:rsid w:val="00960720"/>
    <w:rsid w:val="00960808"/>
    <w:rsid w:val="009629C0"/>
    <w:rsid w:val="00965BBA"/>
    <w:rsid w:val="009672D0"/>
    <w:rsid w:val="00970222"/>
    <w:rsid w:val="00970EDF"/>
    <w:rsid w:val="00972E20"/>
    <w:rsid w:val="00974EC8"/>
    <w:rsid w:val="00977788"/>
    <w:rsid w:val="00980F46"/>
    <w:rsid w:val="009825E4"/>
    <w:rsid w:val="009904E2"/>
    <w:rsid w:val="00990DD8"/>
    <w:rsid w:val="00990FB5"/>
    <w:rsid w:val="00995190"/>
    <w:rsid w:val="0099583E"/>
    <w:rsid w:val="0099760C"/>
    <w:rsid w:val="009A0E1D"/>
    <w:rsid w:val="009A34B0"/>
    <w:rsid w:val="009A35A5"/>
    <w:rsid w:val="009A41A7"/>
    <w:rsid w:val="009A6D3B"/>
    <w:rsid w:val="009A7358"/>
    <w:rsid w:val="009B0B09"/>
    <w:rsid w:val="009B1DD1"/>
    <w:rsid w:val="009B1F5A"/>
    <w:rsid w:val="009B2684"/>
    <w:rsid w:val="009B403C"/>
    <w:rsid w:val="009B4E94"/>
    <w:rsid w:val="009B5534"/>
    <w:rsid w:val="009B634A"/>
    <w:rsid w:val="009C13B4"/>
    <w:rsid w:val="009C2234"/>
    <w:rsid w:val="009D03C4"/>
    <w:rsid w:val="009D220F"/>
    <w:rsid w:val="009D67C7"/>
    <w:rsid w:val="009E079C"/>
    <w:rsid w:val="009E37B1"/>
    <w:rsid w:val="009E6552"/>
    <w:rsid w:val="009E6668"/>
    <w:rsid w:val="009F032B"/>
    <w:rsid w:val="009F104B"/>
    <w:rsid w:val="009F10E0"/>
    <w:rsid w:val="009F1649"/>
    <w:rsid w:val="009F4F0C"/>
    <w:rsid w:val="009F6EAE"/>
    <w:rsid w:val="00A03AA9"/>
    <w:rsid w:val="00A03D37"/>
    <w:rsid w:val="00A05D66"/>
    <w:rsid w:val="00A10F4D"/>
    <w:rsid w:val="00A10FE3"/>
    <w:rsid w:val="00A12233"/>
    <w:rsid w:val="00A1629A"/>
    <w:rsid w:val="00A16CB2"/>
    <w:rsid w:val="00A17888"/>
    <w:rsid w:val="00A17DBB"/>
    <w:rsid w:val="00A20000"/>
    <w:rsid w:val="00A203EF"/>
    <w:rsid w:val="00A21C5E"/>
    <w:rsid w:val="00A21D44"/>
    <w:rsid w:val="00A223C8"/>
    <w:rsid w:val="00A24051"/>
    <w:rsid w:val="00A24088"/>
    <w:rsid w:val="00A24259"/>
    <w:rsid w:val="00A243B9"/>
    <w:rsid w:val="00A24BD3"/>
    <w:rsid w:val="00A25ECB"/>
    <w:rsid w:val="00A27045"/>
    <w:rsid w:val="00A30530"/>
    <w:rsid w:val="00A34BA3"/>
    <w:rsid w:val="00A370AC"/>
    <w:rsid w:val="00A47354"/>
    <w:rsid w:val="00A479B7"/>
    <w:rsid w:val="00A47BB2"/>
    <w:rsid w:val="00A521FA"/>
    <w:rsid w:val="00A52A57"/>
    <w:rsid w:val="00A54B09"/>
    <w:rsid w:val="00A551F1"/>
    <w:rsid w:val="00A561B8"/>
    <w:rsid w:val="00A62F4C"/>
    <w:rsid w:val="00A64940"/>
    <w:rsid w:val="00A64AFA"/>
    <w:rsid w:val="00A66867"/>
    <w:rsid w:val="00A671C1"/>
    <w:rsid w:val="00A672FA"/>
    <w:rsid w:val="00A677D1"/>
    <w:rsid w:val="00A705BA"/>
    <w:rsid w:val="00A709A6"/>
    <w:rsid w:val="00A70E4C"/>
    <w:rsid w:val="00A71ED6"/>
    <w:rsid w:val="00A77D71"/>
    <w:rsid w:val="00A80B3D"/>
    <w:rsid w:val="00A816AD"/>
    <w:rsid w:val="00A84F69"/>
    <w:rsid w:val="00A8687C"/>
    <w:rsid w:val="00A869D9"/>
    <w:rsid w:val="00A8786B"/>
    <w:rsid w:val="00A87B05"/>
    <w:rsid w:val="00A90BC8"/>
    <w:rsid w:val="00A91720"/>
    <w:rsid w:val="00A91E18"/>
    <w:rsid w:val="00A9322A"/>
    <w:rsid w:val="00A938A4"/>
    <w:rsid w:val="00A94807"/>
    <w:rsid w:val="00AA0102"/>
    <w:rsid w:val="00AA0590"/>
    <w:rsid w:val="00AA0734"/>
    <w:rsid w:val="00AA24F3"/>
    <w:rsid w:val="00AA7264"/>
    <w:rsid w:val="00AB15BF"/>
    <w:rsid w:val="00AB4957"/>
    <w:rsid w:val="00AB68C2"/>
    <w:rsid w:val="00AC4D22"/>
    <w:rsid w:val="00AD25C7"/>
    <w:rsid w:val="00AD3224"/>
    <w:rsid w:val="00AD3FAC"/>
    <w:rsid w:val="00AD51FA"/>
    <w:rsid w:val="00AE0A82"/>
    <w:rsid w:val="00AE3613"/>
    <w:rsid w:val="00AE5335"/>
    <w:rsid w:val="00AE535D"/>
    <w:rsid w:val="00AE599C"/>
    <w:rsid w:val="00AE6286"/>
    <w:rsid w:val="00AE6CA6"/>
    <w:rsid w:val="00AE7C1B"/>
    <w:rsid w:val="00AF1DF1"/>
    <w:rsid w:val="00AF449E"/>
    <w:rsid w:val="00AF6351"/>
    <w:rsid w:val="00B00F6F"/>
    <w:rsid w:val="00B035EA"/>
    <w:rsid w:val="00B03D3E"/>
    <w:rsid w:val="00B0452A"/>
    <w:rsid w:val="00B04BD4"/>
    <w:rsid w:val="00B058FD"/>
    <w:rsid w:val="00B07E6D"/>
    <w:rsid w:val="00B1368A"/>
    <w:rsid w:val="00B16424"/>
    <w:rsid w:val="00B16746"/>
    <w:rsid w:val="00B2005C"/>
    <w:rsid w:val="00B21464"/>
    <w:rsid w:val="00B2482D"/>
    <w:rsid w:val="00B259D8"/>
    <w:rsid w:val="00B262C3"/>
    <w:rsid w:val="00B2639E"/>
    <w:rsid w:val="00B2680A"/>
    <w:rsid w:val="00B30505"/>
    <w:rsid w:val="00B30A4F"/>
    <w:rsid w:val="00B310D7"/>
    <w:rsid w:val="00B31732"/>
    <w:rsid w:val="00B32E73"/>
    <w:rsid w:val="00B338F5"/>
    <w:rsid w:val="00B34578"/>
    <w:rsid w:val="00B35A64"/>
    <w:rsid w:val="00B40070"/>
    <w:rsid w:val="00B41A67"/>
    <w:rsid w:val="00B46728"/>
    <w:rsid w:val="00B478F0"/>
    <w:rsid w:val="00B51545"/>
    <w:rsid w:val="00B51F9C"/>
    <w:rsid w:val="00B533BF"/>
    <w:rsid w:val="00B539AD"/>
    <w:rsid w:val="00B53EF3"/>
    <w:rsid w:val="00B54EF7"/>
    <w:rsid w:val="00B568F5"/>
    <w:rsid w:val="00B63C38"/>
    <w:rsid w:val="00B67324"/>
    <w:rsid w:val="00B714B9"/>
    <w:rsid w:val="00B72039"/>
    <w:rsid w:val="00B72B42"/>
    <w:rsid w:val="00B74193"/>
    <w:rsid w:val="00B74447"/>
    <w:rsid w:val="00B77D38"/>
    <w:rsid w:val="00B83C2F"/>
    <w:rsid w:val="00B8670E"/>
    <w:rsid w:val="00B86E1F"/>
    <w:rsid w:val="00B87083"/>
    <w:rsid w:val="00B9300E"/>
    <w:rsid w:val="00B95022"/>
    <w:rsid w:val="00B97A65"/>
    <w:rsid w:val="00B97CD0"/>
    <w:rsid w:val="00B97F24"/>
    <w:rsid w:val="00BA4169"/>
    <w:rsid w:val="00BA4893"/>
    <w:rsid w:val="00BA5B3F"/>
    <w:rsid w:val="00BA7E3E"/>
    <w:rsid w:val="00BB3950"/>
    <w:rsid w:val="00BB5CF1"/>
    <w:rsid w:val="00BC1534"/>
    <w:rsid w:val="00BC4C9F"/>
    <w:rsid w:val="00BC654E"/>
    <w:rsid w:val="00BD272B"/>
    <w:rsid w:val="00BD2CF6"/>
    <w:rsid w:val="00BD40B8"/>
    <w:rsid w:val="00BD41EA"/>
    <w:rsid w:val="00BD5EE5"/>
    <w:rsid w:val="00BD795D"/>
    <w:rsid w:val="00BE24A9"/>
    <w:rsid w:val="00BE443C"/>
    <w:rsid w:val="00BE5129"/>
    <w:rsid w:val="00BF06CF"/>
    <w:rsid w:val="00BF5872"/>
    <w:rsid w:val="00BF5CFF"/>
    <w:rsid w:val="00BF6423"/>
    <w:rsid w:val="00C004E4"/>
    <w:rsid w:val="00C01329"/>
    <w:rsid w:val="00C0137B"/>
    <w:rsid w:val="00C040B9"/>
    <w:rsid w:val="00C05C46"/>
    <w:rsid w:val="00C07295"/>
    <w:rsid w:val="00C10DCC"/>
    <w:rsid w:val="00C10E09"/>
    <w:rsid w:val="00C1159E"/>
    <w:rsid w:val="00C1532B"/>
    <w:rsid w:val="00C15807"/>
    <w:rsid w:val="00C161A5"/>
    <w:rsid w:val="00C16467"/>
    <w:rsid w:val="00C1790A"/>
    <w:rsid w:val="00C21EC1"/>
    <w:rsid w:val="00C21F91"/>
    <w:rsid w:val="00C22EE5"/>
    <w:rsid w:val="00C23C55"/>
    <w:rsid w:val="00C247A1"/>
    <w:rsid w:val="00C24AB4"/>
    <w:rsid w:val="00C272F0"/>
    <w:rsid w:val="00C27AB3"/>
    <w:rsid w:val="00C35BFD"/>
    <w:rsid w:val="00C36208"/>
    <w:rsid w:val="00C3671A"/>
    <w:rsid w:val="00C413FD"/>
    <w:rsid w:val="00C44641"/>
    <w:rsid w:val="00C4539A"/>
    <w:rsid w:val="00C50668"/>
    <w:rsid w:val="00C51B99"/>
    <w:rsid w:val="00C53033"/>
    <w:rsid w:val="00C54866"/>
    <w:rsid w:val="00C548CC"/>
    <w:rsid w:val="00C63401"/>
    <w:rsid w:val="00C71537"/>
    <w:rsid w:val="00C71728"/>
    <w:rsid w:val="00C742E0"/>
    <w:rsid w:val="00C750A6"/>
    <w:rsid w:val="00C766C9"/>
    <w:rsid w:val="00C76853"/>
    <w:rsid w:val="00C80831"/>
    <w:rsid w:val="00C8304D"/>
    <w:rsid w:val="00C83300"/>
    <w:rsid w:val="00C84CB9"/>
    <w:rsid w:val="00C861CA"/>
    <w:rsid w:val="00C8762C"/>
    <w:rsid w:val="00C91F7A"/>
    <w:rsid w:val="00C92565"/>
    <w:rsid w:val="00C971A5"/>
    <w:rsid w:val="00C97567"/>
    <w:rsid w:val="00CA0375"/>
    <w:rsid w:val="00CA0D8F"/>
    <w:rsid w:val="00CA383E"/>
    <w:rsid w:val="00CA3C7B"/>
    <w:rsid w:val="00CA736E"/>
    <w:rsid w:val="00CA76D9"/>
    <w:rsid w:val="00CA7D6C"/>
    <w:rsid w:val="00CB1DD3"/>
    <w:rsid w:val="00CB34AA"/>
    <w:rsid w:val="00CB47E3"/>
    <w:rsid w:val="00CB5496"/>
    <w:rsid w:val="00CB59CA"/>
    <w:rsid w:val="00CB7DC7"/>
    <w:rsid w:val="00CC2DD3"/>
    <w:rsid w:val="00CC6FCD"/>
    <w:rsid w:val="00CC758F"/>
    <w:rsid w:val="00CD0B01"/>
    <w:rsid w:val="00CD2E9C"/>
    <w:rsid w:val="00CE007B"/>
    <w:rsid w:val="00CE25D9"/>
    <w:rsid w:val="00CF06D5"/>
    <w:rsid w:val="00CF0AC7"/>
    <w:rsid w:val="00CF2040"/>
    <w:rsid w:val="00CF28F0"/>
    <w:rsid w:val="00CF40B5"/>
    <w:rsid w:val="00CF4149"/>
    <w:rsid w:val="00CF48F2"/>
    <w:rsid w:val="00CF5447"/>
    <w:rsid w:val="00CF6FF1"/>
    <w:rsid w:val="00CF7CAB"/>
    <w:rsid w:val="00D0003F"/>
    <w:rsid w:val="00D01D53"/>
    <w:rsid w:val="00D07B74"/>
    <w:rsid w:val="00D11F87"/>
    <w:rsid w:val="00D204E1"/>
    <w:rsid w:val="00D21BA6"/>
    <w:rsid w:val="00D21F78"/>
    <w:rsid w:val="00D22E83"/>
    <w:rsid w:val="00D233CB"/>
    <w:rsid w:val="00D256CA"/>
    <w:rsid w:val="00D25DF0"/>
    <w:rsid w:val="00D30486"/>
    <w:rsid w:val="00D3372C"/>
    <w:rsid w:val="00D34A6B"/>
    <w:rsid w:val="00D3555B"/>
    <w:rsid w:val="00D37105"/>
    <w:rsid w:val="00D37C60"/>
    <w:rsid w:val="00D40BDF"/>
    <w:rsid w:val="00D41047"/>
    <w:rsid w:val="00D47AF7"/>
    <w:rsid w:val="00D51962"/>
    <w:rsid w:val="00D526DB"/>
    <w:rsid w:val="00D5363E"/>
    <w:rsid w:val="00D60AFE"/>
    <w:rsid w:val="00D60FD7"/>
    <w:rsid w:val="00D653E6"/>
    <w:rsid w:val="00D66536"/>
    <w:rsid w:val="00D70A3B"/>
    <w:rsid w:val="00D723DC"/>
    <w:rsid w:val="00D7255C"/>
    <w:rsid w:val="00D72C92"/>
    <w:rsid w:val="00D73103"/>
    <w:rsid w:val="00D776D4"/>
    <w:rsid w:val="00D81C46"/>
    <w:rsid w:val="00D86E96"/>
    <w:rsid w:val="00D86F02"/>
    <w:rsid w:val="00D9014A"/>
    <w:rsid w:val="00D9078B"/>
    <w:rsid w:val="00D92321"/>
    <w:rsid w:val="00D970E7"/>
    <w:rsid w:val="00D9742F"/>
    <w:rsid w:val="00D974B0"/>
    <w:rsid w:val="00DA1618"/>
    <w:rsid w:val="00DA251E"/>
    <w:rsid w:val="00DA5C58"/>
    <w:rsid w:val="00DB1294"/>
    <w:rsid w:val="00DB51DE"/>
    <w:rsid w:val="00DB628E"/>
    <w:rsid w:val="00DB6ACE"/>
    <w:rsid w:val="00DB7F08"/>
    <w:rsid w:val="00DC1BE2"/>
    <w:rsid w:val="00DC290A"/>
    <w:rsid w:val="00DC3095"/>
    <w:rsid w:val="00DC3F32"/>
    <w:rsid w:val="00DD2458"/>
    <w:rsid w:val="00DD36F8"/>
    <w:rsid w:val="00DD4135"/>
    <w:rsid w:val="00DD6DC6"/>
    <w:rsid w:val="00DD730F"/>
    <w:rsid w:val="00DD7796"/>
    <w:rsid w:val="00DD79E9"/>
    <w:rsid w:val="00DE0372"/>
    <w:rsid w:val="00DE0CF1"/>
    <w:rsid w:val="00DE17B7"/>
    <w:rsid w:val="00DE5030"/>
    <w:rsid w:val="00DE6C50"/>
    <w:rsid w:val="00DF238B"/>
    <w:rsid w:val="00DF2B60"/>
    <w:rsid w:val="00DF2CC2"/>
    <w:rsid w:val="00DF37A5"/>
    <w:rsid w:val="00DF4E8D"/>
    <w:rsid w:val="00DF56D7"/>
    <w:rsid w:val="00DF78E9"/>
    <w:rsid w:val="00E0187F"/>
    <w:rsid w:val="00E02F4A"/>
    <w:rsid w:val="00E055E7"/>
    <w:rsid w:val="00E05681"/>
    <w:rsid w:val="00E070A0"/>
    <w:rsid w:val="00E112EE"/>
    <w:rsid w:val="00E124D3"/>
    <w:rsid w:val="00E133D4"/>
    <w:rsid w:val="00E15773"/>
    <w:rsid w:val="00E17581"/>
    <w:rsid w:val="00E224AD"/>
    <w:rsid w:val="00E26148"/>
    <w:rsid w:val="00E276DB"/>
    <w:rsid w:val="00E27C5A"/>
    <w:rsid w:val="00E364BC"/>
    <w:rsid w:val="00E3731B"/>
    <w:rsid w:val="00E3738E"/>
    <w:rsid w:val="00E41A6D"/>
    <w:rsid w:val="00E42D4D"/>
    <w:rsid w:val="00E43071"/>
    <w:rsid w:val="00E4388C"/>
    <w:rsid w:val="00E45552"/>
    <w:rsid w:val="00E56089"/>
    <w:rsid w:val="00E56952"/>
    <w:rsid w:val="00E60CFB"/>
    <w:rsid w:val="00E61665"/>
    <w:rsid w:val="00E62D2F"/>
    <w:rsid w:val="00E62D9D"/>
    <w:rsid w:val="00E653E5"/>
    <w:rsid w:val="00E7114D"/>
    <w:rsid w:val="00E71F54"/>
    <w:rsid w:val="00E72C06"/>
    <w:rsid w:val="00E77F69"/>
    <w:rsid w:val="00E81CF4"/>
    <w:rsid w:val="00E82034"/>
    <w:rsid w:val="00E82F51"/>
    <w:rsid w:val="00E83A7A"/>
    <w:rsid w:val="00E85600"/>
    <w:rsid w:val="00E856A6"/>
    <w:rsid w:val="00E85E77"/>
    <w:rsid w:val="00E85F70"/>
    <w:rsid w:val="00E86DD3"/>
    <w:rsid w:val="00E91C1B"/>
    <w:rsid w:val="00E9249A"/>
    <w:rsid w:val="00E972C2"/>
    <w:rsid w:val="00EA0B09"/>
    <w:rsid w:val="00EA13C5"/>
    <w:rsid w:val="00EA1D12"/>
    <w:rsid w:val="00EA75AE"/>
    <w:rsid w:val="00EB0F44"/>
    <w:rsid w:val="00EB2137"/>
    <w:rsid w:val="00EB3903"/>
    <w:rsid w:val="00EB491C"/>
    <w:rsid w:val="00EB5FDB"/>
    <w:rsid w:val="00EB6404"/>
    <w:rsid w:val="00EB7A22"/>
    <w:rsid w:val="00EC0679"/>
    <w:rsid w:val="00EC0DF5"/>
    <w:rsid w:val="00EC4074"/>
    <w:rsid w:val="00EC5476"/>
    <w:rsid w:val="00ED074B"/>
    <w:rsid w:val="00ED2DB6"/>
    <w:rsid w:val="00ED38B8"/>
    <w:rsid w:val="00ED6231"/>
    <w:rsid w:val="00ED7914"/>
    <w:rsid w:val="00EE1316"/>
    <w:rsid w:val="00EE23C5"/>
    <w:rsid w:val="00EE2FE3"/>
    <w:rsid w:val="00EE41E8"/>
    <w:rsid w:val="00EE423F"/>
    <w:rsid w:val="00EE4672"/>
    <w:rsid w:val="00EF0ED7"/>
    <w:rsid w:val="00EF2DAE"/>
    <w:rsid w:val="00EF4915"/>
    <w:rsid w:val="00EF6F55"/>
    <w:rsid w:val="00EF7963"/>
    <w:rsid w:val="00F02BA5"/>
    <w:rsid w:val="00F0796E"/>
    <w:rsid w:val="00F07FE6"/>
    <w:rsid w:val="00F116E4"/>
    <w:rsid w:val="00F16A08"/>
    <w:rsid w:val="00F26EAD"/>
    <w:rsid w:val="00F30E3D"/>
    <w:rsid w:val="00F30F8F"/>
    <w:rsid w:val="00F330C0"/>
    <w:rsid w:val="00F41128"/>
    <w:rsid w:val="00F43C20"/>
    <w:rsid w:val="00F43CF7"/>
    <w:rsid w:val="00F473C9"/>
    <w:rsid w:val="00F505A8"/>
    <w:rsid w:val="00F5171D"/>
    <w:rsid w:val="00F5254A"/>
    <w:rsid w:val="00F529CF"/>
    <w:rsid w:val="00F545C4"/>
    <w:rsid w:val="00F547C1"/>
    <w:rsid w:val="00F57CC8"/>
    <w:rsid w:val="00F60753"/>
    <w:rsid w:val="00F60D41"/>
    <w:rsid w:val="00F60E90"/>
    <w:rsid w:val="00F6423E"/>
    <w:rsid w:val="00F654C0"/>
    <w:rsid w:val="00F65731"/>
    <w:rsid w:val="00F65D7A"/>
    <w:rsid w:val="00F663E1"/>
    <w:rsid w:val="00F674B3"/>
    <w:rsid w:val="00F67B65"/>
    <w:rsid w:val="00F70007"/>
    <w:rsid w:val="00F742CA"/>
    <w:rsid w:val="00F75CB3"/>
    <w:rsid w:val="00F840D3"/>
    <w:rsid w:val="00F85A7B"/>
    <w:rsid w:val="00F909B3"/>
    <w:rsid w:val="00F946D6"/>
    <w:rsid w:val="00F9644B"/>
    <w:rsid w:val="00FA08C0"/>
    <w:rsid w:val="00FA12C2"/>
    <w:rsid w:val="00FA22AA"/>
    <w:rsid w:val="00FA3612"/>
    <w:rsid w:val="00FA48A9"/>
    <w:rsid w:val="00FA5B5F"/>
    <w:rsid w:val="00FB14D8"/>
    <w:rsid w:val="00FB3515"/>
    <w:rsid w:val="00FB6636"/>
    <w:rsid w:val="00FC029A"/>
    <w:rsid w:val="00FC0FD3"/>
    <w:rsid w:val="00FC2864"/>
    <w:rsid w:val="00FC4239"/>
    <w:rsid w:val="00FC7290"/>
    <w:rsid w:val="00FD3752"/>
    <w:rsid w:val="00FD4EBD"/>
    <w:rsid w:val="00FE016E"/>
    <w:rsid w:val="00FE05D5"/>
    <w:rsid w:val="00FE113D"/>
    <w:rsid w:val="00FE2391"/>
    <w:rsid w:val="00FE281A"/>
    <w:rsid w:val="00FE408D"/>
    <w:rsid w:val="00FE4863"/>
    <w:rsid w:val="00FE53D1"/>
    <w:rsid w:val="00FE66DE"/>
    <w:rsid w:val="00FE6F0A"/>
    <w:rsid w:val="00FF11D0"/>
    <w:rsid w:val="00FF15F2"/>
    <w:rsid w:val="00FF3A29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DE13"/>
  <w15:chartTrackingRefBased/>
  <w15:docId w15:val="{574E3B61-53AE-4844-BA84-79609E3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41B"/>
  </w:style>
  <w:style w:type="paragraph" w:styleId="Heading1">
    <w:name w:val="heading 1"/>
    <w:basedOn w:val="Normal"/>
    <w:next w:val="Normal"/>
    <w:link w:val="Heading1Char"/>
    <w:uiPriority w:val="9"/>
    <w:qFormat/>
    <w:rsid w:val="00AD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5C7"/>
    <w:rPr>
      <w:b/>
      <w:bCs/>
    </w:rPr>
  </w:style>
  <w:style w:type="paragraph" w:styleId="ListParagraph">
    <w:name w:val="List Paragraph"/>
    <w:basedOn w:val="Normal"/>
    <w:uiPriority w:val="34"/>
    <w:qFormat/>
    <w:rsid w:val="00AD2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53"/>
  </w:style>
  <w:style w:type="paragraph" w:styleId="Footer">
    <w:name w:val="footer"/>
    <w:basedOn w:val="Normal"/>
    <w:link w:val="Foot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53"/>
  </w:style>
  <w:style w:type="paragraph" w:customStyle="1" w:styleId="ydpdebe7997msolistparagraph">
    <w:name w:val="ydpdebe7997msolistparagraph"/>
    <w:basedOn w:val="Normal"/>
    <w:rsid w:val="00CF5447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74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alympic.org/sites/default/files/2024-03/World%20Para%20Athletics%20Rules%20and%20Regulations_March%202024_0.pdf?_gl=1*1gsnqww*_up*MQ..*_ga*OTU3Mzc1NjUuMTc2NTg4ODc0MA..*_ga_6TNCMVEHQ6*czE3NjU4ODg3MzkkbzEkZzAkdDE3NjU4ODg3MzkkajYwJGwwJGg3NDE1NzkyNDY.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ka.org.uk/wp-content/uploads/2024/04/UKA-Rulebook_20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9" ma:contentTypeDescription="Create a new document." ma:contentTypeScope="" ma:versionID="7ba93f8f88841eb3cff025f64eba8e15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d27dee1b152b1d8152a4f34273d6b69c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Props1.xml><?xml version="1.0" encoding="utf-8"?>
<ds:datastoreItem xmlns:ds="http://schemas.openxmlformats.org/officeDocument/2006/customXml" ds:itemID="{E9B44A35-878E-4E6C-9CCE-AC023CBE1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124CE-93A7-4D05-A7AE-FE7DB7879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2ED8B-D36C-4EEC-82F7-6F4C668D9FC8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BSmith</dc:creator>
  <cp:keywords/>
  <dc:description/>
  <cp:lastModifiedBy>Nicola Evans</cp:lastModifiedBy>
  <cp:revision>12</cp:revision>
  <dcterms:created xsi:type="dcterms:W3CDTF">2025-12-16T20:15:00Z</dcterms:created>
  <dcterms:modified xsi:type="dcterms:W3CDTF">2025-12-17T09:43:00Z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  <property fmtid="{D5CDD505-2E9C-101B-9397-08002B2CF9AE}" pid="3" name="MediaServiceImageTags">
    <vt:lpwstr/>
  </property>
</Properties>
</file>